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A1" w:rsidRDefault="002956A1" w:rsidP="002956A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956A1" w:rsidRDefault="002956A1" w:rsidP="002956A1">
      <w:pPr>
        <w:jc w:val="center"/>
        <w:rPr>
          <w:rFonts w:ascii="Arial" w:hAnsi="Arial" w:cs="Arial"/>
          <w:b/>
        </w:rPr>
      </w:pPr>
      <w:r w:rsidRPr="0092387A">
        <w:rPr>
          <w:rFonts w:ascii="Arial" w:hAnsi="Arial" w:cs="Arial"/>
          <w:b/>
        </w:rPr>
        <w:t>REGISTER OF MEMBERS’ FINANCIAL AND OTHER INTERESTS</w:t>
      </w:r>
      <w:r w:rsidR="008147C5">
        <w:rPr>
          <w:rFonts w:ascii="Arial" w:hAnsi="Arial" w:cs="Arial"/>
          <w:b/>
        </w:rPr>
        <w:t xml:space="preserve"> - </w:t>
      </w:r>
      <w:r w:rsidR="00B93716">
        <w:rPr>
          <w:rFonts w:ascii="Arial" w:hAnsi="Arial" w:cs="Arial"/>
          <w:b/>
        </w:rPr>
        <w:t>BAILDON</w:t>
      </w:r>
    </w:p>
    <w:p w:rsidR="00D414E1" w:rsidRDefault="00D414E1" w:rsidP="002956A1">
      <w:pPr>
        <w:jc w:val="center"/>
        <w:rPr>
          <w:rFonts w:ascii="Arial" w:hAnsi="Arial" w:cs="Arial"/>
          <w:b/>
        </w:rPr>
      </w:pPr>
    </w:p>
    <w:p w:rsidR="002956A1" w:rsidRDefault="002956A1" w:rsidP="002956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Name………………………………………………………………………………………………….</w:t>
      </w:r>
    </w:p>
    <w:p w:rsidR="002956A1" w:rsidRDefault="002956A1" w:rsidP="002956A1">
      <w:pPr>
        <w:rPr>
          <w:rFonts w:ascii="Arial" w:hAnsi="Arial" w:cs="Arial"/>
          <w:b/>
        </w:rPr>
      </w:pPr>
    </w:p>
    <w:p w:rsidR="002956A1" w:rsidRDefault="002956A1" w:rsidP="002956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Signature…………………………………………………………………………………………….</w:t>
      </w:r>
    </w:p>
    <w:p w:rsidR="002956A1" w:rsidRDefault="002956A1" w:rsidP="002956A1">
      <w:pPr>
        <w:rPr>
          <w:rFonts w:ascii="Arial" w:hAnsi="Arial" w:cs="Arial"/>
          <w:b/>
        </w:rPr>
      </w:pPr>
    </w:p>
    <w:p w:rsidR="002956A1" w:rsidRDefault="002956A1" w:rsidP="002956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Date…………………………………………………………………………………………………...</w:t>
      </w:r>
    </w:p>
    <w:p w:rsidR="002956A1" w:rsidRDefault="002956A1" w:rsidP="002956A1">
      <w:pPr>
        <w:rPr>
          <w:rFonts w:ascii="Arial" w:hAnsi="Arial" w:cs="Arial"/>
          <w:b/>
        </w:rPr>
      </w:pPr>
    </w:p>
    <w:p w:rsidR="00D414E1" w:rsidRPr="00B25990" w:rsidRDefault="00D414E1" w:rsidP="00D414E1">
      <w:pPr>
        <w:rPr>
          <w:rFonts w:ascii="Arial" w:hAnsi="Arial" w:cs="Arial"/>
          <w:sz w:val="22"/>
          <w:szCs w:val="22"/>
        </w:rPr>
      </w:pPr>
      <w:r w:rsidRPr="00B25990">
        <w:rPr>
          <w:rFonts w:ascii="Arial" w:hAnsi="Arial" w:cs="Arial"/>
          <w:sz w:val="22"/>
          <w:szCs w:val="22"/>
        </w:rPr>
        <w:t xml:space="preserve">This completed form comprises the entry in the Register of Interests of the above named </w:t>
      </w:r>
      <w:r w:rsidR="00242A91">
        <w:rPr>
          <w:rFonts w:ascii="Arial" w:hAnsi="Arial" w:cs="Arial"/>
          <w:sz w:val="22"/>
          <w:szCs w:val="22"/>
        </w:rPr>
        <w:t>M</w:t>
      </w:r>
      <w:r w:rsidRPr="00B25990">
        <w:rPr>
          <w:rFonts w:ascii="Arial" w:hAnsi="Arial" w:cs="Arial"/>
          <w:sz w:val="22"/>
          <w:szCs w:val="22"/>
        </w:rPr>
        <w:t>ember.</w:t>
      </w:r>
    </w:p>
    <w:p w:rsidR="00D414E1" w:rsidRDefault="00D414E1" w:rsidP="002956A1">
      <w:pPr>
        <w:rPr>
          <w:rFonts w:ascii="Arial" w:hAnsi="Arial" w:cs="Arial"/>
          <w:b/>
        </w:rPr>
      </w:pPr>
    </w:p>
    <w:p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are unsure as to how to complete this document, please contact Member</w:t>
      </w:r>
      <w:r w:rsidR="00242A9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Support or the Monitoring Officer for assistance</w:t>
      </w:r>
    </w:p>
    <w:p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</w:p>
    <w:p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Note:</w:t>
      </w:r>
    </w:p>
    <w:p w:rsidR="002956A1" w:rsidRDefault="002956A1" w:rsidP="002956A1">
      <w:pPr>
        <w:tabs>
          <w:tab w:val="left" w:pos="360"/>
        </w:tabs>
        <w:rPr>
          <w:rFonts w:ascii="Arial" w:hAnsi="Arial" w:cs="Arial"/>
          <w:b/>
        </w:rPr>
      </w:pPr>
    </w:p>
    <w:p w:rsidR="002956A1" w:rsidRDefault="002956A1" w:rsidP="002956A1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Under the regulations made under the Localism Act 2011 Members must register their “disclosable pecuniary interests”.</w:t>
      </w:r>
    </w:p>
    <w:p w:rsidR="002956A1" w:rsidRDefault="002956A1" w:rsidP="002956A1">
      <w:pPr>
        <w:tabs>
          <w:tab w:val="left" w:pos="360"/>
        </w:tabs>
        <w:rPr>
          <w:rFonts w:ascii="Arial" w:hAnsi="Arial" w:cs="Arial"/>
        </w:rPr>
      </w:pPr>
    </w:p>
    <w:p w:rsidR="002956A1" w:rsidRDefault="002956A1" w:rsidP="002956A1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The statutory regulations state that a pecuniary interest is a “disclosable pecuniary interest” in relation to a Member if:</w:t>
      </w:r>
    </w:p>
    <w:p w:rsidR="002956A1" w:rsidRDefault="002956A1" w:rsidP="002956A1">
      <w:pPr>
        <w:tabs>
          <w:tab w:val="left" w:pos="360"/>
        </w:tabs>
        <w:rPr>
          <w:rFonts w:ascii="Arial" w:hAnsi="Arial" w:cs="Arial"/>
        </w:rPr>
      </w:pPr>
    </w:p>
    <w:p w:rsidR="002956A1" w:rsidRDefault="002956A1" w:rsidP="002956A1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It is an interest of yourself, or</w:t>
      </w:r>
    </w:p>
    <w:p w:rsidR="002956A1" w:rsidRDefault="002956A1" w:rsidP="002956A1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It is an interest of</w:t>
      </w:r>
    </w:p>
    <w:p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(i)</w:t>
      </w:r>
      <w:r>
        <w:rPr>
          <w:rFonts w:ascii="Arial" w:hAnsi="Arial" w:cs="Arial"/>
        </w:rPr>
        <w:tab/>
        <w:t>your spouse or civil partner,</w:t>
      </w:r>
    </w:p>
    <w:p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  <w:t>a person with whom you are living as husband and wife, or</w:t>
      </w:r>
    </w:p>
    <w:p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  <w:t>a person with whom you are living as civil partners</w:t>
      </w:r>
    </w:p>
    <w:p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that you are aware that the other person has the interest.</w:t>
      </w:r>
    </w:p>
    <w:p w:rsidR="002956A1" w:rsidRDefault="002956A1" w:rsidP="002956A1">
      <w:pPr>
        <w:tabs>
          <w:tab w:val="left" w:pos="720"/>
          <w:tab w:val="left" w:pos="1440"/>
        </w:tabs>
        <w:rPr>
          <w:rFonts w:ascii="Arial" w:hAnsi="Arial" w:cs="Arial"/>
        </w:rPr>
      </w:pPr>
    </w:p>
    <w:p w:rsidR="002956A1" w:rsidRPr="00BA71BF" w:rsidRDefault="002956A1" w:rsidP="002956A1">
      <w:pPr>
        <w:tabs>
          <w:tab w:val="left" w:pos="360"/>
          <w:tab w:val="left" w:pos="720"/>
          <w:tab w:val="left" w:pos="1440"/>
        </w:tabs>
        <w:ind w:left="360" w:hanging="360"/>
        <w:rPr>
          <w:rFonts w:ascii="Arial" w:hAnsi="Arial" w:cs="Arial"/>
          <w:b/>
          <w:i/>
        </w:rPr>
      </w:pPr>
      <w:r w:rsidRPr="00BA71BF">
        <w:rPr>
          <w:rFonts w:ascii="Arial" w:hAnsi="Arial" w:cs="Arial"/>
          <w:b/>
          <w:i/>
        </w:rPr>
        <w:t>*</w:t>
      </w:r>
      <w:r w:rsidRPr="00BA71BF">
        <w:rPr>
          <w:rFonts w:ascii="Arial" w:hAnsi="Arial" w:cs="Arial"/>
          <w:b/>
          <w:i/>
        </w:rPr>
        <w:tab/>
        <w:t>When completing this form</w:t>
      </w:r>
      <w:r>
        <w:rPr>
          <w:rFonts w:ascii="Arial" w:hAnsi="Arial" w:cs="Arial"/>
          <w:b/>
          <w:i/>
        </w:rPr>
        <w:t>,</w:t>
      </w:r>
      <w:r w:rsidRPr="00BA71BF">
        <w:rPr>
          <w:rFonts w:ascii="Arial" w:hAnsi="Arial" w:cs="Arial"/>
          <w:b/>
          <w:i/>
        </w:rPr>
        <w:t xml:space="preserve"> Members should ensure that the information in response to each question includes that relating to themselves and the individuals listed above to ensure compliance with the statutory requirements.</w:t>
      </w:r>
    </w:p>
    <w:p w:rsidR="00267CF6" w:rsidRDefault="00267CF6" w:rsidP="00B3047D">
      <w:pPr>
        <w:jc w:val="both"/>
        <w:sectPr w:rsidR="00267CF6" w:rsidSect="004E353C">
          <w:footerReference w:type="default" r:id="rId6"/>
          <w:headerReference w:type="first" r:id="rId7"/>
          <w:pgSz w:w="11906" w:h="16838"/>
          <w:pgMar w:top="1440" w:right="1134" w:bottom="709" w:left="1134" w:header="709" w:footer="709" w:gutter="0"/>
          <w:cols w:space="708"/>
          <w:titlePg/>
          <w:docGrid w:linePitch="360"/>
        </w:sectPr>
      </w:pPr>
    </w:p>
    <w:p w:rsidR="00450BD2" w:rsidRDefault="00450BD2" w:rsidP="00B3047D">
      <w:pPr>
        <w:jc w:val="both"/>
      </w:pPr>
    </w:p>
    <w:p w:rsidR="002956A1" w:rsidRDefault="002956A1" w:rsidP="002956A1">
      <w:pPr>
        <w:tabs>
          <w:tab w:val="left" w:pos="59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CIRCLE APPROPRIATELY</w:t>
      </w:r>
      <w:r>
        <w:rPr>
          <w:rFonts w:ascii="Arial" w:hAnsi="Arial" w:cs="Arial"/>
          <w:b/>
        </w:rPr>
        <w:tab/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684"/>
        <w:gridCol w:w="5004"/>
        <w:gridCol w:w="2412"/>
        <w:gridCol w:w="2520"/>
      </w:tblGrid>
      <w:tr w:rsidR="0098622D" w:rsidRPr="00151F6A" w:rsidTr="006974CF">
        <w:trPr>
          <w:tblHeader/>
        </w:trPr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8622D" w:rsidRPr="00151F6A" w:rsidRDefault="0098622D" w:rsidP="00F335C8">
            <w:pPr>
              <w:rPr>
                <w:rFonts w:ascii="Arial" w:hAnsi="Arial" w:cs="Arial"/>
                <w:b/>
              </w:rPr>
            </w:pPr>
          </w:p>
        </w:tc>
        <w:tc>
          <w:tcPr>
            <w:tcW w:w="5004" w:type="dxa"/>
            <w:tcBorders>
              <w:top w:val="nil"/>
              <w:left w:val="nil"/>
            </w:tcBorders>
            <w:shd w:val="clear" w:color="auto" w:fill="auto"/>
          </w:tcPr>
          <w:p w:rsidR="0098622D" w:rsidRPr="00151F6A" w:rsidRDefault="0098622D" w:rsidP="00F335C8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:rsidR="006F4F32" w:rsidRPr="006974CF" w:rsidRDefault="006F4F32" w:rsidP="00F335C8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8622D" w:rsidRPr="00151F6A" w:rsidRDefault="0098622D" w:rsidP="00F335C8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Cllr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6F4F32" w:rsidRPr="006974CF" w:rsidRDefault="006F4F32" w:rsidP="0098622D">
            <w:pPr>
              <w:tabs>
                <w:tab w:val="left" w:pos="2052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8622D" w:rsidRPr="00151F6A" w:rsidRDefault="0098622D" w:rsidP="0098622D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  <w:b/>
                <w:sz w:val="18"/>
                <w:szCs w:val="18"/>
              </w:rPr>
              <w:t>Spouse/Civil Partner</w:t>
            </w:r>
          </w:p>
          <w:p w:rsidR="0098622D" w:rsidRPr="00151F6A" w:rsidRDefault="0098622D" w:rsidP="00F335C8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56A1" w:rsidRPr="00151F6A" w:rsidTr="006974CF">
        <w:tc>
          <w:tcPr>
            <w:tcW w:w="684" w:type="dxa"/>
            <w:shd w:val="clear" w:color="auto" w:fill="auto"/>
          </w:tcPr>
          <w:p w:rsidR="002956A1" w:rsidRPr="00151F6A" w:rsidRDefault="002956A1" w:rsidP="007B6F01">
            <w:pPr>
              <w:rPr>
                <w:rFonts w:ascii="Arial" w:hAnsi="Arial" w:cs="Arial"/>
                <w:b/>
              </w:rPr>
            </w:pPr>
            <w:r w:rsidRPr="00151F6A">
              <w:rPr>
                <w:rFonts w:ascii="Arial" w:hAnsi="Arial" w:cs="Arial"/>
                <w:b/>
              </w:rPr>
              <w:t>1</w:t>
            </w:r>
            <w:r w:rsidR="006C129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004" w:type="dxa"/>
            <w:shd w:val="clear" w:color="auto" w:fill="auto"/>
          </w:tcPr>
          <w:p w:rsidR="002956A1" w:rsidRPr="00151F6A" w:rsidRDefault="002956A1" w:rsidP="007B6F01">
            <w:pPr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Are you* employed – whether full or part time?  (This does not include a remunerated director – this is dealt with at question 4).</w:t>
            </w:r>
          </w:p>
          <w:p w:rsidR="002956A1" w:rsidRPr="00151F6A" w:rsidRDefault="002956A1" w:rsidP="007B6F01">
            <w:pPr>
              <w:rPr>
                <w:rFonts w:ascii="Arial" w:hAnsi="Arial" w:cs="Arial"/>
                <w:b/>
              </w:rPr>
            </w:pPr>
          </w:p>
          <w:p w:rsidR="002956A1" w:rsidRDefault="002956A1" w:rsidP="007B6F01">
            <w:pPr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state the name of your</w:t>
            </w:r>
            <w:r w:rsidR="00D44FA9" w:rsidRPr="00C06DB9">
              <w:rPr>
                <w:rFonts w:ascii="Arial" w:hAnsi="Arial" w:cs="Arial"/>
                <w:b/>
                <w:highlight w:val="yellow"/>
              </w:rPr>
              <w:t>* employer(s)</w:t>
            </w:r>
            <w:r w:rsidRPr="00D44FA9">
              <w:rPr>
                <w:rFonts w:ascii="Arial" w:hAnsi="Arial" w:cs="Arial"/>
                <w:b/>
              </w:rPr>
              <w:t xml:space="preserve"> </w:t>
            </w:r>
          </w:p>
          <w:p w:rsidR="002956A1" w:rsidRDefault="002956A1" w:rsidP="007B6F01">
            <w:pPr>
              <w:rPr>
                <w:rFonts w:ascii="Arial" w:hAnsi="Arial" w:cs="Arial"/>
                <w:b/>
              </w:rPr>
            </w:pPr>
          </w:p>
          <w:p w:rsidR="002956A1" w:rsidRDefault="002956A1" w:rsidP="007B6F01">
            <w:pPr>
              <w:rPr>
                <w:rFonts w:ascii="Arial" w:hAnsi="Arial" w:cs="Arial"/>
                <w:b/>
              </w:rPr>
            </w:pPr>
          </w:p>
          <w:p w:rsidR="002956A1" w:rsidRDefault="002956A1" w:rsidP="007B6F01">
            <w:pPr>
              <w:rPr>
                <w:rFonts w:ascii="Arial" w:hAnsi="Arial" w:cs="Arial"/>
                <w:b/>
              </w:rPr>
            </w:pPr>
          </w:p>
          <w:p w:rsidR="002956A1" w:rsidRPr="00151F6A" w:rsidRDefault="002956A1" w:rsidP="007B6F01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2956A1" w:rsidRPr="00151F6A" w:rsidRDefault="002956A1" w:rsidP="007B6F01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2956A1" w:rsidRPr="00151F6A" w:rsidRDefault="002956A1" w:rsidP="007B6F01">
            <w:pPr>
              <w:tabs>
                <w:tab w:val="left" w:pos="2052"/>
              </w:tabs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NO </w:t>
            </w:r>
            <w:r w:rsidRPr="00151F6A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2956A1" w:rsidRPr="00151F6A" w:rsidRDefault="002956A1" w:rsidP="007B6F01">
            <w:pPr>
              <w:tabs>
                <w:tab w:val="left" w:pos="2052"/>
              </w:tabs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YES</w:t>
            </w:r>
          </w:p>
          <w:p w:rsidR="002956A1" w:rsidRPr="00151F6A" w:rsidRDefault="002956A1" w:rsidP="007B6F01">
            <w:pPr>
              <w:tabs>
                <w:tab w:val="left" w:pos="2052"/>
              </w:tabs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847CEC" w:rsidRPr="00151F6A" w:rsidTr="006974CF">
        <w:tc>
          <w:tcPr>
            <w:tcW w:w="684" w:type="dxa"/>
            <w:shd w:val="clear" w:color="auto" w:fill="auto"/>
          </w:tcPr>
          <w:p w:rsidR="00847CEC" w:rsidRDefault="00847CEC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1A</w:t>
            </w:r>
          </w:p>
          <w:p w:rsidR="008147C5" w:rsidRDefault="008147C5" w:rsidP="007B6F01">
            <w:pPr>
              <w:rPr>
                <w:rFonts w:ascii="Arial" w:hAnsi="Arial" w:cs="Arial"/>
                <w:b/>
              </w:rPr>
            </w:pPr>
          </w:p>
          <w:p w:rsidR="008147C5" w:rsidRPr="00151F6A" w:rsidRDefault="008147C5" w:rsidP="007B6F01">
            <w:pPr>
              <w:rPr>
                <w:rFonts w:ascii="Arial" w:hAnsi="Arial" w:cs="Arial"/>
                <w:b/>
              </w:rPr>
            </w:pPr>
          </w:p>
        </w:tc>
        <w:tc>
          <w:tcPr>
            <w:tcW w:w="5004" w:type="dxa"/>
            <w:shd w:val="clear" w:color="auto" w:fill="auto"/>
          </w:tcPr>
          <w:p w:rsidR="00847CEC" w:rsidRDefault="00847CEC" w:rsidP="007B6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you* hold any office or engage in any trade profession or vocation carried on for profit or gain?   (Doesn’t include Councillor)</w:t>
            </w:r>
          </w:p>
          <w:p w:rsidR="00847CEC" w:rsidRPr="00151F6A" w:rsidRDefault="00847CEC" w:rsidP="007B6F01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847CEC" w:rsidRPr="00151F6A" w:rsidRDefault="00847CEC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847CEC" w:rsidRPr="00151F6A" w:rsidRDefault="00847CEC" w:rsidP="007B6F0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</w:rPr>
              <w:t xml:space="preserve">NO </w:t>
            </w:r>
            <w:r w:rsidRPr="00151F6A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847CEC" w:rsidRPr="00151F6A" w:rsidRDefault="00847CEC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847CEC" w:rsidRPr="00151F6A" w:rsidRDefault="00847CEC" w:rsidP="007B6F01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2956A1" w:rsidRPr="00151F6A" w:rsidTr="006974CF">
        <w:tc>
          <w:tcPr>
            <w:tcW w:w="684" w:type="dxa"/>
            <w:shd w:val="clear" w:color="auto" w:fill="auto"/>
          </w:tcPr>
          <w:p w:rsidR="002956A1" w:rsidRDefault="002956A1" w:rsidP="006974CF">
            <w:pPr>
              <w:pageBreakBefore/>
              <w:rPr>
                <w:rFonts w:ascii="Arial" w:hAnsi="Arial" w:cs="Arial"/>
                <w:b/>
              </w:rPr>
            </w:pPr>
            <w:r w:rsidRPr="00151F6A">
              <w:rPr>
                <w:rFonts w:ascii="Arial" w:hAnsi="Arial" w:cs="Arial"/>
                <w:b/>
              </w:rPr>
              <w:lastRenderedPageBreak/>
              <w:t>2</w:t>
            </w:r>
            <w:r w:rsidR="006C129F">
              <w:rPr>
                <w:rFonts w:ascii="Arial" w:hAnsi="Arial" w:cs="Arial"/>
                <w:b/>
              </w:rPr>
              <w:t>.</w:t>
            </w:r>
          </w:p>
          <w:p w:rsidR="002956A1" w:rsidRPr="00DD76F3" w:rsidRDefault="002956A1" w:rsidP="006974CF">
            <w:pPr>
              <w:pageBreakBefore/>
              <w:rPr>
                <w:rFonts w:ascii="Arial" w:hAnsi="Arial" w:cs="Arial"/>
              </w:rPr>
            </w:pPr>
          </w:p>
          <w:p w:rsidR="002956A1" w:rsidRPr="00DD76F3" w:rsidRDefault="002956A1" w:rsidP="006974CF">
            <w:pPr>
              <w:pageBreakBefore/>
              <w:rPr>
                <w:rFonts w:ascii="Arial" w:hAnsi="Arial" w:cs="Arial"/>
              </w:rPr>
            </w:pPr>
          </w:p>
        </w:tc>
        <w:tc>
          <w:tcPr>
            <w:tcW w:w="5004" w:type="dxa"/>
            <w:shd w:val="clear" w:color="auto" w:fill="auto"/>
          </w:tcPr>
          <w:p w:rsidR="002956A1" w:rsidRDefault="002956A1" w:rsidP="006974CF">
            <w:pPr>
              <w:pageBreakBefore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Are you* self employed or do you* run a business?</w:t>
            </w:r>
          </w:p>
          <w:p w:rsidR="002956A1" w:rsidRDefault="002956A1" w:rsidP="006974CF">
            <w:pPr>
              <w:pageBreakBefore/>
              <w:rPr>
                <w:rFonts w:ascii="Arial" w:hAnsi="Arial" w:cs="Arial"/>
              </w:rPr>
            </w:pPr>
          </w:p>
          <w:p w:rsidR="00D44FA9" w:rsidRPr="00D44FA9" w:rsidRDefault="00D44FA9">
            <w:pPr>
              <w:pageBreakBefore/>
              <w:spacing w:line="260" w:lineRule="exact"/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state the name of the business(es)</w:t>
            </w:r>
          </w:p>
          <w:p w:rsidR="002956A1" w:rsidRDefault="002956A1" w:rsidP="006974CF">
            <w:pPr>
              <w:pageBreakBefore/>
              <w:rPr>
                <w:rFonts w:ascii="Arial" w:hAnsi="Arial" w:cs="Arial"/>
              </w:rPr>
            </w:pPr>
          </w:p>
          <w:p w:rsidR="00FC786E" w:rsidRDefault="00FC786E" w:rsidP="006974CF">
            <w:pPr>
              <w:pageBreakBefore/>
              <w:rPr>
                <w:rFonts w:ascii="Arial" w:hAnsi="Arial" w:cs="Arial"/>
              </w:rPr>
            </w:pPr>
          </w:p>
          <w:p w:rsidR="00E02F87" w:rsidRDefault="00E02F87" w:rsidP="006974CF">
            <w:pPr>
              <w:pageBreakBefore/>
              <w:rPr>
                <w:rFonts w:ascii="Arial" w:hAnsi="Arial" w:cs="Arial"/>
              </w:rPr>
            </w:pPr>
          </w:p>
          <w:p w:rsidR="00E02F87" w:rsidRDefault="00E02F87" w:rsidP="006974CF">
            <w:pPr>
              <w:pageBreakBefore/>
              <w:rPr>
                <w:rFonts w:ascii="Arial" w:hAnsi="Arial" w:cs="Arial"/>
              </w:rPr>
            </w:pPr>
          </w:p>
          <w:p w:rsidR="002956A1" w:rsidRDefault="002956A1" w:rsidP="006974CF">
            <w:pPr>
              <w:pageBreakBefore/>
              <w:rPr>
                <w:rFonts w:ascii="Arial" w:hAnsi="Arial" w:cs="Arial"/>
              </w:rPr>
            </w:pPr>
          </w:p>
          <w:p w:rsidR="006C129F" w:rsidRPr="00151F6A" w:rsidRDefault="006C129F" w:rsidP="006974CF">
            <w:pPr>
              <w:pageBreakBefore/>
              <w:rPr>
                <w:rFonts w:ascii="Arial" w:hAnsi="Arial" w:cs="Arial"/>
              </w:rPr>
            </w:pPr>
          </w:p>
          <w:p w:rsidR="002956A1" w:rsidRPr="00151F6A" w:rsidRDefault="002956A1" w:rsidP="006974CF">
            <w:pPr>
              <w:pageBreakBefore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2956A1" w:rsidRPr="00151F6A" w:rsidRDefault="002956A1" w:rsidP="006974CF">
            <w:pPr>
              <w:pageBreakBefore/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2956A1" w:rsidRPr="00151F6A" w:rsidRDefault="002956A1" w:rsidP="006974CF">
            <w:pPr>
              <w:pageBreakBefore/>
              <w:tabs>
                <w:tab w:val="left" w:pos="2052"/>
              </w:tabs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NO </w:t>
            </w:r>
            <w:r w:rsidRPr="00151F6A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2956A1" w:rsidRPr="00151F6A" w:rsidRDefault="002956A1" w:rsidP="006974CF">
            <w:pPr>
              <w:pageBreakBefore/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2956A1" w:rsidRPr="00151F6A" w:rsidRDefault="002956A1" w:rsidP="006974CF">
            <w:pPr>
              <w:pageBreakBefore/>
              <w:tabs>
                <w:tab w:val="left" w:pos="2052"/>
              </w:tabs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210C83" w:rsidRPr="00151F6A" w:rsidTr="006974CF">
        <w:tc>
          <w:tcPr>
            <w:tcW w:w="684" w:type="dxa"/>
            <w:shd w:val="clear" w:color="auto" w:fill="auto"/>
          </w:tcPr>
          <w:p w:rsidR="00210C83" w:rsidRDefault="00210C83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210C83" w:rsidRDefault="00210C83" w:rsidP="007B6F01">
            <w:pPr>
              <w:rPr>
                <w:rFonts w:ascii="Arial" w:hAnsi="Arial" w:cs="Arial"/>
                <w:b/>
              </w:rPr>
            </w:pPr>
          </w:p>
          <w:p w:rsidR="00210C83" w:rsidRDefault="00210C83" w:rsidP="007B6F01">
            <w:pPr>
              <w:rPr>
                <w:rFonts w:ascii="Arial" w:hAnsi="Arial" w:cs="Arial"/>
                <w:b/>
              </w:rPr>
            </w:pPr>
          </w:p>
          <w:p w:rsidR="00210C83" w:rsidRDefault="00210C83" w:rsidP="007B6F01">
            <w:pPr>
              <w:rPr>
                <w:rFonts w:ascii="Arial" w:hAnsi="Arial" w:cs="Arial"/>
                <w:b/>
              </w:rPr>
            </w:pPr>
          </w:p>
          <w:p w:rsidR="00E02F87" w:rsidRDefault="00E02F87" w:rsidP="007B6F01">
            <w:pPr>
              <w:rPr>
                <w:rFonts w:ascii="Arial" w:hAnsi="Arial" w:cs="Arial"/>
                <w:b/>
              </w:rPr>
            </w:pPr>
          </w:p>
          <w:p w:rsidR="00E02F87" w:rsidRDefault="00E02F87" w:rsidP="007B6F01">
            <w:pPr>
              <w:rPr>
                <w:rFonts w:ascii="Arial" w:hAnsi="Arial" w:cs="Arial"/>
                <w:b/>
              </w:rPr>
            </w:pPr>
          </w:p>
          <w:p w:rsidR="00210C83" w:rsidRDefault="00210C83" w:rsidP="007B6F01">
            <w:pPr>
              <w:rPr>
                <w:rFonts w:ascii="Arial" w:hAnsi="Arial" w:cs="Arial"/>
                <w:b/>
              </w:rPr>
            </w:pPr>
          </w:p>
          <w:p w:rsidR="00210C83" w:rsidRDefault="00210C83" w:rsidP="007B6F01">
            <w:pPr>
              <w:rPr>
                <w:rFonts w:ascii="Arial" w:hAnsi="Arial" w:cs="Arial"/>
                <w:b/>
              </w:rPr>
            </w:pPr>
          </w:p>
          <w:p w:rsidR="00210C83" w:rsidRPr="00151F6A" w:rsidRDefault="00210C83" w:rsidP="007B6F01">
            <w:pPr>
              <w:rPr>
                <w:rFonts w:ascii="Arial" w:hAnsi="Arial" w:cs="Arial"/>
                <w:b/>
              </w:rPr>
            </w:pPr>
          </w:p>
        </w:tc>
        <w:tc>
          <w:tcPr>
            <w:tcW w:w="5004" w:type="dxa"/>
            <w:shd w:val="clear" w:color="auto" w:fill="auto"/>
          </w:tcPr>
          <w:p w:rsidR="00210C83" w:rsidRPr="00151F6A" w:rsidRDefault="00210C83" w:rsidP="00181524">
            <w:pPr>
              <w:pageBreakBefore/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Are you* a partner in any business?</w:t>
            </w:r>
          </w:p>
          <w:p w:rsidR="00210C83" w:rsidRPr="00151F6A" w:rsidRDefault="00210C83" w:rsidP="00181524">
            <w:pPr>
              <w:pageBreakBefore/>
              <w:spacing w:line="260" w:lineRule="exact"/>
              <w:rPr>
                <w:rFonts w:ascii="Arial" w:hAnsi="Arial" w:cs="Arial"/>
                <w:b/>
              </w:rPr>
            </w:pPr>
          </w:p>
          <w:p w:rsidR="00210C83" w:rsidRPr="00D44FA9" w:rsidRDefault="00210C83" w:rsidP="00181524">
            <w:pPr>
              <w:pageBreakBefore/>
              <w:spacing w:line="260" w:lineRule="exact"/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state the name of the business(es)</w:t>
            </w:r>
          </w:p>
          <w:p w:rsidR="00210C83" w:rsidRDefault="00210C83" w:rsidP="00181524">
            <w:pPr>
              <w:pageBreakBefore/>
              <w:spacing w:line="260" w:lineRule="exact"/>
              <w:rPr>
                <w:rFonts w:ascii="Arial" w:hAnsi="Arial" w:cs="Arial"/>
                <w:b/>
                <w:highlight w:val="yellow"/>
              </w:rPr>
            </w:pPr>
          </w:p>
          <w:p w:rsidR="00210C83" w:rsidRDefault="00210C83" w:rsidP="007B6F01">
            <w:pPr>
              <w:rPr>
                <w:rFonts w:ascii="Arial" w:hAnsi="Arial" w:cs="Arial"/>
              </w:rPr>
            </w:pPr>
          </w:p>
          <w:p w:rsidR="00FC786E" w:rsidRDefault="00FC786E" w:rsidP="007B6F01">
            <w:pPr>
              <w:rPr>
                <w:rFonts w:ascii="Arial" w:hAnsi="Arial" w:cs="Arial"/>
              </w:rPr>
            </w:pPr>
          </w:p>
          <w:p w:rsidR="00210C83" w:rsidRDefault="00210C83" w:rsidP="007B6F01">
            <w:pPr>
              <w:rPr>
                <w:rFonts w:ascii="Arial" w:hAnsi="Arial" w:cs="Arial"/>
              </w:rPr>
            </w:pPr>
          </w:p>
          <w:p w:rsidR="00210C83" w:rsidRPr="00151F6A" w:rsidRDefault="00210C83" w:rsidP="007B6F01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210C83" w:rsidRPr="00151F6A" w:rsidRDefault="00210C83" w:rsidP="00EF1327">
            <w:pPr>
              <w:pageBreakBefore/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210C83" w:rsidRPr="00151F6A" w:rsidRDefault="00210C83" w:rsidP="006974CF">
            <w:pPr>
              <w:pageBreakBefore/>
              <w:tabs>
                <w:tab w:val="left" w:pos="2052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NO </w:t>
            </w:r>
            <w:r w:rsidRPr="00151F6A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210C83" w:rsidRPr="00151F6A" w:rsidRDefault="00210C83" w:rsidP="00181524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210C83" w:rsidRPr="00151F6A" w:rsidRDefault="00210C83" w:rsidP="00181524">
            <w:pPr>
              <w:tabs>
                <w:tab w:val="left" w:pos="2052"/>
              </w:tabs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181524" w:rsidRPr="00151F6A" w:rsidTr="006974CF">
        <w:tc>
          <w:tcPr>
            <w:tcW w:w="684" w:type="dxa"/>
            <w:shd w:val="clear" w:color="auto" w:fill="auto"/>
          </w:tcPr>
          <w:p w:rsidR="00181524" w:rsidRDefault="00181524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004" w:type="dxa"/>
            <w:shd w:val="clear" w:color="auto" w:fill="auto"/>
          </w:tcPr>
          <w:p w:rsidR="00181524" w:rsidRPr="00151F6A" w:rsidRDefault="00181524" w:rsidP="00181524">
            <w:pPr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Are you* a </w:t>
            </w:r>
            <w:r w:rsidRPr="00151F6A">
              <w:rPr>
                <w:rFonts w:ascii="Arial" w:hAnsi="Arial" w:cs="Arial"/>
                <w:u w:val="single"/>
              </w:rPr>
              <w:t>remunerated</w:t>
            </w:r>
            <w:r w:rsidRPr="00151F6A">
              <w:rPr>
                <w:rFonts w:ascii="Arial" w:hAnsi="Arial" w:cs="Arial"/>
              </w:rPr>
              <w:t>** director of a company?</w:t>
            </w:r>
          </w:p>
          <w:p w:rsidR="00181524" w:rsidRPr="00151F6A" w:rsidRDefault="00181524" w:rsidP="00181524">
            <w:pPr>
              <w:spacing w:line="260" w:lineRule="exact"/>
              <w:rPr>
                <w:rFonts w:ascii="Arial" w:hAnsi="Arial" w:cs="Arial"/>
              </w:rPr>
            </w:pPr>
          </w:p>
          <w:p w:rsidR="00181524" w:rsidRDefault="00181524" w:rsidP="00181524">
            <w:pPr>
              <w:spacing w:line="260" w:lineRule="exact"/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state the name of your* company/companies.</w:t>
            </w:r>
            <w:r w:rsidRPr="00151F6A">
              <w:rPr>
                <w:rFonts w:ascii="Arial" w:hAnsi="Arial" w:cs="Arial"/>
                <w:b/>
              </w:rPr>
              <w:t xml:space="preserve">  </w:t>
            </w:r>
          </w:p>
          <w:p w:rsidR="006C129F" w:rsidRDefault="006C129F" w:rsidP="00181524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6C129F" w:rsidRDefault="006C129F" w:rsidP="00181524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E02F87" w:rsidRDefault="00E02F87" w:rsidP="00181524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6C129F" w:rsidRDefault="006C129F" w:rsidP="00181524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460F14" w:rsidRDefault="00460F14" w:rsidP="00181524">
            <w:pPr>
              <w:spacing w:line="260" w:lineRule="exact"/>
              <w:rPr>
                <w:rFonts w:ascii="Arial" w:hAnsi="Arial" w:cs="Arial"/>
                <w:b/>
              </w:rPr>
            </w:pPr>
          </w:p>
          <w:p w:rsidR="006C129F" w:rsidRDefault="006C129F" w:rsidP="00181524">
            <w:pPr>
              <w:pageBreakBefore/>
              <w:spacing w:line="260" w:lineRule="exact"/>
              <w:rPr>
                <w:rFonts w:ascii="Arial" w:hAnsi="Arial" w:cs="Arial"/>
              </w:rPr>
            </w:pPr>
          </w:p>
          <w:p w:rsidR="006C129F" w:rsidRDefault="006C129F" w:rsidP="00181524">
            <w:pPr>
              <w:pageBreakBefore/>
              <w:spacing w:line="260" w:lineRule="exact"/>
              <w:rPr>
                <w:rFonts w:ascii="Arial" w:hAnsi="Arial" w:cs="Arial"/>
              </w:rPr>
            </w:pPr>
          </w:p>
          <w:p w:rsidR="006C129F" w:rsidRPr="00733E6C" w:rsidRDefault="006C129F" w:rsidP="006C129F">
            <w:pPr>
              <w:pageBreakBefore/>
              <w:spacing w:line="260" w:lineRule="exact"/>
              <w:rPr>
                <w:rFonts w:ascii="Arial" w:hAnsi="Arial" w:cs="Arial"/>
                <w:b/>
                <w:i/>
              </w:rPr>
            </w:pPr>
            <w:r w:rsidRPr="00733E6C">
              <w:rPr>
                <w:rFonts w:ascii="Arial" w:hAnsi="Arial" w:cs="Arial"/>
                <w:b/>
                <w:i/>
              </w:rPr>
              <w:t>“remunerated” means that you* receive payment, services, goods or other benefits from the company other than authorised expenses.</w:t>
            </w:r>
          </w:p>
          <w:p w:rsidR="006C129F" w:rsidRPr="00151F6A" w:rsidRDefault="006C129F" w:rsidP="006C129F">
            <w:pPr>
              <w:pageBreakBefore/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181524" w:rsidRPr="00151F6A" w:rsidRDefault="00181524" w:rsidP="00181524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181524" w:rsidRPr="00151F6A" w:rsidRDefault="00181524" w:rsidP="00181524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181524" w:rsidRPr="00151F6A" w:rsidRDefault="00181524" w:rsidP="00181524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181524" w:rsidRPr="00151F6A" w:rsidRDefault="00181524" w:rsidP="00181524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181524" w:rsidRPr="00151F6A" w:rsidTr="006974CF">
        <w:tc>
          <w:tcPr>
            <w:tcW w:w="684" w:type="dxa"/>
            <w:shd w:val="clear" w:color="auto" w:fill="auto"/>
          </w:tcPr>
          <w:p w:rsidR="00181524" w:rsidRDefault="00181524" w:rsidP="006974CF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004" w:type="dxa"/>
            <w:shd w:val="clear" w:color="auto" w:fill="auto"/>
          </w:tcPr>
          <w:p w:rsidR="006C129F" w:rsidRPr="00151F6A" w:rsidRDefault="006C129F" w:rsidP="006974CF">
            <w:pPr>
              <w:widowControl w:val="0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Has any person or body made a payment </w:t>
            </w:r>
            <w:r w:rsidR="005D4D4A">
              <w:rPr>
                <w:rFonts w:ascii="Arial" w:hAnsi="Arial" w:cs="Arial"/>
              </w:rPr>
              <w:t xml:space="preserve">or provided any other financial benefit </w:t>
            </w:r>
            <w:r w:rsidRPr="00151F6A">
              <w:rPr>
                <w:rFonts w:ascii="Arial" w:hAnsi="Arial" w:cs="Arial"/>
              </w:rPr>
              <w:t>to you* in respect of your* election expenses?</w:t>
            </w:r>
          </w:p>
          <w:p w:rsidR="006C129F" w:rsidRPr="00151F6A" w:rsidRDefault="006C129F" w:rsidP="006974CF">
            <w:pPr>
              <w:widowControl w:val="0"/>
              <w:rPr>
                <w:rFonts w:ascii="Arial" w:hAnsi="Arial" w:cs="Arial"/>
              </w:rPr>
            </w:pPr>
          </w:p>
          <w:p w:rsidR="006C129F" w:rsidRDefault="006C129F" w:rsidP="006974CF">
            <w:pPr>
              <w:widowControl w:val="0"/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details.</w:t>
            </w:r>
            <w:r w:rsidRPr="00151F6A">
              <w:rPr>
                <w:rFonts w:ascii="Arial" w:hAnsi="Arial" w:cs="Arial"/>
                <w:b/>
              </w:rPr>
              <w:t xml:space="preserve">  </w:t>
            </w:r>
          </w:p>
          <w:p w:rsidR="00181524" w:rsidRDefault="00181524" w:rsidP="006974CF">
            <w:pPr>
              <w:widowControl w:val="0"/>
              <w:spacing w:line="260" w:lineRule="exact"/>
              <w:rPr>
                <w:rFonts w:ascii="Arial" w:hAnsi="Arial" w:cs="Arial"/>
              </w:rPr>
            </w:pPr>
          </w:p>
          <w:p w:rsidR="00E02F87" w:rsidRDefault="00E02F87" w:rsidP="006974CF">
            <w:pPr>
              <w:widowControl w:val="0"/>
              <w:spacing w:line="260" w:lineRule="exact"/>
              <w:rPr>
                <w:rFonts w:ascii="Arial" w:hAnsi="Arial" w:cs="Arial"/>
              </w:rPr>
            </w:pPr>
          </w:p>
          <w:p w:rsidR="006C129F" w:rsidRDefault="006C129F" w:rsidP="006974CF">
            <w:pPr>
              <w:widowControl w:val="0"/>
              <w:spacing w:line="260" w:lineRule="exact"/>
              <w:rPr>
                <w:rFonts w:ascii="Arial" w:hAnsi="Arial" w:cs="Arial"/>
              </w:rPr>
            </w:pPr>
          </w:p>
          <w:p w:rsidR="00FC786E" w:rsidRDefault="00FC786E" w:rsidP="006974CF">
            <w:pPr>
              <w:widowControl w:val="0"/>
              <w:spacing w:line="260" w:lineRule="exact"/>
              <w:rPr>
                <w:rFonts w:ascii="Arial" w:hAnsi="Arial" w:cs="Arial"/>
              </w:rPr>
            </w:pPr>
          </w:p>
          <w:p w:rsidR="00FC786E" w:rsidRDefault="00FC786E" w:rsidP="006974CF">
            <w:pPr>
              <w:widowControl w:val="0"/>
              <w:spacing w:line="260" w:lineRule="exact"/>
              <w:rPr>
                <w:rFonts w:ascii="Arial" w:hAnsi="Arial" w:cs="Arial"/>
              </w:rPr>
            </w:pPr>
          </w:p>
          <w:p w:rsidR="00FC786E" w:rsidRDefault="00FC786E" w:rsidP="006974CF">
            <w:pPr>
              <w:widowControl w:val="0"/>
              <w:spacing w:line="260" w:lineRule="exact"/>
              <w:rPr>
                <w:rFonts w:ascii="Arial" w:hAnsi="Arial" w:cs="Arial"/>
              </w:rPr>
            </w:pPr>
          </w:p>
          <w:p w:rsidR="006C129F" w:rsidRDefault="006C129F" w:rsidP="006974CF">
            <w:pPr>
              <w:widowControl w:val="0"/>
              <w:spacing w:line="260" w:lineRule="exact"/>
              <w:rPr>
                <w:rFonts w:ascii="Arial" w:hAnsi="Arial" w:cs="Arial"/>
              </w:rPr>
            </w:pPr>
          </w:p>
          <w:p w:rsidR="006C129F" w:rsidRPr="00151F6A" w:rsidRDefault="006C129F" w:rsidP="006974CF">
            <w:pPr>
              <w:widowControl w:val="0"/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6C129F" w:rsidRPr="00151F6A" w:rsidRDefault="006C129F" w:rsidP="006974CF">
            <w:pPr>
              <w:widowControl w:val="0"/>
              <w:tabs>
                <w:tab w:val="left" w:pos="2037"/>
              </w:tabs>
              <w:spacing w:line="260" w:lineRule="exact"/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181524" w:rsidRPr="00151F6A" w:rsidRDefault="006C129F" w:rsidP="006974CF">
            <w:pPr>
              <w:widowControl w:val="0"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6C129F" w:rsidRPr="00151F6A" w:rsidRDefault="006C129F" w:rsidP="006974CF">
            <w:pPr>
              <w:widowControl w:val="0"/>
              <w:tabs>
                <w:tab w:val="left" w:pos="2037"/>
              </w:tabs>
              <w:spacing w:line="260" w:lineRule="exact"/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181524" w:rsidRPr="00151F6A" w:rsidRDefault="006C129F" w:rsidP="006974CF">
            <w:pPr>
              <w:widowControl w:val="0"/>
              <w:tabs>
                <w:tab w:val="left" w:pos="2052"/>
              </w:tabs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6C129F" w:rsidRPr="00151F6A" w:rsidTr="006974CF">
        <w:tc>
          <w:tcPr>
            <w:tcW w:w="684" w:type="dxa"/>
            <w:shd w:val="clear" w:color="auto" w:fill="auto"/>
          </w:tcPr>
          <w:p w:rsidR="006C129F" w:rsidRDefault="006C129F" w:rsidP="006974CF">
            <w:pPr>
              <w:pageBreakBefore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5004" w:type="dxa"/>
            <w:shd w:val="clear" w:color="auto" w:fill="auto"/>
          </w:tcPr>
          <w:p w:rsidR="006C129F" w:rsidRPr="00F42656" w:rsidRDefault="006C129F" w:rsidP="006974CF">
            <w:pPr>
              <w:pageBreakBefore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Do you* have a beneficial interest in a class of securities of a corporate body that has a place of business in the Council’s area that exceeds the nominal value of £25,000 or 1/100 of the total issued shared capital of that body?</w:t>
            </w:r>
            <w:r w:rsidR="00F42656">
              <w:rPr>
                <w:rFonts w:ascii="Arial" w:hAnsi="Arial" w:cs="Arial"/>
              </w:rPr>
              <w:t xml:space="preserve">  (or 1/100 of the total share capital of </w:t>
            </w:r>
            <w:r w:rsidR="00F42656">
              <w:rPr>
                <w:rFonts w:ascii="Arial" w:hAnsi="Arial" w:cs="Arial"/>
                <w:u w:val="single"/>
              </w:rPr>
              <w:t>a class</w:t>
            </w:r>
            <w:r w:rsidR="00F42656">
              <w:rPr>
                <w:rFonts w:ascii="Arial" w:hAnsi="Arial" w:cs="Arial"/>
              </w:rPr>
              <w:t xml:space="preserve"> of shares in that body?</w:t>
            </w:r>
            <w:r w:rsidR="009E43A8">
              <w:rPr>
                <w:rFonts w:ascii="Arial" w:hAnsi="Arial" w:cs="Arial"/>
              </w:rPr>
              <w:t>)</w:t>
            </w:r>
          </w:p>
          <w:p w:rsidR="00733E6C" w:rsidRPr="00151F6A" w:rsidRDefault="00733E6C" w:rsidP="006974CF">
            <w:pPr>
              <w:pageBreakBefore/>
              <w:rPr>
                <w:rFonts w:ascii="Arial" w:hAnsi="Arial" w:cs="Arial"/>
              </w:rPr>
            </w:pPr>
          </w:p>
          <w:p w:rsidR="006C129F" w:rsidRPr="00151F6A" w:rsidRDefault="006C129F" w:rsidP="006974CF">
            <w:pPr>
              <w:pageBreakBefore/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  <w:b/>
                <w:i/>
                <w:sz w:val="18"/>
                <w:szCs w:val="18"/>
              </w:rPr>
              <w:t>(If you* own shares or other form of equity in a company or other body which has a place of business within the authority’s area, you* will need to consider whether the interest is to be included.  Identify the nominal value; this is the amount of shares indicated on the certificate, not the market value.  If this exceeds £25,000, you* need to register the name of the company or body.  If this is less than £25,000 but your* holding is more than 1% of the total issued share capital, you* need to register the name of the company or body)?</w:t>
            </w:r>
          </w:p>
          <w:p w:rsidR="006C129F" w:rsidRPr="00151F6A" w:rsidRDefault="006C129F" w:rsidP="006974CF">
            <w:pPr>
              <w:pageBreakBefore/>
              <w:rPr>
                <w:rFonts w:ascii="Arial" w:hAnsi="Arial" w:cs="Arial"/>
              </w:rPr>
            </w:pPr>
          </w:p>
          <w:p w:rsidR="006C129F" w:rsidRDefault="006C129F" w:rsidP="006974CF">
            <w:pPr>
              <w:pageBreakBefore/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details.</w:t>
            </w:r>
            <w:r w:rsidRPr="00151F6A">
              <w:rPr>
                <w:rFonts w:ascii="Arial" w:hAnsi="Arial" w:cs="Arial"/>
                <w:b/>
              </w:rPr>
              <w:t xml:space="preserve"> </w:t>
            </w:r>
          </w:p>
          <w:p w:rsidR="006C129F" w:rsidRDefault="006C129F" w:rsidP="006974CF">
            <w:pPr>
              <w:pageBreakBefore/>
              <w:rPr>
                <w:rFonts w:ascii="Arial" w:hAnsi="Arial" w:cs="Arial"/>
              </w:rPr>
            </w:pPr>
          </w:p>
          <w:p w:rsidR="00733E6C" w:rsidRDefault="00733E6C" w:rsidP="006974CF">
            <w:pPr>
              <w:pageBreakBefore/>
              <w:rPr>
                <w:rFonts w:ascii="Arial" w:hAnsi="Arial" w:cs="Arial"/>
              </w:rPr>
            </w:pPr>
          </w:p>
          <w:p w:rsidR="003F6944" w:rsidRDefault="003F6944" w:rsidP="006974CF">
            <w:pPr>
              <w:pageBreakBefore/>
              <w:rPr>
                <w:rFonts w:ascii="Arial" w:hAnsi="Arial" w:cs="Arial"/>
              </w:rPr>
            </w:pPr>
          </w:p>
          <w:p w:rsidR="003F6944" w:rsidRDefault="003F6944" w:rsidP="006974CF">
            <w:pPr>
              <w:pageBreakBefore/>
              <w:rPr>
                <w:rFonts w:ascii="Arial" w:hAnsi="Arial" w:cs="Arial"/>
              </w:rPr>
            </w:pPr>
          </w:p>
          <w:p w:rsidR="005554EC" w:rsidRDefault="005554EC" w:rsidP="006974CF">
            <w:pPr>
              <w:pageBreakBefore/>
              <w:rPr>
                <w:rFonts w:ascii="Arial" w:hAnsi="Arial" w:cs="Arial"/>
              </w:rPr>
            </w:pPr>
          </w:p>
          <w:p w:rsidR="003F6944" w:rsidRPr="00151F6A" w:rsidRDefault="003F6944" w:rsidP="006974CF">
            <w:pPr>
              <w:pageBreakBefore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6C129F" w:rsidRPr="00151F6A" w:rsidRDefault="006C129F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6C129F" w:rsidRPr="00151F6A" w:rsidRDefault="006C129F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6C129F" w:rsidRPr="00151F6A" w:rsidRDefault="006C129F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6C129F" w:rsidRPr="00151F6A" w:rsidRDefault="006C129F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5B3BA3" w:rsidRPr="00151F6A" w:rsidTr="006974CF">
        <w:tc>
          <w:tcPr>
            <w:tcW w:w="684" w:type="dxa"/>
            <w:shd w:val="clear" w:color="auto" w:fill="auto"/>
          </w:tcPr>
          <w:p w:rsidR="005B3BA3" w:rsidRDefault="005B3BA3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004" w:type="dxa"/>
            <w:shd w:val="clear" w:color="auto" w:fill="auto"/>
          </w:tcPr>
          <w:p w:rsidR="005B3BA3" w:rsidRDefault="005B3BA3" w:rsidP="00DE53F0">
            <w:pPr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Do you* have a beneficial interest in any land in the Council’s area?</w:t>
            </w:r>
          </w:p>
          <w:p w:rsidR="005B3BA3" w:rsidRPr="00151F6A" w:rsidRDefault="005B3BA3" w:rsidP="00DE53F0">
            <w:pPr>
              <w:rPr>
                <w:rFonts w:ascii="Arial" w:hAnsi="Arial" w:cs="Arial"/>
              </w:rPr>
            </w:pPr>
          </w:p>
          <w:p w:rsidR="005B3BA3" w:rsidRPr="00151F6A" w:rsidRDefault="005B3BA3" w:rsidP="00DE53F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>(Please provide details of any land in the Bradford District in which 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ou* have a beneficial interest </w:t>
            </w: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>that is, in which you* have some proprietary in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terest for your* own benefit).  </w:t>
            </w: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You* should give the address or a brief description to identify it.  </w:t>
            </w:r>
          </w:p>
          <w:p w:rsidR="005B3BA3" w:rsidRPr="00151F6A" w:rsidRDefault="005B3BA3" w:rsidP="00DE53F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B3BA3" w:rsidRPr="00733E6C" w:rsidRDefault="005B3BA3" w:rsidP="00DE53F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33E6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You* should include your* </w:t>
            </w:r>
            <w:r w:rsidRPr="00733E6C">
              <w:rPr>
                <w:rFonts w:ascii="Arial" w:hAnsi="Arial" w:cs="Arial"/>
                <w:b/>
                <w:i/>
                <w:sz w:val="20"/>
                <w:szCs w:val="20"/>
                <w:highlight w:val="yellow"/>
                <w:u w:val="single"/>
              </w:rPr>
              <w:t>home under this heading as owner, lessee or tenant</w:t>
            </w:r>
            <w:r w:rsidRPr="004E353C">
              <w:rPr>
                <w:rFonts w:ascii="Arial" w:hAnsi="Arial" w:cs="Arial"/>
                <w:b/>
                <w:i/>
                <w:sz w:val="20"/>
                <w:szCs w:val="20"/>
                <w:highlight w:val="yellow"/>
                <w:u w:val="single"/>
              </w:rPr>
              <w:t>.</w:t>
            </w:r>
            <w:r w:rsidRPr="004E353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 This includes joint owners, lessees or tenants.  </w:t>
            </w:r>
            <w:r w:rsidRPr="004E353C">
              <w:rPr>
                <w:rFonts w:ascii="Arial" w:hAnsi="Arial" w:cs="Arial"/>
                <w:b/>
                <w:i/>
                <w:sz w:val="20"/>
                <w:szCs w:val="20"/>
                <w:highlight w:val="yellow"/>
                <w:u w:val="single"/>
              </w:rPr>
              <w:t>This would also include Council tenancies)</w:t>
            </w:r>
            <w:r w:rsidRPr="004E353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.</w:t>
            </w:r>
          </w:p>
          <w:p w:rsidR="005B3BA3" w:rsidRPr="00733E6C" w:rsidRDefault="005B3BA3" w:rsidP="00DE53F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B3BA3" w:rsidRPr="00733E6C" w:rsidRDefault="005B3BA3" w:rsidP="00DE53F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33E6C">
              <w:rPr>
                <w:rFonts w:ascii="Arial" w:hAnsi="Arial" w:cs="Arial"/>
                <w:b/>
                <w:i/>
                <w:sz w:val="20"/>
                <w:szCs w:val="20"/>
                <w:highlight w:val="yellow"/>
                <w:u w:val="single"/>
              </w:rPr>
              <w:t>You* should also include any property from which you* receive rent, or of which you* are a mortgagee</w:t>
            </w:r>
            <w:r w:rsidRPr="00733E6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.</w:t>
            </w:r>
          </w:p>
          <w:p w:rsidR="005B3BA3" w:rsidRPr="00733E6C" w:rsidRDefault="005B3BA3" w:rsidP="00DE53F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B3BA3" w:rsidRPr="00733E6C" w:rsidRDefault="005B3BA3" w:rsidP="00DE53F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6DB9">
              <w:rPr>
                <w:rFonts w:ascii="Arial" w:hAnsi="Arial" w:cs="Arial"/>
                <w:b/>
                <w:i/>
                <w:sz w:val="20"/>
                <w:szCs w:val="20"/>
              </w:rPr>
              <w:t>“Land” includes any buildings or parts of buildings.</w:t>
            </w:r>
          </w:p>
          <w:p w:rsidR="005B3BA3" w:rsidRPr="00733E6C" w:rsidRDefault="005B3BA3" w:rsidP="00DE53F0">
            <w:pPr>
              <w:rPr>
                <w:rFonts w:ascii="Arial" w:hAnsi="Arial" w:cs="Arial"/>
                <w:b/>
                <w:i/>
              </w:rPr>
            </w:pPr>
          </w:p>
          <w:p w:rsidR="005B3BA3" w:rsidRDefault="005B3BA3" w:rsidP="00810999">
            <w:pPr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the address(es) or other description(s) of any land interest.</w:t>
            </w:r>
            <w:r w:rsidRPr="00733E6C">
              <w:rPr>
                <w:rFonts w:ascii="Arial" w:hAnsi="Arial" w:cs="Arial"/>
                <w:b/>
              </w:rPr>
              <w:t xml:space="preserve">  </w:t>
            </w:r>
          </w:p>
          <w:p w:rsidR="005B3BA3" w:rsidRDefault="005B3BA3" w:rsidP="00810999">
            <w:pPr>
              <w:rPr>
                <w:rFonts w:ascii="Arial" w:hAnsi="Arial" w:cs="Arial"/>
              </w:rPr>
            </w:pPr>
          </w:p>
          <w:p w:rsidR="003F6944" w:rsidRDefault="003F6944" w:rsidP="00810999">
            <w:pPr>
              <w:rPr>
                <w:rFonts w:ascii="Arial" w:hAnsi="Arial" w:cs="Arial"/>
              </w:rPr>
            </w:pPr>
          </w:p>
          <w:p w:rsidR="003F6944" w:rsidRDefault="003F6944" w:rsidP="00810999">
            <w:pPr>
              <w:rPr>
                <w:rFonts w:ascii="Arial" w:hAnsi="Arial" w:cs="Arial"/>
              </w:rPr>
            </w:pPr>
          </w:p>
          <w:p w:rsidR="003F6944" w:rsidRDefault="003F6944" w:rsidP="00810999">
            <w:pPr>
              <w:rPr>
                <w:rFonts w:ascii="Arial" w:hAnsi="Arial" w:cs="Arial"/>
              </w:rPr>
            </w:pPr>
          </w:p>
          <w:p w:rsidR="003F6944" w:rsidRDefault="003F6944" w:rsidP="00810999">
            <w:pPr>
              <w:rPr>
                <w:rFonts w:ascii="Arial" w:hAnsi="Arial" w:cs="Arial"/>
              </w:rPr>
            </w:pPr>
          </w:p>
          <w:p w:rsidR="003F6944" w:rsidRDefault="003F6944" w:rsidP="00810999">
            <w:pPr>
              <w:rPr>
                <w:rFonts w:ascii="Arial" w:hAnsi="Arial" w:cs="Arial"/>
              </w:rPr>
            </w:pPr>
          </w:p>
          <w:p w:rsidR="003F6944" w:rsidRPr="00151F6A" w:rsidRDefault="003F6944" w:rsidP="0081099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5B3BA3" w:rsidRPr="00151F6A" w:rsidRDefault="005B3BA3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5B3BA3" w:rsidRPr="00151F6A" w:rsidRDefault="005B3BA3" w:rsidP="00DE53F0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5B3BA3" w:rsidRPr="00151F6A" w:rsidRDefault="005B3BA3" w:rsidP="00DE53F0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5B3BA3" w:rsidRPr="00151F6A" w:rsidRDefault="005B3BA3" w:rsidP="00DE53F0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DE53F0" w:rsidRPr="00151F6A" w:rsidTr="006974CF">
        <w:tc>
          <w:tcPr>
            <w:tcW w:w="684" w:type="dxa"/>
            <w:shd w:val="clear" w:color="auto" w:fill="auto"/>
          </w:tcPr>
          <w:p w:rsidR="00DE53F0" w:rsidRDefault="00DE53F0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5004" w:type="dxa"/>
            <w:shd w:val="clear" w:color="auto" w:fill="auto"/>
          </w:tcPr>
          <w:p w:rsidR="00810999" w:rsidRDefault="00810999" w:rsidP="00810999">
            <w:pPr>
              <w:pageBreakBefore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Do you* have a licen</w:t>
            </w:r>
            <w:r w:rsidR="00DF7AAC">
              <w:rPr>
                <w:rFonts w:ascii="Arial" w:hAnsi="Arial" w:cs="Arial"/>
              </w:rPr>
              <w:t>c</w:t>
            </w:r>
            <w:r w:rsidRPr="00151F6A">
              <w:rPr>
                <w:rFonts w:ascii="Arial" w:hAnsi="Arial" w:cs="Arial"/>
              </w:rPr>
              <w:t>e (alone or with others) to occupy any land in the Council’s area for 28 days or longer?</w:t>
            </w:r>
          </w:p>
          <w:p w:rsidR="00733E6C" w:rsidRPr="00151F6A" w:rsidRDefault="00733E6C" w:rsidP="00810999">
            <w:pPr>
              <w:pageBreakBefore/>
              <w:rPr>
                <w:rFonts w:ascii="Arial" w:hAnsi="Arial" w:cs="Arial"/>
              </w:rPr>
            </w:pPr>
          </w:p>
          <w:p w:rsidR="00810999" w:rsidRPr="00151F6A" w:rsidRDefault="00810999" w:rsidP="00810999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>(This includes grazing agreements, allotments, garage licences and other short term arrangements to use your* authority’s land or property).</w:t>
            </w:r>
          </w:p>
          <w:p w:rsidR="00810999" w:rsidRPr="00151F6A" w:rsidRDefault="00810999" w:rsidP="00810999">
            <w:pPr>
              <w:pageBreakBefore/>
              <w:rPr>
                <w:rFonts w:ascii="Arial" w:hAnsi="Arial" w:cs="Arial"/>
                <w:b/>
              </w:rPr>
            </w:pPr>
          </w:p>
          <w:p w:rsidR="00810999" w:rsidRPr="00151F6A" w:rsidRDefault="00810999" w:rsidP="00810999">
            <w:pPr>
              <w:pageBreakBefore/>
              <w:rPr>
                <w:rFonts w:ascii="Arial" w:hAnsi="Arial" w:cs="Arial"/>
                <w:b/>
              </w:rPr>
            </w:pPr>
          </w:p>
          <w:p w:rsidR="00733E6C" w:rsidRDefault="00810999" w:rsidP="00810999">
            <w:pPr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the address(es) or other description(s) of the land.</w:t>
            </w:r>
            <w:r w:rsidRPr="00151F6A">
              <w:rPr>
                <w:rFonts w:ascii="Arial" w:hAnsi="Arial" w:cs="Arial"/>
                <w:b/>
              </w:rPr>
              <w:t xml:space="preserve"> </w:t>
            </w:r>
          </w:p>
          <w:p w:rsidR="0055291B" w:rsidRDefault="0055291B" w:rsidP="00810999">
            <w:pPr>
              <w:rPr>
                <w:rFonts w:ascii="Arial" w:hAnsi="Arial" w:cs="Arial"/>
                <w:b/>
              </w:rPr>
            </w:pPr>
          </w:p>
          <w:p w:rsidR="00810999" w:rsidRPr="00810999" w:rsidRDefault="00810999" w:rsidP="00810999">
            <w:pPr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  <w:shd w:val="clear" w:color="auto" w:fill="auto"/>
          </w:tcPr>
          <w:p w:rsidR="00810999" w:rsidRPr="00151F6A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DE53F0" w:rsidRPr="00151F6A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810999" w:rsidRPr="00151F6A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DE53F0" w:rsidRPr="00151F6A" w:rsidRDefault="00810999" w:rsidP="00810999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810999" w:rsidRPr="00151F6A" w:rsidTr="006974CF">
        <w:tc>
          <w:tcPr>
            <w:tcW w:w="684" w:type="dxa"/>
            <w:shd w:val="clear" w:color="auto" w:fill="auto"/>
          </w:tcPr>
          <w:p w:rsidR="00810999" w:rsidRDefault="00810999" w:rsidP="006974CF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5004" w:type="dxa"/>
            <w:shd w:val="clear" w:color="auto" w:fill="auto"/>
          </w:tcPr>
          <w:p w:rsidR="00810999" w:rsidRPr="00151F6A" w:rsidRDefault="00810999" w:rsidP="006974CF">
            <w:pPr>
              <w:widowControl w:val="0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Are you* a member of or part of any body to which you* have been appointed </w:t>
            </w:r>
            <w:r w:rsidRPr="00151F6A">
              <w:rPr>
                <w:rFonts w:ascii="Arial" w:hAnsi="Arial" w:cs="Arial"/>
                <w:u w:val="single"/>
              </w:rPr>
              <w:t>by the Council</w:t>
            </w:r>
            <w:r w:rsidRPr="00151F6A">
              <w:rPr>
                <w:rFonts w:ascii="Arial" w:hAnsi="Arial" w:cs="Arial"/>
              </w:rPr>
              <w:t xml:space="preserve"> as its representative?</w:t>
            </w:r>
          </w:p>
          <w:p w:rsidR="00810999" w:rsidRPr="00151F6A" w:rsidRDefault="00810999" w:rsidP="006974CF">
            <w:pPr>
              <w:widowControl w:val="0"/>
              <w:rPr>
                <w:rFonts w:ascii="Arial" w:hAnsi="Arial" w:cs="Arial"/>
              </w:rPr>
            </w:pPr>
          </w:p>
          <w:p w:rsidR="00810999" w:rsidRPr="00151F6A" w:rsidRDefault="00810999" w:rsidP="006974CF">
            <w:pPr>
              <w:widowControl w:val="0"/>
              <w:rPr>
                <w:rFonts w:ascii="Arial" w:hAnsi="Arial" w:cs="Arial"/>
                <w:b/>
              </w:rPr>
            </w:pPr>
            <w:r w:rsidRPr="00151F6A">
              <w:rPr>
                <w:rFonts w:ascii="Arial" w:hAnsi="Arial" w:cs="Arial"/>
                <w:b/>
              </w:rPr>
              <w:t>(See list provided by Member Support)</w:t>
            </w:r>
          </w:p>
          <w:p w:rsidR="00810999" w:rsidRPr="00151F6A" w:rsidRDefault="00810999" w:rsidP="006974CF">
            <w:pPr>
              <w:widowControl w:val="0"/>
              <w:rPr>
                <w:rFonts w:ascii="Arial" w:hAnsi="Arial" w:cs="Arial"/>
              </w:rPr>
            </w:pPr>
          </w:p>
          <w:p w:rsidR="00810999" w:rsidRPr="00151F6A" w:rsidRDefault="00810999" w:rsidP="006974C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(Include statutory boards (e.g. Police,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F</w:t>
            </w: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ire and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>ransport), school governing bodies, housing trusts, local organisations, charities, local authority associations etc).</w:t>
            </w:r>
          </w:p>
          <w:p w:rsidR="00810999" w:rsidRPr="00151F6A" w:rsidRDefault="00810999" w:rsidP="006974CF">
            <w:pPr>
              <w:widowControl w:val="0"/>
              <w:rPr>
                <w:rFonts w:ascii="Arial" w:hAnsi="Arial" w:cs="Arial"/>
                <w:b/>
              </w:rPr>
            </w:pPr>
          </w:p>
          <w:p w:rsidR="00810999" w:rsidRDefault="00810999" w:rsidP="006974CF">
            <w:pPr>
              <w:widowControl w:val="0"/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details of these bodies.</w:t>
            </w:r>
            <w:r w:rsidRPr="00151F6A">
              <w:rPr>
                <w:rFonts w:ascii="Arial" w:hAnsi="Arial" w:cs="Arial"/>
                <w:b/>
              </w:rPr>
              <w:t xml:space="preserve">  </w:t>
            </w:r>
          </w:p>
          <w:p w:rsidR="0055291B" w:rsidRDefault="0055291B" w:rsidP="006974CF">
            <w:pPr>
              <w:widowControl w:val="0"/>
              <w:rPr>
                <w:rFonts w:ascii="Arial" w:hAnsi="Arial" w:cs="Arial"/>
                <w:b/>
              </w:rPr>
            </w:pPr>
          </w:p>
          <w:p w:rsidR="004E353C" w:rsidRDefault="004E353C" w:rsidP="006974CF">
            <w:pPr>
              <w:widowControl w:val="0"/>
              <w:rPr>
                <w:rFonts w:ascii="Arial" w:hAnsi="Arial" w:cs="Arial"/>
                <w:b/>
              </w:rPr>
            </w:pPr>
          </w:p>
          <w:p w:rsidR="00733E6C" w:rsidRDefault="00733E6C" w:rsidP="006974CF">
            <w:pPr>
              <w:widowControl w:val="0"/>
              <w:rPr>
                <w:rFonts w:ascii="Arial" w:hAnsi="Arial" w:cs="Arial"/>
                <w:b/>
              </w:rPr>
            </w:pPr>
          </w:p>
          <w:p w:rsidR="00733E6C" w:rsidRPr="00151F6A" w:rsidRDefault="00733E6C" w:rsidP="006974C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810999" w:rsidRPr="00151F6A" w:rsidRDefault="00810999" w:rsidP="006974CF">
            <w:pPr>
              <w:widowControl w:val="0"/>
              <w:tabs>
                <w:tab w:val="left" w:pos="2037"/>
              </w:tabs>
              <w:spacing w:line="260" w:lineRule="exact"/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810999" w:rsidRPr="00151F6A" w:rsidRDefault="00810999" w:rsidP="006974CF">
            <w:pPr>
              <w:widowControl w:val="0"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810999" w:rsidRPr="00151F6A" w:rsidRDefault="00810999" w:rsidP="006974CF">
            <w:pPr>
              <w:widowControl w:val="0"/>
              <w:tabs>
                <w:tab w:val="left" w:pos="2037"/>
              </w:tabs>
              <w:spacing w:line="260" w:lineRule="exact"/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810999" w:rsidRPr="00151F6A" w:rsidRDefault="00810999" w:rsidP="006974CF">
            <w:pPr>
              <w:widowControl w:val="0"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0A35F7" w:rsidRPr="00151F6A" w:rsidTr="006974CF">
        <w:tc>
          <w:tcPr>
            <w:tcW w:w="684" w:type="dxa"/>
            <w:shd w:val="clear" w:color="auto" w:fill="auto"/>
          </w:tcPr>
          <w:p w:rsidR="000A35F7" w:rsidRPr="004E353C" w:rsidRDefault="000A35F7" w:rsidP="007B6F01">
            <w:pPr>
              <w:rPr>
                <w:rFonts w:ascii="Arial" w:hAnsi="Arial" w:cs="Arial"/>
              </w:rPr>
            </w:pPr>
            <w:r w:rsidRPr="004E353C">
              <w:rPr>
                <w:rFonts w:ascii="Arial" w:hAnsi="Arial" w:cs="Arial"/>
              </w:rPr>
              <w:t>9.1</w:t>
            </w:r>
          </w:p>
        </w:tc>
        <w:tc>
          <w:tcPr>
            <w:tcW w:w="5004" w:type="dxa"/>
            <w:shd w:val="clear" w:color="auto" w:fill="auto"/>
          </w:tcPr>
          <w:p w:rsidR="000A35F7" w:rsidRPr="00D0255B" w:rsidRDefault="000A35F7" w:rsidP="00810999">
            <w:pPr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Are you* in a position of control or management in any of the bodies liste</w:t>
            </w:r>
            <w:r>
              <w:rPr>
                <w:rFonts w:ascii="Arial" w:hAnsi="Arial" w:cs="Arial"/>
              </w:rPr>
              <w:t>d above?</w:t>
            </w:r>
          </w:p>
          <w:p w:rsidR="000A35F7" w:rsidRPr="00151F6A" w:rsidRDefault="000A35F7" w:rsidP="00810999">
            <w:pPr>
              <w:rPr>
                <w:rFonts w:ascii="Arial" w:hAnsi="Arial" w:cs="Arial"/>
                <w:b/>
              </w:rPr>
            </w:pPr>
          </w:p>
          <w:p w:rsidR="000A35F7" w:rsidRDefault="000A35F7" w:rsidP="00810999">
            <w:pPr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details.</w:t>
            </w:r>
            <w:r w:rsidRPr="00151F6A">
              <w:rPr>
                <w:rFonts w:ascii="Arial" w:hAnsi="Arial" w:cs="Arial"/>
                <w:b/>
              </w:rPr>
              <w:t xml:space="preserve"> </w:t>
            </w:r>
          </w:p>
          <w:p w:rsidR="000A35F7" w:rsidRDefault="000A35F7" w:rsidP="00810999">
            <w:pPr>
              <w:rPr>
                <w:rFonts w:ascii="Arial" w:hAnsi="Arial" w:cs="Arial"/>
                <w:b/>
              </w:rPr>
            </w:pPr>
          </w:p>
          <w:p w:rsidR="000A35F7" w:rsidRDefault="000A35F7" w:rsidP="00810999">
            <w:pPr>
              <w:rPr>
                <w:rFonts w:ascii="Arial" w:hAnsi="Arial" w:cs="Arial"/>
                <w:b/>
              </w:rPr>
            </w:pPr>
          </w:p>
          <w:p w:rsidR="0055291B" w:rsidRDefault="0055291B" w:rsidP="00810999">
            <w:pPr>
              <w:rPr>
                <w:rFonts w:ascii="Arial" w:hAnsi="Arial" w:cs="Arial"/>
                <w:b/>
              </w:rPr>
            </w:pPr>
          </w:p>
          <w:p w:rsidR="000A35F7" w:rsidRPr="00151F6A" w:rsidRDefault="000A35F7" w:rsidP="0081099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0A35F7" w:rsidRPr="00151F6A" w:rsidRDefault="000A35F7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0A35F7" w:rsidRPr="00151F6A" w:rsidRDefault="000A35F7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0A35F7" w:rsidRPr="00151F6A" w:rsidRDefault="000A35F7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0A35F7" w:rsidRPr="00151F6A" w:rsidRDefault="000A35F7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810999" w:rsidRPr="00151F6A" w:rsidTr="006974CF">
        <w:tc>
          <w:tcPr>
            <w:tcW w:w="684" w:type="dxa"/>
            <w:shd w:val="clear" w:color="auto" w:fill="auto"/>
          </w:tcPr>
          <w:p w:rsidR="00810999" w:rsidRPr="004E353C" w:rsidRDefault="00810999" w:rsidP="007B6F01">
            <w:pPr>
              <w:rPr>
                <w:rFonts w:ascii="Arial" w:hAnsi="Arial" w:cs="Arial"/>
              </w:rPr>
            </w:pPr>
            <w:r w:rsidRPr="004E353C">
              <w:rPr>
                <w:rFonts w:ascii="Arial" w:hAnsi="Arial" w:cs="Arial"/>
              </w:rPr>
              <w:t>9.2</w:t>
            </w:r>
          </w:p>
        </w:tc>
        <w:tc>
          <w:tcPr>
            <w:tcW w:w="5004" w:type="dxa"/>
            <w:shd w:val="clear" w:color="auto" w:fill="auto"/>
          </w:tcPr>
          <w:p w:rsidR="00762E22" w:rsidRDefault="00810999" w:rsidP="00810999">
            <w:pPr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Do any of the bodies listed in question 9.1 above have any contracts with the Council for goods, services or works? </w:t>
            </w:r>
          </w:p>
          <w:p w:rsidR="00762E22" w:rsidRDefault="00762E22" w:rsidP="00810999">
            <w:pPr>
              <w:rPr>
                <w:rFonts w:ascii="Arial" w:hAnsi="Arial" w:cs="Arial"/>
              </w:rPr>
            </w:pPr>
          </w:p>
          <w:p w:rsidR="00810999" w:rsidRPr="00151F6A" w:rsidRDefault="00810999" w:rsidP="008109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F6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>A contract is normally written and  includes any agreement or arrangement for the supply of goods or services or for undertaking any work for your* Council)</w:t>
            </w:r>
          </w:p>
          <w:p w:rsidR="00810999" w:rsidRPr="00151F6A" w:rsidRDefault="00810999" w:rsidP="00810999">
            <w:pPr>
              <w:rPr>
                <w:rFonts w:ascii="Arial" w:hAnsi="Arial" w:cs="Arial"/>
                <w:b/>
              </w:rPr>
            </w:pPr>
          </w:p>
          <w:p w:rsidR="00810999" w:rsidRPr="00151F6A" w:rsidRDefault="00810999" w:rsidP="00AC2E00">
            <w:pPr>
              <w:rPr>
                <w:rFonts w:ascii="Arial" w:hAnsi="Arial" w:cs="Arial"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details of the body and the goods, services or works provided</w:t>
            </w:r>
            <w:r w:rsidRPr="00C06DB9">
              <w:rPr>
                <w:rFonts w:ascii="Arial" w:hAnsi="Arial" w:cs="Arial"/>
                <w:highlight w:val="yellow"/>
              </w:rPr>
              <w:t>.</w:t>
            </w:r>
            <w:r w:rsidRPr="00151F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2" w:type="dxa"/>
            <w:shd w:val="clear" w:color="auto" w:fill="auto"/>
          </w:tcPr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KNOWN</w:t>
            </w:r>
          </w:p>
        </w:tc>
        <w:tc>
          <w:tcPr>
            <w:tcW w:w="2520" w:type="dxa"/>
            <w:shd w:val="clear" w:color="auto" w:fill="auto"/>
          </w:tcPr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KNOWN</w:t>
            </w:r>
          </w:p>
          <w:p w:rsidR="00762E22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  <w:p w:rsidR="00762E22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  <w:p w:rsidR="00762E22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  <w:p w:rsidR="00762E22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  <w:p w:rsidR="00762E22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  <w:p w:rsidR="00762E22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</w:tc>
      </w:tr>
      <w:tr w:rsidR="00810999" w:rsidRPr="00151F6A" w:rsidTr="006974CF">
        <w:tc>
          <w:tcPr>
            <w:tcW w:w="684" w:type="dxa"/>
            <w:shd w:val="clear" w:color="auto" w:fill="auto"/>
          </w:tcPr>
          <w:p w:rsidR="00810999" w:rsidRPr="004E353C" w:rsidRDefault="00810999" w:rsidP="007B6F01">
            <w:pPr>
              <w:rPr>
                <w:rFonts w:ascii="Arial" w:hAnsi="Arial" w:cs="Arial"/>
              </w:rPr>
            </w:pPr>
            <w:r w:rsidRPr="004E353C">
              <w:rPr>
                <w:rFonts w:ascii="Arial" w:hAnsi="Arial" w:cs="Arial"/>
              </w:rPr>
              <w:t>9.3</w:t>
            </w:r>
          </w:p>
        </w:tc>
        <w:tc>
          <w:tcPr>
            <w:tcW w:w="5004" w:type="dxa"/>
            <w:shd w:val="clear" w:color="auto" w:fill="auto"/>
          </w:tcPr>
          <w:p w:rsidR="00810999" w:rsidRPr="00151F6A" w:rsidRDefault="00810999" w:rsidP="00810999">
            <w:pPr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Do any of the bodies listed in question 9.1 above have a tenancy agreement for any land where the Council is the landlord?</w:t>
            </w:r>
          </w:p>
          <w:p w:rsidR="00810999" w:rsidRPr="00151F6A" w:rsidRDefault="00810999" w:rsidP="00810999">
            <w:pPr>
              <w:rPr>
                <w:rFonts w:ascii="Arial" w:hAnsi="Arial" w:cs="Arial"/>
                <w:b/>
              </w:rPr>
            </w:pPr>
          </w:p>
          <w:p w:rsidR="00810999" w:rsidRDefault="00810999" w:rsidP="00810999">
            <w:pPr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the address(es) or description(s) of any such land.</w:t>
            </w:r>
          </w:p>
          <w:p w:rsidR="004E353C" w:rsidRDefault="004E353C" w:rsidP="00810999">
            <w:pPr>
              <w:rPr>
                <w:rFonts w:ascii="Arial" w:hAnsi="Arial" w:cs="Arial"/>
                <w:b/>
              </w:rPr>
            </w:pPr>
          </w:p>
          <w:p w:rsidR="004E353C" w:rsidRDefault="004E353C" w:rsidP="00810999">
            <w:pPr>
              <w:rPr>
                <w:rFonts w:ascii="Arial" w:hAnsi="Arial" w:cs="Arial"/>
                <w:b/>
              </w:rPr>
            </w:pPr>
          </w:p>
          <w:p w:rsidR="004E353C" w:rsidRDefault="004E353C" w:rsidP="00810999">
            <w:pPr>
              <w:rPr>
                <w:rFonts w:ascii="Arial" w:hAnsi="Arial" w:cs="Arial"/>
                <w:b/>
              </w:rPr>
            </w:pPr>
          </w:p>
          <w:p w:rsidR="00810999" w:rsidRPr="00151F6A" w:rsidRDefault="00810999" w:rsidP="00810999">
            <w:pPr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412" w:type="dxa"/>
            <w:shd w:val="clear" w:color="auto" w:fill="auto"/>
          </w:tcPr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KNOWN</w:t>
            </w:r>
          </w:p>
          <w:p w:rsidR="00762E22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  <w:p w:rsidR="00762E22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  <w:p w:rsidR="00762E22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  <w:p w:rsidR="00762E22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  <w:p w:rsidR="00762E22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</w:p>
          <w:p w:rsidR="00762E22" w:rsidRPr="00151F6A" w:rsidRDefault="00762E22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:rsidR="00810999" w:rsidRPr="00151F6A" w:rsidRDefault="00810999" w:rsidP="00810999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NOT KNOWN</w:t>
            </w:r>
          </w:p>
        </w:tc>
      </w:tr>
      <w:tr w:rsidR="00810999" w:rsidRPr="00151F6A" w:rsidTr="006974CF">
        <w:tc>
          <w:tcPr>
            <w:tcW w:w="684" w:type="dxa"/>
            <w:shd w:val="clear" w:color="auto" w:fill="auto"/>
          </w:tcPr>
          <w:p w:rsidR="00810999" w:rsidRDefault="00810999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5004" w:type="dxa"/>
            <w:shd w:val="clear" w:color="auto" w:fill="auto"/>
          </w:tcPr>
          <w:p w:rsidR="00810999" w:rsidRDefault="00810999" w:rsidP="00810999">
            <w:pPr>
              <w:pageBreakBefore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Are you* a member of or part of any public authority or body exercising functions of a public nature?</w:t>
            </w:r>
          </w:p>
          <w:p w:rsidR="002D7F78" w:rsidRPr="00151F6A" w:rsidRDefault="002D7F78" w:rsidP="00810999">
            <w:pPr>
              <w:pageBreakBefore/>
              <w:rPr>
                <w:rFonts w:ascii="Arial" w:hAnsi="Arial" w:cs="Arial"/>
              </w:rPr>
            </w:pPr>
          </w:p>
          <w:p w:rsidR="00810999" w:rsidRPr="00151F6A" w:rsidRDefault="00810999" w:rsidP="00810999">
            <w:pPr>
              <w:pageBreakBefore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>(Include statutory consumer bodies, health authority bodies).</w:t>
            </w:r>
          </w:p>
          <w:p w:rsidR="00810999" w:rsidRPr="00151F6A" w:rsidRDefault="00810999" w:rsidP="00810999">
            <w:pPr>
              <w:pageBreakBefore/>
              <w:rPr>
                <w:rFonts w:ascii="Arial" w:hAnsi="Arial" w:cs="Arial"/>
                <w:b/>
              </w:rPr>
            </w:pPr>
          </w:p>
          <w:p w:rsidR="00810999" w:rsidRPr="00151F6A" w:rsidRDefault="00810999" w:rsidP="004E353C">
            <w:pPr>
              <w:pageBreakBefore/>
              <w:rPr>
                <w:rFonts w:ascii="Arial" w:hAnsi="Arial" w:cs="Arial"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details of these bodies.</w:t>
            </w:r>
            <w:r w:rsidRPr="00151F6A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412" w:type="dxa"/>
            <w:shd w:val="clear" w:color="auto" w:fill="auto"/>
          </w:tcPr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810999" w:rsidRDefault="00810999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FE02B6" w:rsidRPr="00151F6A" w:rsidTr="006974CF">
        <w:trPr>
          <w:trHeight w:val="3242"/>
        </w:trPr>
        <w:tc>
          <w:tcPr>
            <w:tcW w:w="684" w:type="dxa"/>
            <w:shd w:val="clear" w:color="auto" w:fill="auto"/>
          </w:tcPr>
          <w:p w:rsidR="00FE02B6" w:rsidRDefault="00FE02B6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004" w:type="dxa"/>
            <w:shd w:val="clear" w:color="auto" w:fill="auto"/>
          </w:tcPr>
          <w:p w:rsidR="00FE02B6" w:rsidRDefault="00FE02B6" w:rsidP="002D7F78">
            <w:pPr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Are you* a member of or part of any body that undertakes charitable purposes?</w:t>
            </w:r>
          </w:p>
          <w:p w:rsidR="00FE02B6" w:rsidRPr="00151F6A" w:rsidRDefault="00FE02B6" w:rsidP="002D7F78">
            <w:pPr>
              <w:rPr>
                <w:rFonts w:ascii="Arial" w:hAnsi="Arial" w:cs="Arial"/>
              </w:rPr>
            </w:pPr>
          </w:p>
          <w:p w:rsidR="00FE02B6" w:rsidRPr="00151F6A" w:rsidRDefault="00FE02B6" w:rsidP="002D7F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>(Include charities of which you* are a member (e.g. RSPCA, NSPCC etc).  Membership of a charity would include where you* pay a membership fee, or have voting rights at a meeting of the charity, or you* receive a regular ne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wsletter or other publication. </w:t>
            </w:r>
          </w:p>
          <w:p w:rsidR="00FE02B6" w:rsidRDefault="00FE02B6" w:rsidP="00733E6C">
            <w:pPr>
              <w:pageBreakBefore/>
              <w:rPr>
                <w:rFonts w:ascii="Arial" w:hAnsi="Arial" w:cs="Arial"/>
                <w:b/>
              </w:rPr>
            </w:pPr>
          </w:p>
          <w:p w:rsidR="00FE02B6" w:rsidRPr="00151F6A" w:rsidRDefault="00FE02B6" w:rsidP="004E353C">
            <w:pPr>
              <w:pageBreakBefore/>
              <w:rPr>
                <w:rFonts w:ascii="Arial" w:hAnsi="Arial" w:cs="Arial"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details of these bodies.</w:t>
            </w:r>
            <w:r w:rsidRPr="00151F6A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412" w:type="dxa"/>
            <w:shd w:val="clear" w:color="auto" w:fill="auto"/>
          </w:tcPr>
          <w:p w:rsidR="00FE02B6" w:rsidRPr="00151F6A" w:rsidRDefault="00FE02B6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FE02B6" w:rsidRDefault="00FE02B6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FE02B6" w:rsidRPr="00151F6A" w:rsidRDefault="00FE02B6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FE02B6" w:rsidRDefault="00FE02B6" w:rsidP="00810999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FE02B6" w:rsidRPr="00151F6A" w:rsidTr="006974CF">
        <w:tc>
          <w:tcPr>
            <w:tcW w:w="684" w:type="dxa"/>
            <w:shd w:val="clear" w:color="auto" w:fill="auto"/>
          </w:tcPr>
          <w:p w:rsidR="00FE02B6" w:rsidRDefault="00FE02B6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5004" w:type="dxa"/>
            <w:shd w:val="clear" w:color="auto" w:fill="auto"/>
          </w:tcPr>
          <w:p w:rsidR="00FE02B6" w:rsidRPr="00151F6A" w:rsidRDefault="00FE02B6" w:rsidP="002D7F78">
            <w:pPr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Are you* a member of or part of any body whose </w:t>
            </w:r>
            <w:r w:rsidRPr="00151F6A">
              <w:rPr>
                <w:rFonts w:ascii="Arial" w:hAnsi="Arial" w:cs="Arial"/>
                <w:u w:val="single"/>
              </w:rPr>
              <w:t>principal purpose</w:t>
            </w:r>
            <w:r w:rsidRPr="00151F6A">
              <w:rPr>
                <w:rFonts w:ascii="Arial" w:hAnsi="Arial" w:cs="Arial"/>
              </w:rPr>
              <w:t xml:space="preserve"> includes the influence of public opinion?</w:t>
            </w:r>
          </w:p>
          <w:p w:rsidR="00FE02B6" w:rsidRDefault="00FE02B6" w:rsidP="002D7F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E02B6" w:rsidRPr="00151F6A" w:rsidRDefault="00FE02B6" w:rsidP="002D7F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>(Include political parties, lobby groups and pressure groups).</w:t>
            </w:r>
          </w:p>
          <w:p w:rsidR="00FE02B6" w:rsidRPr="00151F6A" w:rsidRDefault="00FE02B6" w:rsidP="002D7F78">
            <w:pPr>
              <w:rPr>
                <w:rFonts w:ascii="Arial" w:hAnsi="Arial" w:cs="Arial"/>
                <w:b/>
              </w:rPr>
            </w:pPr>
          </w:p>
          <w:p w:rsidR="00FE02B6" w:rsidRDefault="00FE02B6" w:rsidP="002D7F78">
            <w:pPr>
              <w:rPr>
                <w:rFonts w:ascii="Arial" w:hAnsi="Arial" w:cs="Arial"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details of these bodies.</w:t>
            </w:r>
            <w:r w:rsidRPr="00151F6A">
              <w:rPr>
                <w:rFonts w:ascii="Arial" w:hAnsi="Arial" w:cs="Arial"/>
                <w:b/>
              </w:rPr>
              <w:t xml:space="preserve">  </w:t>
            </w:r>
          </w:p>
          <w:p w:rsidR="00FE02B6" w:rsidRPr="00561FCE" w:rsidRDefault="00FE02B6" w:rsidP="00561FCE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FE02B6" w:rsidRPr="00151F6A" w:rsidRDefault="00FE02B6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FE02B6" w:rsidRDefault="00FE02B6" w:rsidP="004E353C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FE02B6" w:rsidRPr="00151F6A" w:rsidRDefault="00FE02B6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FE02B6" w:rsidRDefault="00FE02B6" w:rsidP="004E353C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2D7F78" w:rsidRPr="00151F6A" w:rsidTr="006974CF">
        <w:tc>
          <w:tcPr>
            <w:tcW w:w="684" w:type="dxa"/>
            <w:shd w:val="clear" w:color="auto" w:fill="auto"/>
          </w:tcPr>
          <w:p w:rsidR="002D7F78" w:rsidRDefault="002D7F78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5004" w:type="dxa"/>
            <w:shd w:val="clear" w:color="auto" w:fill="auto"/>
          </w:tcPr>
          <w:p w:rsidR="002D7F78" w:rsidRDefault="002D7F78" w:rsidP="002D7F78">
            <w:pPr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Are you* a member of any trade union or professional association?  </w:t>
            </w:r>
          </w:p>
          <w:p w:rsidR="002D7F78" w:rsidRDefault="002D7F78" w:rsidP="002D7F78">
            <w:pPr>
              <w:rPr>
                <w:rFonts w:ascii="Arial" w:hAnsi="Arial" w:cs="Arial"/>
              </w:rPr>
            </w:pPr>
          </w:p>
          <w:p w:rsidR="002D7F78" w:rsidRPr="00151F6A" w:rsidRDefault="002D7F78" w:rsidP="002D7F7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>(Include all trade unions and professional association of which you* are a member).</w:t>
            </w:r>
          </w:p>
          <w:p w:rsidR="002D7F78" w:rsidRPr="00151F6A" w:rsidRDefault="002D7F78" w:rsidP="002D7F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D7F78" w:rsidRDefault="002D7F78" w:rsidP="002D7F78">
            <w:pPr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details of these bodies.</w:t>
            </w:r>
            <w:r w:rsidRPr="00151F6A">
              <w:rPr>
                <w:rFonts w:ascii="Arial" w:hAnsi="Arial" w:cs="Arial"/>
                <w:b/>
              </w:rPr>
              <w:t xml:space="preserve">  </w:t>
            </w:r>
          </w:p>
          <w:p w:rsidR="001A5EB9" w:rsidRDefault="001A5EB9" w:rsidP="002D7F78">
            <w:pPr>
              <w:rPr>
                <w:rFonts w:ascii="Arial" w:hAnsi="Arial" w:cs="Arial"/>
              </w:rPr>
            </w:pPr>
          </w:p>
          <w:p w:rsidR="00AC2E00" w:rsidRPr="00151F6A" w:rsidRDefault="00AC2E00" w:rsidP="002D7F78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762E22" w:rsidRDefault="00762E22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762E22" w:rsidRDefault="00762E22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:rsidR="002D7F78" w:rsidRPr="00151F6A" w:rsidRDefault="002D7F78" w:rsidP="002D7F78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762E22" w:rsidRDefault="00762E22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762E22" w:rsidRDefault="00762E22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:rsidR="002D7F78" w:rsidRPr="00151F6A" w:rsidRDefault="002D7F78" w:rsidP="002D7F78">
            <w:pPr>
              <w:tabs>
                <w:tab w:val="left" w:pos="205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2E22" w:rsidRPr="00151F6A" w:rsidTr="006974CF">
        <w:tc>
          <w:tcPr>
            <w:tcW w:w="684" w:type="dxa"/>
            <w:shd w:val="clear" w:color="auto" w:fill="auto"/>
          </w:tcPr>
          <w:p w:rsidR="00762E22" w:rsidRDefault="00762E22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5004" w:type="dxa"/>
            <w:shd w:val="clear" w:color="auto" w:fill="auto"/>
          </w:tcPr>
          <w:p w:rsidR="001A5EB9" w:rsidRPr="00151F6A" w:rsidRDefault="001A5EB9" w:rsidP="001A5EB9">
            <w:pPr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Are you a member of any private club or other organisation not otherwise listed on this form?</w:t>
            </w:r>
          </w:p>
          <w:p w:rsidR="001A5EB9" w:rsidRPr="00151F6A" w:rsidRDefault="001A5EB9" w:rsidP="001A5EB9">
            <w:pPr>
              <w:rPr>
                <w:rFonts w:ascii="Arial" w:hAnsi="Arial" w:cs="Arial"/>
              </w:rPr>
            </w:pPr>
          </w:p>
          <w:p w:rsidR="001A5EB9" w:rsidRDefault="001A5EB9" w:rsidP="001A5EB9">
            <w:pPr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 details.</w:t>
            </w:r>
            <w:r w:rsidRPr="00151F6A">
              <w:rPr>
                <w:rFonts w:ascii="Arial" w:hAnsi="Arial" w:cs="Arial"/>
                <w:b/>
              </w:rPr>
              <w:t xml:space="preserve"> </w:t>
            </w:r>
          </w:p>
          <w:p w:rsidR="00762E22" w:rsidRPr="00151F6A" w:rsidRDefault="001A5EB9" w:rsidP="001A5EB9">
            <w:pPr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2" w:type="dxa"/>
            <w:shd w:val="clear" w:color="auto" w:fill="auto"/>
          </w:tcPr>
          <w:p w:rsidR="00762E22" w:rsidRDefault="001A5EB9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1A5EB9" w:rsidRDefault="001A5EB9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762E22" w:rsidRDefault="001A5EB9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1A5EB9" w:rsidRDefault="001A5EB9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A5EB9" w:rsidRPr="00151F6A" w:rsidTr="006974CF">
        <w:tc>
          <w:tcPr>
            <w:tcW w:w="684" w:type="dxa"/>
            <w:shd w:val="clear" w:color="auto" w:fill="auto"/>
          </w:tcPr>
          <w:p w:rsidR="004E353C" w:rsidRDefault="001A5EB9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  <w:p w:rsidR="004E353C" w:rsidRPr="004E353C" w:rsidRDefault="004E353C" w:rsidP="004E353C">
            <w:pPr>
              <w:rPr>
                <w:rFonts w:ascii="Arial" w:hAnsi="Arial" w:cs="Arial"/>
              </w:rPr>
            </w:pPr>
          </w:p>
          <w:p w:rsidR="004E353C" w:rsidRPr="004E353C" w:rsidRDefault="004E353C" w:rsidP="004E353C">
            <w:pPr>
              <w:rPr>
                <w:rFonts w:ascii="Arial" w:hAnsi="Arial" w:cs="Arial"/>
              </w:rPr>
            </w:pPr>
          </w:p>
          <w:p w:rsidR="004E353C" w:rsidRPr="004E353C" w:rsidRDefault="004E353C" w:rsidP="004E353C">
            <w:pPr>
              <w:rPr>
                <w:rFonts w:ascii="Arial" w:hAnsi="Arial" w:cs="Arial"/>
              </w:rPr>
            </w:pPr>
          </w:p>
          <w:p w:rsidR="004E353C" w:rsidRPr="004E353C" w:rsidRDefault="004E353C" w:rsidP="004E353C">
            <w:pPr>
              <w:rPr>
                <w:rFonts w:ascii="Arial" w:hAnsi="Arial" w:cs="Arial"/>
              </w:rPr>
            </w:pPr>
          </w:p>
          <w:p w:rsidR="004E353C" w:rsidRPr="004E353C" w:rsidRDefault="004E353C" w:rsidP="004E353C">
            <w:pPr>
              <w:rPr>
                <w:rFonts w:ascii="Arial" w:hAnsi="Arial" w:cs="Arial"/>
              </w:rPr>
            </w:pPr>
          </w:p>
          <w:p w:rsidR="004E353C" w:rsidRPr="004E353C" w:rsidRDefault="004E353C" w:rsidP="004E353C">
            <w:pPr>
              <w:rPr>
                <w:rFonts w:ascii="Arial" w:hAnsi="Arial" w:cs="Arial"/>
              </w:rPr>
            </w:pPr>
          </w:p>
          <w:p w:rsidR="004E353C" w:rsidRPr="004E353C" w:rsidRDefault="004E353C" w:rsidP="004E353C">
            <w:pPr>
              <w:rPr>
                <w:rFonts w:ascii="Arial" w:hAnsi="Arial" w:cs="Arial"/>
              </w:rPr>
            </w:pPr>
          </w:p>
          <w:p w:rsidR="004E353C" w:rsidRPr="004E353C" w:rsidRDefault="004E353C" w:rsidP="004E353C">
            <w:pPr>
              <w:rPr>
                <w:rFonts w:ascii="Arial" w:hAnsi="Arial" w:cs="Arial"/>
              </w:rPr>
            </w:pPr>
          </w:p>
          <w:p w:rsidR="004E353C" w:rsidRPr="004E353C" w:rsidRDefault="004E353C" w:rsidP="004E353C">
            <w:pPr>
              <w:rPr>
                <w:rFonts w:ascii="Arial" w:hAnsi="Arial" w:cs="Arial"/>
              </w:rPr>
            </w:pPr>
          </w:p>
          <w:p w:rsidR="004E353C" w:rsidRPr="004E353C" w:rsidRDefault="004E353C" w:rsidP="004E353C">
            <w:pPr>
              <w:rPr>
                <w:rFonts w:ascii="Arial" w:hAnsi="Arial" w:cs="Arial"/>
              </w:rPr>
            </w:pPr>
          </w:p>
          <w:p w:rsidR="001A5EB9" w:rsidRPr="004E353C" w:rsidRDefault="001A5EB9" w:rsidP="004E353C">
            <w:pPr>
              <w:rPr>
                <w:rFonts w:ascii="Arial" w:hAnsi="Arial" w:cs="Arial"/>
              </w:rPr>
            </w:pPr>
          </w:p>
        </w:tc>
        <w:tc>
          <w:tcPr>
            <w:tcW w:w="5004" w:type="dxa"/>
            <w:shd w:val="clear" w:color="auto" w:fill="auto"/>
          </w:tcPr>
          <w:p w:rsidR="001A5EB9" w:rsidRPr="00151F6A" w:rsidRDefault="001A5EB9" w:rsidP="001A5EB9">
            <w:pPr>
              <w:pageBreakBefore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Does any person or body </w:t>
            </w:r>
            <w:r w:rsidRPr="00151F6A">
              <w:rPr>
                <w:rFonts w:ascii="Arial" w:hAnsi="Arial" w:cs="Arial"/>
                <w:u w:val="single"/>
              </w:rPr>
              <w:t>other than the Council</w:t>
            </w:r>
            <w:r w:rsidRPr="00151F6A">
              <w:rPr>
                <w:rFonts w:ascii="Arial" w:hAnsi="Arial" w:cs="Arial"/>
              </w:rPr>
              <w:t xml:space="preserve"> make a payment </w:t>
            </w:r>
            <w:r w:rsidR="00F25CFF">
              <w:rPr>
                <w:rFonts w:ascii="Arial" w:hAnsi="Arial" w:cs="Arial"/>
              </w:rPr>
              <w:t xml:space="preserve">or provide any other financial benefit </w:t>
            </w:r>
            <w:r w:rsidRPr="00151F6A">
              <w:rPr>
                <w:rFonts w:ascii="Arial" w:hAnsi="Arial" w:cs="Arial"/>
              </w:rPr>
              <w:t>to you* in respect of any of your* expenses incurred in carrying out your* duties as a Councillor?</w:t>
            </w:r>
          </w:p>
          <w:p w:rsidR="001A5EB9" w:rsidRPr="00151F6A" w:rsidRDefault="001A5EB9" w:rsidP="001A5EB9">
            <w:pPr>
              <w:pageBreakBefore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EB9" w:rsidRPr="00151F6A" w:rsidRDefault="001A5EB9" w:rsidP="001A5EB9">
            <w:pPr>
              <w:pageBreakBefore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F6A">
              <w:rPr>
                <w:rFonts w:ascii="Arial" w:hAnsi="Arial" w:cs="Arial"/>
                <w:b/>
                <w:i/>
                <w:sz w:val="20"/>
                <w:szCs w:val="20"/>
              </w:rPr>
              <w:t>(Include the name of the political party and any other person paying any expenses incurred by you* in carrying out your* duties (e.g. travel expenses received from other bodies, such as local authority associations).</w:t>
            </w:r>
          </w:p>
          <w:p w:rsidR="001A5EB9" w:rsidRPr="00151F6A" w:rsidRDefault="001A5EB9" w:rsidP="001A5EB9">
            <w:pPr>
              <w:pageBreakBefore/>
              <w:rPr>
                <w:rFonts w:ascii="Arial" w:hAnsi="Arial" w:cs="Arial"/>
                <w:b/>
              </w:rPr>
            </w:pPr>
          </w:p>
          <w:p w:rsidR="001A5EB9" w:rsidRPr="00151F6A" w:rsidRDefault="00561FCE" w:rsidP="001A5EB9">
            <w:pPr>
              <w:pageBreakBefore/>
              <w:rPr>
                <w:rFonts w:ascii="Arial" w:hAnsi="Arial" w:cs="Arial"/>
                <w:b/>
              </w:rPr>
            </w:pPr>
            <w:r w:rsidRPr="00C06DB9">
              <w:rPr>
                <w:rFonts w:ascii="Arial" w:hAnsi="Arial" w:cs="Arial"/>
                <w:b/>
                <w:highlight w:val="yellow"/>
              </w:rPr>
              <w:t>If YES please provide</w:t>
            </w:r>
            <w:r w:rsidR="001A5EB9" w:rsidRPr="00C06DB9">
              <w:rPr>
                <w:rFonts w:ascii="Arial" w:hAnsi="Arial" w:cs="Arial"/>
                <w:b/>
                <w:highlight w:val="yellow"/>
              </w:rPr>
              <w:t xml:space="preserve"> details.</w:t>
            </w:r>
          </w:p>
          <w:p w:rsidR="001A5EB9" w:rsidRPr="00151F6A" w:rsidRDefault="001A5EB9" w:rsidP="001A5EB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1A5EB9" w:rsidRDefault="001A5EB9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1A5EB9" w:rsidRDefault="001A5EB9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1A5EB9" w:rsidRDefault="001A5EB9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1A5EB9" w:rsidRDefault="001A5EB9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23090" w:rsidRPr="00151F6A" w:rsidTr="006974CF">
        <w:tc>
          <w:tcPr>
            <w:tcW w:w="684" w:type="dxa"/>
            <w:shd w:val="clear" w:color="auto" w:fill="auto"/>
          </w:tcPr>
          <w:p w:rsidR="00723090" w:rsidRDefault="00723090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5004" w:type="dxa"/>
            <w:shd w:val="clear" w:color="auto" w:fill="auto"/>
          </w:tcPr>
          <w:p w:rsidR="00723090" w:rsidRDefault="00723090" w:rsidP="001A5EB9">
            <w:pPr>
              <w:pageBreakBefore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aware of any tenancy of land where the Council is the landlord and you* have a beneficial interest in a body which holds that tenancy?</w:t>
            </w:r>
          </w:p>
          <w:p w:rsidR="00723090" w:rsidRDefault="00723090" w:rsidP="001A5EB9">
            <w:pPr>
              <w:pageBreakBefore/>
              <w:rPr>
                <w:rFonts w:ascii="Arial" w:hAnsi="Arial" w:cs="Arial"/>
              </w:rPr>
            </w:pPr>
          </w:p>
          <w:p w:rsidR="00723090" w:rsidRPr="00151F6A" w:rsidRDefault="00723090" w:rsidP="001A5EB9">
            <w:pPr>
              <w:pageBreakBefore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723090" w:rsidRPr="00151F6A" w:rsidRDefault="00723090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723090" w:rsidRDefault="00723090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NO </w:t>
            </w:r>
            <w:r w:rsidRPr="00151F6A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723090" w:rsidRPr="00151F6A" w:rsidRDefault="00723090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723090" w:rsidRDefault="00723090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  <w:tr w:rsidR="00723090" w:rsidRPr="00151F6A" w:rsidTr="006974CF">
        <w:tc>
          <w:tcPr>
            <w:tcW w:w="684" w:type="dxa"/>
            <w:shd w:val="clear" w:color="auto" w:fill="auto"/>
          </w:tcPr>
          <w:p w:rsidR="00723090" w:rsidRDefault="00723090" w:rsidP="007B6F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5004" w:type="dxa"/>
            <w:shd w:val="clear" w:color="auto" w:fill="auto"/>
          </w:tcPr>
          <w:p w:rsidR="00723090" w:rsidRDefault="00723090" w:rsidP="001A5EB9">
            <w:pPr>
              <w:pageBreakBefore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you* or any body in which you have a beneficial interest have a contract with the Council for the provision of goods or services or the execution of works?</w:t>
            </w:r>
          </w:p>
          <w:p w:rsidR="00723090" w:rsidRDefault="00723090" w:rsidP="001A5EB9">
            <w:pPr>
              <w:pageBreakBefore/>
              <w:rPr>
                <w:rFonts w:ascii="Arial" w:hAnsi="Arial" w:cs="Arial"/>
              </w:rPr>
            </w:pPr>
          </w:p>
          <w:p w:rsidR="00723090" w:rsidRDefault="00723090" w:rsidP="001A5EB9">
            <w:pPr>
              <w:pageBreakBefore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</w:tcPr>
          <w:p w:rsidR="00723090" w:rsidRPr="00151F6A" w:rsidRDefault="00723090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723090" w:rsidRDefault="00723090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 xml:space="preserve">NO </w:t>
            </w:r>
            <w:r w:rsidRPr="00151F6A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723090" w:rsidRPr="00151F6A" w:rsidRDefault="00723090" w:rsidP="00EF1327">
            <w:pPr>
              <w:tabs>
                <w:tab w:val="left" w:pos="2052"/>
              </w:tabs>
              <w:rPr>
                <w:rFonts w:ascii="Arial" w:hAnsi="Arial" w:cs="Arial"/>
                <w:sz w:val="28"/>
                <w:szCs w:val="28"/>
              </w:rPr>
            </w:pPr>
            <w:r w:rsidRPr="00151F6A">
              <w:rPr>
                <w:rFonts w:ascii="Arial" w:hAnsi="Arial" w:cs="Arial"/>
              </w:rPr>
              <w:t xml:space="preserve">YES </w:t>
            </w:r>
            <w:r w:rsidRPr="00151F6A">
              <w:rPr>
                <w:rFonts w:ascii="Arial" w:hAnsi="Arial" w:cs="Arial"/>
              </w:rPr>
              <w:tab/>
            </w:r>
          </w:p>
          <w:p w:rsidR="00723090" w:rsidRDefault="00723090" w:rsidP="00762E22">
            <w:pPr>
              <w:pageBreakBefore/>
              <w:tabs>
                <w:tab w:val="left" w:pos="2037"/>
              </w:tabs>
              <w:spacing w:line="260" w:lineRule="exact"/>
              <w:rPr>
                <w:rFonts w:ascii="Arial" w:hAnsi="Arial" w:cs="Arial"/>
              </w:rPr>
            </w:pPr>
            <w:r w:rsidRPr="00151F6A">
              <w:rPr>
                <w:rFonts w:ascii="Arial" w:hAnsi="Arial" w:cs="Arial"/>
              </w:rPr>
              <w:t>NO</w:t>
            </w:r>
          </w:p>
        </w:tc>
      </w:tr>
    </w:tbl>
    <w:p w:rsidR="004E353C" w:rsidRDefault="004E353C" w:rsidP="00B3047D">
      <w:pPr>
        <w:jc w:val="both"/>
        <w:rPr>
          <w:rFonts w:ascii="Arial" w:hAnsi="Arial" w:cs="Arial"/>
          <w:b/>
        </w:rPr>
      </w:pPr>
    </w:p>
    <w:p w:rsidR="001A5EB9" w:rsidRPr="00D44FA9" w:rsidRDefault="004E353C" w:rsidP="00B304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 w:rsidR="00D44FA9" w:rsidRPr="00561FCE">
        <w:rPr>
          <w:rFonts w:ascii="Arial" w:hAnsi="Arial" w:cs="Arial"/>
          <w:b/>
        </w:rPr>
        <w:t>OTE:</w:t>
      </w:r>
      <w:r w:rsidR="00D44FA9">
        <w:rPr>
          <w:rFonts w:ascii="Arial" w:hAnsi="Arial" w:cs="Arial"/>
        </w:rPr>
        <w:t xml:space="preserve"> You are also reminded that if you have received gifts and hospitality with a value in excess of £25 you must notify Members’ Support Unit and the Monitoring Officer in writing within 28 days of receipt.</w:t>
      </w:r>
    </w:p>
    <w:p w:rsidR="00D414E1" w:rsidRPr="00B25990" w:rsidRDefault="00D414E1" w:rsidP="001A5EB9">
      <w:pPr>
        <w:rPr>
          <w:rFonts w:ascii="Arial" w:hAnsi="Arial" w:cs="Arial"/>
          <w:sz w:val="22"/>
          <w:szCs w:val="22"/>
        </w:rPr>
      </w:pPr>
    </w:p>
    <w:p w:rsidR="00561FCE" w:rsidRDefault="00D414E1" w:rsidP="00D414E1">
      <w:pPr>
        <w:rPr>
          <w:rFonts w:ascii="Arial" w:hAnsi="Arial" w:cs="Arial"/>
        </w:rPr>
      </w:pPr>
      <w:r w:rsidRPr="00B25990">
        <w:rPr>
          <w:rFonts w:ascii="Arial" w:hAnsi="Arial" w:cs="Arial"/>
          <w:sz w:val="22"/>
          <w:szCs w:val="22"/>
        </w:rPr>
        <w:t>Pl</w:t>
      </w:r>
      <w:r w:rsidRPr="00561FCE">
        <w:rPr>
          <w:rFonts w:ascii="Arial" w:hAnsi="Arial" w:cs="Arial"/>
        </w:rPr>
        <w:t>ease re</w:t>
      </w:r>
      <w:r w:rsidR="00561FCE">
        <w:rPr>
          <w:rFonts w:ascii="Arial" w:hAnsi="Arial" w:cs="Arial"/>
        </w:rPr>
        <w:t>turn this form to:</w:t>
      </w:r>
    </w:p>
    <w:p w:rsidR="00561FCE" w:rsidRDefault="00561FCE" w:rsidP="00D414E1">
      <w:pPr>
        <w:rPr>
          <w:rFonts w:ascii="Arial" w:hAnsi="Arial" w:cs="Arial"/>
        </w:rPr>
      </w:pPr>
    </w:p>
    <w:p w:rsidR="00D414E1" w:rsidRPr="00561FCE" w:rsidRDefault="00561FCE" w:rsidP="00D414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Members' </w:t>
      </w:r>
      <w:r w:rsidR="00D414E1" w:rsidRPr="00561FCE">
        <w:rPr>
          <w:rFonts w:ascii="Arial" w:hAnsi="Arial" w:cs="Arial"/>
        </w:rPr>
        <w:t>Support Unit, Room 115, City Hall, Bradford BD1 1HY</w:t>
      </w:r>
    </w:p>
    <w:p w:rsidR="00D414E1" w:rsidRPr="00561FCE" w:rsidRDefault="008D673D" w:rsidP="00D414E1">
      <w:pPr>
        <w:rPr>
          <w:rFonts w:ascii="Arial" w:hAnsi="Arial" w:cs="Arial"/>
        </w:rPr>
      </w:pPr>
      <w:hyperlink r:id="rId8" w:history="1">
        <w:r w:rsidR="00D414E1" w:rsidRPr="00561FCE">
          <w:rPr>
            <w:rStyle w:val="Hyperlink"/>
            <w:rFonts w:ascii="Arial" w:hAnsi="Arial" w:cs="Arial"/>
          </w:rPr>
          <w:t>members.support@bradford.gov.uk</w:t>
        </w:r>
      </w:hyperlink>
    </w:p>
    <w:p w:rsidR="001A5EB9" w:rsidRDefault="001A5EB9" w:rsidP="00B3047D">
      <w:pPr>
        <w:jc w:val="both"/>
      </w:pPr>
    </w:p>
    <w:p w:rsidR="00C44232" w:rsidRDefault="00C44232" w:rsidP="00B3047D">
      <w:pPr>
        <w:jc w:val="both"/>
      </w:pPr>
    </w:p>
    <w:p w:rsidR="00C44232" w:rsidRDefault="00C44232" w:rsidP="00B3047D">
      <w:pPr>
        <w:jc w:val="both"/>
      </w:pPr>
    </w:p>
    <w:p w:rsidR="00C44232" w:rsidRDefault="00C44232" w:rsidP="00B3047D">
      <w:pPr>
        <w:jc w:val="both"/>
      </w:pPr>
    </w:p>
    <w:p w:rsidR="00C44232" w:rsidRDefault="00C44232" w:rsidP="00B3047D">
      <w:pPr>
        <w:jc w:val="both"/>
      </w:pPr>
    </w:p>
    <w:p w:rsidR="00C44232" w:rsidRDefault="00C44232" w:rsidP="00B3047D">
      <w:pPr>
        <w:jc w:val="both"/>
      </w:pPr>
    </w:p>
    <w:p w:rsidR="00C44232" w:rsidRPr="006974CF" w:rsidRDefault="00C44232" w:rsidP="00B3047D">
      <w:pPr>
        <w:jc w:val="both"/>
        <w:rPr>
          <w:rFonts w:ascii="Arial" w:hAnsi="Arial" w:cs="Arial"/>
          <w:sz w:val="16"/>
          <w:szCs w:val="16"/>
        </w:rPr>
      </w:pPr>
      <w:r w:rsidRPr="006974CF">
        <w:rPr>
          <w:rFonts w:ascii="Arial" w:hAnsi="Arial" w:cs="Arial"/>
          <w:sz w:val="16"/>
          <w:szCs w:val="16"/>
        </w:rPr>
        <w:t>Updated by MB 21 03 18</w:t>
      </w:r>
    </w:p>
    <w:sectPr w:rsidR="00C44232" w:rsidRPr="006974CF" w:rsidSect="006974CF">
      <w:type w:val="continuous"/>
      <w:pgSz w:w="11906" w:h="16838"/>
      <w:pgMar w:top="720" w:right="1138" w:bottom="706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73D" w:rsidRDefault="008D673D" w:rsidP="00B3047D">
      <w:r>
        <w:separator/>
      </w:r>
    </w:p>
  </w:endnote>
  <w:endnote w:type="continuationSeparator" w:id="0">
    <w:p w:rsidR="008D673D" w:rsidRDefault="008D673D" w:rsidP="00B3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1D6" w:rsidRPr="003821D6" w:rsidRDefault="003821D6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73D" w:rsidRDefault="008D673D" w:rsidP="00B3047D">
      <w:r>
        <w:separator/>
      </w:r>
    </w:p>
  </w:footnote>
  <w:footnote w:type="continuationSeparator" w:id="0">
    <w:p w:rsidR="008D673D" w:rsidRDefault="008D673D" w:rsidP="00B3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CF6" w:rsidRDefault="00267CF6">
    <w:pPr>
      <w:pStyle w:val="Header"/>
    </w:pPr>
  </w:p>
  <w:p w:rsidR="00267CF6" w:rsidRDefault="00267CF6">
    <w:pPr>
      <w:pStyle w:val="Header"/>
    </w:pPr>
  </w:p>
  <w:p w:rsidR="00B3047D" w:rsidRDefault="00B304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029C67" wp14:editId="7336D9E8">
          <wp:simplePos x="0" y="0"/>
          <wp:positionH relativeFrom="column">
            <wp:posOffset>3367405</wp:posOffset>
          </wp:positionH>
          <wp:positionV relativeFrom="paragraph">
            <wp:posOffset>-381000</wp:posOffset>
          </wp:positionV>
          <wp:extent cx="2720975" cy="762000"/>
          <wp:effectExtent l="0" t="0" r="3175" b="0"/>
          <wp:wrapSquare wrapText="bothSides"/>
          <wp:docPr id="7" name="Picture 7" descr="CBMDC-for-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DC-for-I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47D" w:rsidRDefault="00B3047D" w:rsidP="00B30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7D"/>
    <w:rsid w:val="0004088A"/>
    <w:rsid w:val="000652E0"/>
    <w:rsid w:val="000A35F7"/>
    <w:rsid w:val="00142B3D"/>
    <w:rsid w:val="00181524"/>
    <w:rsid w:val="001A5EB9"/>
    <w:rsid w:val="00210C83"/>
    <w:rsid w:val="00242A91"/>
    <w:rsid w:val="00267CF6"/>
    <w:rsid w:val="002956A1"/>
    <w:rsid w:val="002D7F78"/>
    <w:rsid w:val="00342AA7"/>
    <w:rsid w:val="003821D6"/>
    <w:rsid w:val="003F6944"/>
    <w:rsid w:val="00450BD2"/>
    <w:rsid w:val="00460F14"/>
    <w:rsid w:val="004E353C"/>
    <w:rsid w:val="0055291B"/>
    <w:rsid w:val="005554EC"/>
    <w:rsid w:val="00561FCE"/>
    <w:rsid w:val="005B3BA3"/>
    <w:rsid w:val="005D4D4A"/>
    <w:rsid w:val="00622E20"/>
    <w:rsid w:val="00694462"/>
    <w:rsid w:val="006974CF"/>
    <w:rsid w:val="006C129F"/>
    <w:rsid w:val="006F4F32"/>
    <w:rsid w:val="00723090"/>
    <w:rsid w:val="00733E6C"/>
    <w:rsid w:val="00762E22"/>
    <w:rsid w:val="00810999"/>
    <w:rsid w:val="008147C5"/>
    <w:rsid w:val="00835C1E"/>
    <w:rsid w:val="00847CEC"/>
    <w:rsid w:val="0087224C"/>
    <w:rsid w:val="008D673D"/>
    <w:rsid w:val="0098622D"/>
    <w:rsid w:val="009E43A8"/>
    <w:rsid w:val="00AC2E00"/>
    <w:rsid w:val="00B043C1"/>
    <w:rsid w:val="00B232C9"/>
    <w:rsid w:val="00B3047D"/>
    <w:rsid w:val="00B93716"/>
    <w:rsid w:val="00C06DB9"/>
    <w:rsid w:val="00C44232"/>
    <w:rsid w:val="00CD16AD"/>
    <w:rsid w:val="00CF7289"/>
    <w:rsid w:val="00D414E1"/>
    <w:rsid w:val="00D44FA9"/>
    <w:rsid w:val="00D777B2"/>
    <w:rsid w:val="00DE53F0"/>
    <w:rsid w:val="00DF7AAC"/>
    <w:rsid w:val="00E02F87"/>
    <w:rsid w:val="00F25CFF"/>
    <w:rsid w:val="00F42656"/>
    <w:rsid w:val="00F962C0"/>
    <w:rsid w:val="00FC786E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630A2C-21D9-4C2D-A6A6-DF3B7F2A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6A1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42B3D"/>
    <w:pPr>
      <w:keepNext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42B3D"/>
    <w:pPr>
      <w:keepNext/>
      <w:outlineLvl w:val="1"/>
    </w:pPr>
    <w:rPr>
      <w:rFonts w:cs="Arial"/>
      <w:b/>
      <w:bCs/>
      <w:sz w:val="48"/>
    </w:rPr>
  </w:style>
  <w:style w:type="paragraph" w:styleId="Heading5">
    <w:name w:val="heading 5"/>
    <w:basedOn w:val="Normal"/>
    <w:next w:val="Normal"/>
    <w:link w:val="Heading5Char"/>
    <w:qFormat/>
    <w:rsid w:val="00142B3D"/>
    <w:pPr>
      <w:keepNext/>
      <w:widowControl w:val="0"/>
      <w:jc w:val="both"/>
      <w:outlineLvl w:val="4"/>
    </w:pPr>
    <w:rPr>
      <w:color w:val="FFFF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2B3D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42B3D"/>
    <w:rPr>
      <w:rFonts w:ascii="Arial" w:hAnsi="Arial" w:cs="Arial"/>
      <w:b/>
      <w:bCs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142B3D"/>
    <w:rPr>
      <w:rFonts w:ascii="Arial" w:hAnsi="Arial"/>
      <w:color w:val="FFFFFF"/>
      <w:sz w:val="28"/>
    </w:rPr>
  </w:style>
  <w:style w:type="paragraph" w:styleId="Header">
    <w:name w:val="header"/>
    <w:basedOn w:val="Normal"/>
    <w:link w:val="HeaderChar"/>
    <w:uiPriority w:val="99"/>
    <w:unhideWhenUsed/>
    <w:rsid w:val="00B3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7D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47D"/>
    <w:rPr>
      <w:rFonts w:ascii="Tahoma" w:hAnsi="Tahoma" w:cs="Tahoma"/>
      <w:sz w:val="16"/>
      <w:szCs w:val="16"/>
    </w:rPr>
  </w:style>
  <w:style w:type="character" w:styleId="Hyperlink">
    <w:name w:val="Hyperlink"/>
    <w:rsid w:val="001A5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.support@bradford.gov.uk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Williams</dc:creator>
  <cp:lastModifiedBy>Clerk Bcl</cp:lastModifiedBy>
  <cp:revision>2</cp:revision>
  <cp:lastPrinted>2018-03-26T09:54:00Z</cp:lastPrinted>
  <dcterms:created xsi:type="dcterms:W3CDTF">2018-04-18T10:36:00Z</dcterms:created>
  <dcterms:modified xsi:type="dcterms:W3CDTF">2018-04-18T10:36:00Z</dcterms:modified>
</cp:coreProperties>
</file>