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86988" w14:textId="4768620B" w:rsidR="00936AB7" w:rsidRPr="00AC6508" w:rsidRDefault="00AC6508" w:rsidP="00AC6508">
      <w:pPr>
        <w:jc w:val="center"/>
        <w:rPr>
          <w:b/>
          <w:bCs/>
        </w:rPr>
      </w:pPr>
      <w:r w:rsidRPr="00AC6508">
        <w:rPr>
          <w:b/>
          <w:bCs/>
        </w:rPr>
        <w:t xml:space="preserve">Minutes of the inaugural meeting of the </w:t>
      </w:r>
      <w:r w:rsidR="00936AB7" w:rsidRPr="00AC6508">
        <w:rPr>
          <w:b/>
          <w:bCs/>
        </w:rPr>
        <w:t xml:space="preserve">Baildon </w:t>
      </w:r>
      <w:r w:rsidRPr="00AC6508">
        <w:rPr>
          <w:b/>
          <w:bCs/>
        </w:rPr>
        <w:t>Environmental</w:t>
      </w:r>
      <w:r w:rsidR="00936AB7" w:rsidRPr="00AC6508">
        <w:rPr>
          <w:b/>
          <w:bCs/>
        </w:rPr>
        <w:t xml:space="preserve"> </w:t>
      </w:r>
      <w:r w:rsidR="00D057CC">
        <w:rPr>
          <w:b/>
          <w:bCs/>
        </w:rPr>
        <w:t xml:space="preserve">Action </w:t>
      </w:r>
      <w:r w:rsidR="00936AB7" w:rsidRPr="00AC6508">
        <w:rPr>
          <w:b/>
          <w:bCs/>
        </w:rPr>
        <w:t>group 23 01 20</w:t>
      </w:r>
      <w:r w:rsidR="00D057CC">
        <w:rPr>
          <w:b/>
          <w:bCs/>
        </w:rPr>
        <w:t>20</w:t>
      </w:r>
    </w:p>
    <w:p w14:paraId="5AF6D73C" w14:textId="0A862B12" w:rsidR="00936AB7" w:rsidRDefault="00AC6508">
      <w:r>
        <w:t>The Chair</w:t>
      </w:r>
      <w:r w:rsidR="00936AB7">
        <w:t xml:space="preserve"> of </w:t>
      </w:r>
      <w:r>
        <w:t>Baildon Town Council’s Environmental</w:t>
      </w:r>
      <w:r w:rsidR="00936AB7">
        <w:t xml:space="preserve"> committee</w:t>
      </w:r>
      <w:r>
        <w:t xml:space="preserve">, Cllr </w:t>
      </w:r>
      <w:r w:rsidR="00936AB7">
        <w:t>Alan Clubb opened the meeting an</w:t>
      </w:r>
      <w:r w:rsidR="00D057CC">
        <w:t>d</w:t>
      </w:r>
      <w:r w:rsidR="00936AB7">
        <w:t xml:space="preserve"> welcomed everyone present.</w:t>
      </w:r>
    </w:p>
    <w:p w14:paraId="6E1AB414" w14:textId="3114942B" w:rsidR="00936AB7" w:rsidRDefault="00AC6508">
      <w:r>
        <w:t xml:space="preserve">The first </w:t>
      </w:r>
      <w:r w:rsidR="00936AB7">
        <w:t xml:space="preserve">person to speak was Julia Donohoe from Zero waste Baildon, </w:t>
      </w:r>
      <w:r>
        <w:t xml:space="preserve">she </w:t>
      </w:r>
      <w:r w:rsidR="00936AB7">
        <w:t xml:space="preserve">talked about the </w:t>
      </w:r>
      <w:r>
        <w:t xml:space="preserve">current </w:t>
      </w:r>
      <w:r w:rsidR="00936AB7">
        <w:t xml:space="preserve">display in the library and the plastic cup </w:t>
      </w:r>
      <w:r>
        <w:t>initiative</w:t>
      </w:r>
      <w:r w:rsidR="00936AB7">
        <w:t xml:space="preserve"> for the </w:t>
      </w:r>
      <w:r>
        <w:t>Harley</w:t>
      </w:r>
      <w:r w:rsidR="00936AB7">
        <w:t xml:space="preserve"> </w:t>
      </w:r>
      <w:r>
        <w:t xml:space="preserve">Davidson </w:t>
      </w:r>
      <w:r w:rsidR="00936AB7">
        <w:t xml:space="preserve">rally. Alternatives to </w:t>
      </w:r>
      <w:r>
        <w:t>polystyrene</w:t>
      </w:r>
      <w:r w:rsidR="00936AB7">
        <w:t xml:space="preserve"> and plastic</w:t>
      </w:r>
      <w:r>
        <w:t>, and how to e</w:t>
      </w:r>
      <w:r w:rsidR="00936AB7">
        <w:t xml:space="preserve">ngage with businesses and community centres who use trade waste to question how they </w:t>
      </w:r>
      <w:r>
        <w:t>discard</w:t>
      </w:r>
      <w:r w:rsidR="00936AB7">
        <w:t xml:space="preserve"> their waste. </w:t>
      </w:r>
      <w:r>
        <w:t>Wesley’s</w:t>
      </w:r>
      <w:r w:rsidR="00936AB7">
        <w:t xml:space="preserve"> is a good example </w:t>
      </w:r>
      <w:r>
        <w:t xml:space="preserve">of </w:t>
      </w:r>
      <w:r w:rsidR="00936AB7">
        <w:t>how recyc</w:t>
      </w:r>
      <w:r>
        <w:t>ling</w:t>
      </w:r>
      <w:r w:rsidR="00936AB7">
        <w:t xml:space="preserve"> bread wrap</w:t>
      </w:r>
      <w:r>
        <w:t>pers, crisp packets and stamps to benefit charity</w:t>
      </w:r>
      <w:r w:rsidR="00936AB7">
        <w:t xml:space="preserve">. </w:t>
      </w:r>
      <w:r>
        <w:t xml:space="preserve">The group have a </w:t>
      </w:r>
      <w:r w:rsidR="00936AB7">
        <w:t xml:space="preserve">Facebook and Instagram page, </w:t>
      </w:r>
      <w:r>
        <w:t xml:space="preserve">and distribute </w:t>
      </w:r>
      <w:r w:rsidR="00936AB7">
        <w:t xml:space="preserve">leaflets to inform on how and where to recycle. Issue a certificate to people and businesses who address the issues. </w:t>
      </w:r>
    </w:p>
    <w:p w14:paraId="501DDB37" w14:textId="7051043B" w:rsidR="00936AB7" w:rsidRDefault="00936AB7">
      <w:r>
        <w:t xml:space="preserve">David Sturge </w:t>
      </w:r>
      <w:r w:rsidR="008D69F3">
        <w:t xml:space="preserve">from the Friends </w:t>
      </w:r>
      <w:r>
        <w:t xml:space="preserve">of Baildon </w:t>
      </w:r>
      <w:r w:rsidR="008D69F3">
        <w:t>M</w:t>
      </w:r>
      <w:r>
        <w:t xml:space="preserve">oor. </w:t>
      </w:r>
      <w:r w:rsidR="008D69F3">
        <w:t>Their m</w:t>
      </w:r>
      <w:r>
        <w:t>ain objective is to educate people re the issues arising on the moor</w:t>
      </w:r>
      <w:r w:rsidR="008D69F3">
        <w:t>, including</w:t>
      </w:r>
      <w:r>
        <w:t xml:space="preserve"> off road vehicles</w:t>
      </w:r>
      <w:r w:rsidR="008D69F3">
        <w:t>,</w:t>
      </w:r>
      <w:r>
        <w:t xml:space="preserve"> </w:t>
      </w:r>
      <w:r w:rsidR="00AC6508">
        <w:t>littering</w:t>
      </w:r>
      <w:r w:rsidR="008D69F3">
        <w:t>,</w:t>
      </w:r>
      <w:r>
        <w:t xml:space="preserve"> tree coverage and natural regrowth. </w:t>
      </w:r>
      <w:r w:rsidR="008D69F3">
        <w:t>There are currently discussing b</w:t>
      </w:r>
      <w:r>
        <w:t>racken covering</w:t>
      </w:r>
      <w:r w:rsidR="008D69F3">
        <w:t xml:space="preserve"> the moor</w:t>
      </w:r>
      <w:r>
        <w:t xml:space="preserve">, </w:t>
      </w:r>
      <w:r w:rsidR="008D69F3">
        <w:t>and C</w:t>
      </w:r>
      <w:r>
        <w:t>ycle U</w:t>
      </w:r>
      <w:r w:rsidR="008D69F3">
        <w:t>K’s</w:t>
      </w:r>
      <w:r>
        <w:t xml:space="preserve"> public access across the </w:t>
      </w:r>
      <w:r w:rsidR="00AC6508">
        <w:t>region</w:t>
      </w:r>
      <w:r>
        <w:t xml:space="preserve"> for cycles. </w:t>
      </w:r>
      <w:r w:rsidR="007762FA">
        <w:t xml:space="preserve">They have a </w:t>
      </w:r>
      <w:r>
        <w:t>Facebook page and website</w:t>
      </w:r>
      <w:r w:rsidR="007762FA">
        <w:t>.</w:t>
      </w:r>
    </w:p>
    <w:p w14:paraId="360291B4" w14:textId="4F072C68" w:rsidR="00936AB7" w:rsidRDefault="00936AB7">
      <w:r>
        <w:t>James Craig – Co-</w:t>
      </w:r>
      <w:r w:rsidR="00AC6508">
        <w:t>Ordinator</w:t>
      </w:r>
      <w:r>
        <w:t xml:space="preserve"> </w:t>
      </w:r>
      <w:r w:rsidR="007762FA">
        <w:t>of Baildon F</w:t>
      </w:r>
      <w:r w:rsidR="00AC6508">
        <w:t>riends</w:t>
      </w:r>
      <w:r>
        <w:t xml:space="preserve"> of the </w:t>
      </w:r>
      <w:r w:rsidR="007762FA">
        <w:t>E</w:t>
      </w:r>
      <w:r>
        <w:t xml:space="preserve">arth, </w:t>
      </w:r>
      <w:r w:rsidR="007762FA">
        <w:t xml:space="preserve">a </w:t>
      </w:r>
      <w:r>
        <w:t xml:space="preserve">climate action group. All </w:t>
      </w:r>
      <w:r w:rsidR="007762FA">
        <w:t xml:space="preserve">are </w:t>
      </w:r>
      <w:r>
        <w:t xml:space="preserve">welcome to join </w:t>
      </w:r>
      <w:r w:rsidR="007762FA">
        <w:t xml:space="preserve">their next </w:t>
      </w:r>
      <w:r>
        <w:t>meet</w:t>
      </w:r>
      <w:r w:rsidR="007762FA">
        <w:t>ing</w:t>
      </w:r>
      <w:r>
        <w:t xml:space="preserve"> on the </w:t>
      </w:r>
      <w:r w:rsidR="007762FA">
        <w:t xml:space="preserve">first </w:t>
      </w:r>
      <w:r>
        <w:t>Thursday of the month</w:t>
      </w:r>
      <w:r w:rsidR="007762FA">
        <w:t xml:space="preserve">. The group has been going for ten </w:t>
      </w:r>
      <w:r>
        <w:t>year</w:t>
      </w:r>
      <w:r w:rsidR="007762FA">
        <w:t xml:space="preserve">s and is part </w:t>
      </w:r>
      <w:r>
        <w:t xml:space="preserve">of 150 </w:t>
      </w:r>
      <w:r w:rsidR="00AC6508">
        <w:t>local</w:t>
      </w:r>
      <w:r>
        <w:t xml:space="preserve"> groups</w:t>
      </w:r>
      <w:r w:rsidR="007762FA">
        <w:t xml:space="preserve"> who are setting up c</w:t>
      </w:r>
      <w:r>
        <w:t>limate action groups across the U</w:t>
      </w:r>
      <w:r w:rsidR="007762FA">
        <w:t>K</w:t>
      </w:r>
      <w:r>
        <w:t xml:space="preserve">. </w:t>
      </w:r>
      <w:r w:rsidR="007762FA">
        <w:t>They are also m</w:t>
      </w:r>
      <w:r>
        <w:t>embers</w:t>
      </w:r>
      <w:r w:rsidR="007762FA">
        <w:t xml:space="preserve"> </w:t>
      </w:r>
      <w:r>
        <w:t>o</w:t>
      </w:r>
      <w:r w:rsidR="007762FA">
        <w:t>f</w:t>
      </w:r>
      <w:r>
        <w:t xml:space="preserve"> the Bradford Environment forum, </w:t>
      </w:r>
      <w:r w:rsidR="007762FA">
        <w:t xml:space="preserve">which enable </w:t>
      </w:r>
      <w:r>
        <w:t xml:space="preserve">green and sustainable charities get together. </w:t>
      </w:r>
      <w:r w:rsidR="00AC6508">
        <w:t>Campaign</w:t>
      </w:r>
      <w:r>
        <w:t xml:space="preserve"> </w:t>
      </w:r>
      <w:r w:rsidR="00AC6508">
        <w:t>interests</w:t>
      </w:r>
      <w:r>
        <w:t xml:space="preserve"> </w:t>
      </w:r>
      <w:r w:rsidR="007762FA">
        <w:t xml:space="preserve">include, </w:t>
      </w:r>
      <w:r>
        <w:t xml:space="preserve">tree </w:t>
      </w:r>
      <w:r w:rsidR="00AC6508">
        <w:t>planting</w:t>
      </w:r>
      <w:r>
        <w:t xml:space="preserve"> partnership, </w:t>
      </w:r>
      <w:r w:rsidR="007762FA">
        <w:t>Zero W</w:t>
      </w:r>
      <w:r>
        <w:t xml:space="preserve">aste </w:t>
      </w:r>
      <w:r w:rsidR="007762FA">
        <w:t>Baildon</w:t>
      </w:r>
      <w:r>
        <w:t xml:space="preserve">, </w:t>
      </w:r>
      <w:r w:rsidR="00AC6508">
        <w:t>cities</w:t>
      </w:r>
      <w:r>
        <w:t xml:space="preserve"> and science monitoring nitrogen dioxide levels in the area</w:t>
      </w:r>
      <w:r w:rsidR="007762FA">
        <w:t xml:space="preserve">, </w:t>
      </w:r>
      <w:r>
        <w:t xml:space="preserve">Fossil </w:t>
      </w:r>
      <w:r w:rsidR="007762FA">
        <w:t>F</w:t>
      </w:r>
      <w:r>
        <w:t xml:space="preserve">ree </w:t>
      </w:r>
      <w:r w:rsidR="007762FA">
        <w:t xml:space="preserve">West Yorkshire, </w:t>
      </w:r>
      <w:r>
        <w:t xml:space="preserve">Bradford cycling campaign, Bail </w:t>
      </w:r>
      <w:r w:rsidR="007762FA">
        <w:t>R</w:t>
      </w:r>
      <w:r>
        <w:t>ail</w:t>
      </w:r>
      <w:r w:rsidR="007762FA">
        <w:t xml:space="preserve">, Baildon Fair Trade and </w:t>
      </w:r>
      <w:r>
        <w:t xml:space="preserve">talking to local schools. </w:t>
      </w:r>
    </w:p>
    <w:p w14:paraId="3A711D7F" w14:textId="0AF082BA" w:rsidR="00C34037" w:rsidRDefault="003C737F">
      <w:r>
        <w:t>Susan K</w:t>
      </w:r>
      <w:r w:rsidR="001608E2">
        <w:t>ean</w:t>
      </w:r>
      <w:r>
        <w:t xml:space="preserve"> </w:t>
      </w:r>
      <w:r w:rsidR="001608E2">
        <w:t>of the Higher Coach Road Residents Group</w:t>
      </w:r>
      <w:r>
        <w:t xml:space="preserve">, they meet regularly as a </w:t>
      </w:r>
      <w:r w:rsidR="00A9500B">
        <w:t>resident’s</w:t>
      </w:r>
      <w:r>
        <w:t xml:space="preserve"> group, </w:t>
      </w:r>
      <w:r w:rsidR="001608E2">
        <w:t xml:space="preserve">and their </w:t>
      </w:r>
      <w:r>
        <w:t xml:space="preserve">next meeting is next </w:t>
      </w:r>
      <w:r w:rsidR="00AC6508">
        <w:t>Wednesday</w:t>
      </w:r>
      <w:r>
        <w:t xml:space="preserve">. </w:t>
      </w:r>
      <w:r w:rsidR="001608E2">
        <w:t xml:space="preserve">Five to ten </w:t>
      </w:r>
      <w:r>
        <w:t xml:space="preserve">people attend regularly and they have a core group </w:t>
      </w:r>
      <w:r w:rsidR="001608E2">
        <w:t>o</w:t>
      </w:r>
      <w:r>
        <w:t>f activists</w:t>
      </w:r>
      <w:r w:rsidR="001608E2">
        <w:t xml:space="preserve">. They are involved in </w:t>
      </w:r>
      <w:r w:rsidR="00AC6508">
        <w:t>the pub</w:t>
      </w:r>
      <w:r w:rsidR="00C34037">
        <w:t xml:space="preserve"> crawl litter </w:t>
      </w:r>
      <w:r w:rsidR="001608E2">
        <w:t xml:space="preserve">trail, and </w:t>
      </w:r>
      <w:r>
        <w:t>local recycling projects</w:t>
      </w:r>
      <w:r w:rsidR="001608E2">
        <w:t xml:space="preserve">, to ensure that items </w:t>
      </w:r>
      <w:r>
        <w:t>that don’t get collected by the council</w:t>
      </w:r>
      <w:r w:rsidR="001608E2">
        <w:t xml:space="preserve"> can be recycled alternatively</w:t>
      </w:r>
      <w:r>
        <w:t xml:space="preserve">, </w:t>
      </w:r>
      <w:r w:rsidR="001608E2">
        <w:t xml:space="preserve">they are </w:t>
      </w:r>
      <w:r>
        <w:t>growing more fruit and veg around the estate</w:t>
      </w:r>
      <w:r w:rsidR="001608E2">
        <w:t>. Could an</w:t>
      </w:r>
      <w:r>
        <w:t>other group come along to their meeting and discuss how they can assist</w:t>
      </w:r>
      <w:r w:rsidR="001608E2">
        <w:t>?</w:t>
      </w:r>
      <w:r>
        <w:t xml:space="preserve"> They meet in the </w:t>
      </w:r>
      <w:r w:rsidR="00AC6508">
        <w:t>lodge</w:t>
      </w:r>
      <w:r>
        <w:t xml:space="preserve"> at Roberts Park</w:t>
      </w:r>
      <w:r w:rsidR="001608E2">
        <w:t xml:space="preserve">, and </w:t>
      </w:r>
      <w:r>
        <w:t xml:space="preserve">talks or presentations are welcome. </w:t>
      </w:r>
      <w:r w:rsidR="001608E2">
        <w:t xml:space="preserve">They are on </w:t>
      </w:r>
      <w:r>
        <w:t>Facebook</w:t>
      </w:r>
      <w:r w:rsidR="001608E2">
        <w:t xml:space="preserve">, </w:t>
      </w:r>
      <w:r w:rsidR="00C34037">
        <w:t xml:space="preserve">Higher Coach </w:t>
      </w:r>
      <w:r w:rsidR="001608E2">
        <w:t>R</w:t>
      </w:r>
      <w:r w:rsidR="00C34037">
        <w:t xml:space="preserve">oad </w:t>
      </w:r>
      <w:r w:rsidR="001608E2">
        <w:t>R</w:t>
      </w:r>
      <w:r w:rsidR="00C34037">
        <w:t xml:space="preserve">esidents and </w:t>
      </w:r>
      <w:r w:rsidR="001608E2">
        <w:t>F</w:t>
      </w:r>
      <w:r w:rsidR="00C34037">
        <w:t xml:space="preserve">riends. Group of residents are keen to do more, where to start, what can they do how can they join up etc. </w:t>
      </w:r>
      <w:r w:rsidR="00AC6508">
        <w:t>Funds</w:t>
      </w:r>
      <w:r w:rsidR="00C34037">
        <w:t xml:space="preserve"> </w:t>
      </w:r>
      <w:r w:rsidR="00AC6508">
        <w:t>are</w:t>
      </w:r>
      <w:r w:rsidR="00C34037">
        <w:t xml:space="preserve"> limited due to the area being not as affluent.</w:t>
      </w:r>
    </w:p>
    <w:p w14:paraId="08A84933" w14:textId="501F54C7" w:rsidR="00C34037" w:rsidRDefault="00C34037">
      <w:r>
        <w:t xml:space="preserve">Richard </w:t>
      </w:r>
      <w:r w:rsidR="00AC6508">
        <w:t>Nottidge</w:t>
      </w:r>
      <w:r>
        <w:t xml:space="preserve"> – </w:t>
      </w:r>
      <w:r w:rsidR="001608E2">
        <w:t>Baildon T</w:t>
      </w:r>
      <w:r>
        <w:t xml:space="preserve">ree </w:t>
      </w:r>
      <w:r w:rsidR="001608E2">
        <w:t>P</w:t>
      </w:r>
      <w:r>
        <w:t xml:space="preserve">lanting </w:t>
      </w:r>
      <w:r w:rsidR="001608E2">
        <w:t>P</w:t>
      </w:r>
      <w:r w:rsidR="00AC6508">
        <w:t>artnership</w:t>
      </w:r>
      <w:r w:rsidR="001608E2">
        <w:t xml:space="preserve"> has s</w:t>
      </w:r>
      <w:r>
        <w:t xml:space="preserve">upport from </w:t>
      </w:r>
      <w:r w:rsidR="001608E2">
        <w:t>Baildon T</w:t>
      </w:r>
      <w:r>
        <w:t xml:space="preserve">own </w:t>
      </w:r>
      <w:r w:rsidR="001608E2">
        <w:t>C</w:t>
      </w:r>
      <w:r>
        <w:t>ouncil</w:t>
      </w:r>
      <w:r w:rsidR="001608E2">
        <w:t xml:space="preserve"> and l</w:t>
      </w:r>
      <w:r>
        <w:t>ast Saturday</w:t>
      </w:r>
      <w:r w:rsidR="001608E2">
        <w:t xml:space="preserve"> they had their</w:t>
      </w:r>
      <w:r>
        <w:t xml:space="preserve"> launch event</w:t>
      </w:r>
      <w:r w:rsidR="001608E2">
        <w:t xml:space="preserve"> as there is</w:t>
      </w:r>
      <w:r>
        <w:t xml:space="preserve"> lots of interest in tree planting</w:t>
      </w:r>
      <w:r w:rsidR="001608E2">
        <w:t>. T</w:t>
      </w:r>
      <w:r>
        <w:t>he objective</w:t>
      </w:r>
      <w:r w:rsidR="001608E2">
        <w:t xml:space="preserve"> of the group</w:t>
      </w:r>
      <w:r>
        <w:t xml:space="preserve"> is to plant suitable tree in the right area</w:t>
      </w:r>
      <w:r w:rsidR="001608E2">
        <w:t xml:space="preserve"> and four have been </w:t>
      </w:r>
      <w:r>
        <w:t xml:space="preserve">identified at present. </w:t>
      </w:r>
      <w:r w:rsidR="001608E2">
        <w:t xml:space="preserve">Wildflower meadow to be planted on one site. </w:t>
      </w:r>
      <w:r w:rsidR="001608E2">
        <w:t>They are a n</w:t>
      </w:r>
      <w:r>
        <w:t xml:space="preserve">ew group </w:t>
      </w:r>
      <w:r w:rsidR="001608E2">
        <w:t xml:space="preserve">just </w:t>
      </w:r>
      <w:r>
        <w:t xml:space="preserve">getting off the ground, </w:t>
      </w:r>
      <w:r w:rsidR="001608E2">
        <w:t xml:space="preserve">but they are </w:t>
      </w:r>
      <w:r>
        <w:t xml:space="preserve">working with the </w:t>
      </w:r>
      <w:r w:rsidR="001608E2">
        <w:t>residents of the H</w:t>
      </w:r>
      <w:r>
        <w:t xml:space="preserve">igher </w:t>
      </w:r>
      <w:r w:rsidR="001608E2">
        <w:t>C</w:t>
      </w:r>
      <w:r>
        <w:t xml:space="preserve">oach </w:t>
      </w:r>
      <w:r w:rsidR="001608E2">
        <w:t>R</w:t>
      </w:r>
      <w:r w:rsidR="00AC6508">
        <w:t>oad</w:t>
      </w:r>
      <w:r w:rsidR="001608E2">
        <w:t xml:space="preserve"> and a</w:t>
      </w:r>
      <w:r w:rsidR="00AC6508">
        <w:t>round</w:t>
      </w:r>
      <w:r>
        <w:t xml:space="preserve"> the </w:t>
      </w:r>
      <w:r w:rsidR="00A9500B">
        <w:t>river, Friend</w:t>
      </w:r>
      <w:r>
        <w:t xml:space="preserve"> of </w:t>
      </w:r>
      <w:r w:rsidR="00AC6508">
        <w:t>Roberts</w:t>
      </w:r>
      <w:r>
        <w:t xml:space="preserve"> </w:t>
      </w:r>
      <w:r w:rsidR="001608E2">
        <w:t>Pa</w:t>
      </w:r>
      <w:r>
        <w:t xml:space="preserve">rk and </w:t>
      </w:r>
      <w:r w:rsidR="001608E2">
        <w:t>Baildon Z</w:t>
      </w:r>
      <w:r w:rsidR="00AC6508">
        <w:t>ero</w:t>
      </w:r>
      <w:r>
        <w:t xml:space="preserve"> </w:t>
      </w:r>
      <w:r w:rsidR="001608E2">
        <w:t>W</w:t>
      </w:r>
      <w:r>
        <w:t xml:space="preserve">aste. </w:t>
      </w:r>
    </w:p>
    <w:p w14:paraId="5CCB1E46" w14:textId="03D161A7" w:rsidR="00C34037" w:rsidRDefault="00C34037">
      <w:r>
        <w:t>Sarah Clarke,</w:t>
      </w:r>
      <w:r w:rsidR="00977A13">
        <w:t xml:space="preserve"> representing B</w:t>
      </w:r>
      <w:r>
        <w:t>aildon in Bloom</w:t>
      </w:r>
      <w:r w:rsidR="00977A13">
        <w:t>. They plant seasonally around Baildon with support from Baildon Town Council, they require a</w:t>
      </w:r>
      <w:r>
        <w:t xml:space="preserve">dditional </w:t>
      </w:r>
      <w:r w:rsidR="00977A13">
        <w:t xml:space="preserve">volunteers, especially </w:t>
      </w:r>
      <w:r>
        <w:t>on Sunday afternoons to plant weed aand recycle, return empties to the garden centre</w:t>
      </w:r>
      <w:r w:rsidR="000F4BD6">
        <w:t xml:space="preserve"> etc. Sarah currently has fifty </w:t>
      </w:r>
      <w:r w:rsidR="00AC6508">
        <w:t>hanging</w:t>
      </w:r>
      <w:r>
        <w:t xml:space="preserve"> baskets in her garage</w:t>
      </w:r>
      <w:r w:rsidR="000F4BD6">
        <w:t>!</w:t>
      </w:r>
    </w:p>
    <w:p w14:paraId="1B0815F1" w14:textId="54B53F18" w:rsidR="003C737F" w:rsidRDefault="00C34037">
      <w:r>
        <w:t>Vicky from Bee the Change Events</w:t>
      </w:r>
      <w:r w:rsidR="000F4BD6">
        <w:t xml:space="preserve"> based in Keighley. They are involved in the</w:t>
      </w:r>
      <w:r>
        <w:t xml:space="preserve"> Pub crawl </w:t>
      </w:r>
      <w:r w:rsidR="00AC6508">
        <w:t>litter</w:t>
      </w:r>
      <w:r>
        <w:t xml:space="preserve"> pick </w:t>
      </w:r>
      <w:r w:rsidR="000F4BD6">
        <w:t xml:space="preserve">and their </w:t>
      </w:r>
      <w:r>
        <w:t xml:space="preserve">aim is to make sustainable living </w:t>
      </w:r>
      <w:r w:rsidR="000F4BD6">
        <w:t xml:space="preserve">available </w:t>
      </w:r>
      <w:r>
        <w:t xml:space="preserve">everyone, through </w:t>
      </w:r>
      <w:r w:rsidR="000F4BD6">
        <w:t xml:space="preserve">funding </w:t>
      </w:r>
      <w:r>
        <w:t xml:space="preserve">workshops. </w:t>
      </w:r>
    </w:p>
    <w:p w14:paraId="067F66F9" w14:textId="299D658E" w:rsidR="00C34037" w:rsidRDefault="00C34037">
      <w:r>
        <w:lastRenderedPageBreak/>
        <w:t xml:space="preserve">Walkers are Welcome, </w:t>
      </w:r>
      <w:r w:rsidR="000F4BD6">
        <w:t xml:space="preserve">are the local walking </w:t>
      </w:r>
      <w:r w:rsidR="00A9500B">
        <w:t>group</w:t>
      </w:r>
      <w:r w:rsidR="000F4BD6">
        <w:t xml:space="preserve">, and they </w:t>
      </w:r>
      <w:r>
        <w:t>try to keep on top of the footpaths and report faults work around the lovely village and countryside.</w:t>
      </w:r>
    </w:p>
    <w:p w14:paraId="267CC492" w14:textId="1435A638" w:rsidR="00C34037" w:rsidRDefault="00C34037">
      <w:r>
        <w:t xml:space="preserve">Dave McDougall – </w:t>
      </w:r>
      <w:r w:rsidR="00AC6508">
        <w:t>Litter</w:t>
      </w:r>
      <w:r>
        <w:t xml:space="preserve"> </w:t>
      </w:r>
      <w:r w:rsidR="000F4BD6">
        <w:t>F</w:t>
      </w:r>
      <w:r>
        <w:t xml:space="preserve">ree </w:t>
      </w:r>
      <w:r w:rsidR="000F4BD6">
        <w:t>B</w:t>
      </w:r>
      <w:r>
        <w:t>aildon</w:t>
      </w:r>
      <w:r w:rsidR="000F4BD6">
        <w:t xml:space="preserve"> have collected </w:t>
      </w:r>
      <w:r>
        <w:t xml:space="preserve">850 bags </w:t>
      </w:r>
      <w:r w:rsidR="000F4BD6">
        <w:t xml:space="preserve">of litter </w:t>
      </w:r>
      <w:r>
        <w:t>in the last year</w:t>
      </w:r>
      <w:r w:rsidR="000F4BD6">
        <w:t xml:space="preserve"> and this</w:t>
      </w:r>
      <w:r>
        <w:t xml:space="preserve"> has improved the area</w:t>
      </w:r>
      <w:r w:rsidR="000F4BD6">
        <w:t xml:space="preserve">. They have been out </w:t>
      </w:r>
      <w:r>
        <w:t xml:space="preserve">with </w:t>
      </w:r>
      <w:r w:rsidR="00AC6508">
        <w:t xml:space="preserve">local </w:t>
      </w:r>
      <w:r w:rsidR="000F4BD6">
        <w:t>G</w:t>
      </w:r>
      <w:r w:rsidR="00AC6508">
        <w:t>uides</w:t>
      </w:r>
      <w:r w:rsidR="000F4BD6">
        <w:t xml:space="preserve"> and B</w:t>
      </w:r>
      <w:r>
        <w:t xml:space="preserve">rownies, </w:t>
      </w:r>
      <w:r w:rsidR="000F4BD6">
        <w:t>the</w:t>
      </w:r>
      <w:r>
        <w:t xml:space="preserve"> </w:t>
      </w:r>
      <w:r w:rsidR="000F4BD6">
        <w:t>E</w:t>
      </w:r>
      <w:r>
        <w:t xml:space="preserve">co group from </w:t>
      </w:r>
      <w:r w:rsidR="00AC6508">
        <w:t>Sandals</w:t>
      </w:r>
      <w:r>
        <w:t xml:space="preserve"> school and </w:t>
      </w:r>
      <w:r w:rsidR="00AC6508">
        <w:t>the</w:t>
      </w:r>
      <w:r>
        <w:t xml:space="preserve"> Baildon Higher </w:t>
      </w:r>
      <w:r w:rsidR="000F4BD6">
        <w:t>C</w:t>
      </w:r>
      <w:r>
        <w:t xml:space="preserve">oach </w:t>
      </w:r>
      <w:r w:rsidR="000F4BD6">
        <w:t>R</w:t>
      </w:r>
      <w:r w:rsidR="00AC6508">
        <w:t>oad</w:t>
      </w:r>
      <w:r>
        <w:t xml:space="preserve"> </w:t>
      </w:r>
      <w:r w:rsidR="000F4BD6">
        <w:t>residents</w:t>
      </w:r>
      <w:r>
        <w:t xml:space="preserve">. </w:t>
      </w:r>
      <w:r w:rsidR="000F4BD6">
        <w:t xml:space="preserve">The </w:t>
      </w:r>
      <w:r>
        <w:t xml:space="preserve">Clean </w:t>
      </w:r>
      <w:r w:rsidR="000F4BD6">
        <w:t>S</w:t>
      </w:r>
      <w:r>
        <w:t>treets</w:t>
      </w:r>
      <w:r w:rsidR="000F4BD6">
        <w:t xml:space="preserve"> o</w:t>
      </w:r>
      <w:r>
        <w:t xml:space="preserve">f Shipley </w:t>
      </w:r>
      <w:r w:rsidR="000F4BD6">
        <w:t xml:space="preserve">group have </w:t>
      </w:r>
      <w:r>
        <w:t xml:space="preserve">organised </w:t>
      </w:r>
      <w:r w:rsidR="000F4BD6">
        <w:t>residents,</w:t>
      </w:r>
      <w:r>
        <w:t xml:space="preserve"> to take responsibility for their area</w:t>
      </w:r>
      <w:r w:rsidR="000F4BD6">
        <w:t xml:space="preserve">. Can this </w:t>
      </w:r>
      <w:r>
        <w:t>be done in Baildon</w:t>
      </w:r>
      <w:r w:rsidR="000F4BD6">
        <w:t>?</w:t>
      </w:r>
      <w:r>
        <w:t xml:space="preserve"> Litter remains </w:t>
      </w:r>
      <w:r w:rsidR="000F4BD6">
        <w:t xml:space="preserve">an issue and there is a need to </w:t>
      </w:r>
      <w:r>
        <w:t xml:space="preserve">educate </w:t>
      </w:r>
      <w:r w:rsidR="000F4BD6">
        <w:t>both</w:t>
      </w:r>
      <w:r>
        <w:t xml:space="preserve"> </w:t>
      </w:r>
      <w:r w:rsidR="00AC6508">
        <w:t>children</w:t>
      </w:r>
      <w:r>
        <w:t xml:space="preserve"> </w:t>
      </w:r>
      <w:r w:rsidR="000F4BD6">
        <w:t xml:space="preserve">and adults, and </w:t>
      </w:r>
      <w:r>
        <w:t xml:space="preserve">pressure </w:t>
      </w:r>
      <w:r w:rsidR="000F4BD6">
        <w:t xml:space="preserve">should be put </w:t>
      </w:r>
      <w:r>
        <w:t xml:space="preserve">on local businesses to take </w:t>
      </w:r>
      <w:r w:rsidR="00AC6508">
        <w:t>responsibility</w:t>
      </w:r>
      <w:r w:rsidR="000F4BD6">
        <w:t xml:space="preserve">, especially for </w:t>
      </w:r>
      <w:r w:rsidR="00AC6508">
        <w:t>cigarette</w:t>
      </w:r>
      <w:r>
        <w:t xml:space="preserve"> butts, and the waste they leave behind. </w:t>
      </w:r>
    </w:p>
    <w:p w14:paraId="6680C847" w14:textId="74715E43" w:rsidR="00C34037" w:rsidRDefault="00AC6508">
      <w:r>
        <w:t>Michael</w:t>
      </w:r>
      <w:r w:rsidR="00C34037">
        <w:t xml:space="preserve"> Skelton – </w:t>
      </w:r>
      <w:r w:rsidR="000F4BD6">
        <w:t>T</w:t>
      </w:r>
      <w:r w:rsidR="00C34037">
        <w:t>ools for self</w:t>
      </w:r>
      <w:r w:rsidR="000F4BD6">
        <w:t>-</w:t>
      </w:r>
      <w:r w:rsidR="00C34037">
        <w:t>reliance</w:t>
      </w:r>
      <w:r w:rsidR="000F4BD6">
        <w:t xml:space="preserve">, a </w:t>
      </w:r>
      <w:r w:rsidR="00C34037">
        <w:t>national charity</w:t>
      </w:r>
      <w:r w:rsidR="00D96157">
        <w:t xml:space="preserve"> of</w:t>
      </w:r>
      <w:r w:rsidR="00C34037">
        <w:t xml:space="preserve"> </w:t>
      </w:r>
      <w:r w:rsidR="00D96157">
        <w:t xml:space="preserve">fifty </w:t>
      </w:r>
      <w:r>
        <w:t>groups</w:t>
      </w:r>
      <w:r w:rsidR="00C34037">
        <w:t xml:space="preserve"> around the country </w:t>
      </w:r>
      <w:r w:rsidR="00D96157">
        <w:t xml:space="preserve">which create kits for Africa, including </w:t>
      </w:r>
      <w:r w:rsidR="00C34037">
        <w:t xml:space="preserve">carpentry </w:t>
      </w:r>
      <w:r w:rsidR="00D96157">
        <w:t xml:space="preserve">tools, </w:t>
      </w:r>
      <w:r w:rsidR="00C34037">
        <w:t>car</w:t>
      </w:r>
      <w:r w:rsidR="00D96157">
        <w:t>s,</w:t>
      </w:r>
      <w:r w:rsidR="00C34037">
        <w:t xml:space="preserve"> cycling</w:t>
      </w:r>
      <w:r w:rsidR="00D96157">
        <w:t>,</w:t>
      </w:r>
      <w:r w:rsidR="00C34037">
        <w:t xml:space="preserve"> </w:t>
      </w:r>
      <w:r w:rsidR="00D96157">
        <w:t xml:space="preserve">sewing machines, </w:t>
      </w:r>
      <w:r w:rsidR="00C34037">
        <w:t>building kits</w:t>
      </w:r>
      <w:r w:rsidR="00D96157">
        <w:t xml:space="preserve"> etc. These go to </w:t>
      </w:r>
      <w:r w:rsidR="00C34037">
        <w:t xml:space="preserve">groups in African countries </w:t>
      </w:r>
      <w:r w:rsidR="00D96157">
        <w:t>who request what they need. T</w:t>
      </w:r>
      <w:r w:rsidR="00C34037">
        <w:t>hese a</w:t>
      </w:r>
      <w:r w:rsidR="00D96157">
        <w:t>re put</w:t>
      </w:r>
      <w:r w:rsidR="00C34037">
        <w:t xml:space="preserve"> together and </w:t>
      </w:r>
      <w:r w:rsidR="00D96157">
        <w:t xml:space="preserve">are shipped via </w:t>
      </w:r>
      <w:r w:rsidR="00C34037">
        <w:t>Southampton</w:t>
      </w:r>
      <w:r w:rsidR="00D96157">
        <w:t>.</w:t>
      </w:r>
      <w:r w:rsidR="00C34037">
        <w:t xml:space="preserve"> </w:t>
      </w:r>
      <w:r w:rsidR="00D96157">
        <w:t xml:space="preserve">They </w:t>
      </w:r>
      <w:r w:rsidR="00C34037">
        <w:t>meet as a group on the 1</w:t>
      </w:r>
      <w:r w:rsidR="00C34037" w:rsidRPr="00C34037">
        <w:rPr>
          <w:vertAlign w:val="superscript"/>
        </w:rPr>
        <w:t>st</w:t>
      </w:r>
      <w:r w:rsidR="00C34037">
        <w:t xml:space="preserve"> Saturday of the month at St </w:t>
      </w:r>
      <w:r>
        <w:t>Aiden’s</w:t>
      </w:r>
      <w:r w:rsidR="00C34037">
        <w:t xml:space="preserve"> church garage. People meet</w:t>
      </w:r>
      <w:r w:rsidR="00D96157">
        <w:t>,</w:t>
      </w:r>
      <w:r w:rsidR="00C34037">
        <w:t xml:space="preserve"> take </w:t>
      </w:r>
      <w:r w:rsidR="00D96157">
        <w:t xml:space="preserve">items </w:t>
      </w:r>
      <w:r w:rsidR="00C34037">
        <w:t xml:space="preserve">home </w:t>
      </w:r>
      <w:r w:rsidR="00D96157">
        <w:t xml:space="preserve">and repair and </w:t>
      </w:r>
      <w:r>
        <w:t>upcycle</w:t>
      </w:r>
      <w:r w:rsidR="00C34037">
        <w:t xml:space="preserve"> the tools brought in</w:t>
      </w:r>
      <w:r w:rsidR="00D96157">
        <w:t>,</w:t>
      </w:r>
      <w:r w:rsidR="00C34037">
        <w:t xml:space="preserve"> then bring </w:t>
      </w:r>
      <w:r w:rsidR="00D96157">
        <w:t xml:space="preserve">them </w:t>
      </w:r>
      <w:r w:rsidR="00C34037">
        <w:t>back the following month</w:t>
      </w:r>
      <w:r w:rsidR="00D96157">
        <w:t xml:space="preserve">. The group make five kits </w:t>
      </w:r>
      <w:r w:rsidR="00C34037">
        <w:t xml:space="preserve">per year. </w:t>
      </w:r>
    </w:p>
    <w:p w14:paraId="0B2B5B53" w14:textId="44A9E358" w:rsidR="00C274AA" w:rsidRDefault="00C274AA">
      <w:r>
        <w:t xml:space="preserve">Simon Hatfield </w:t>
      </w:r>
      <w:r w:rsidR="00CF590D">
        <w:t xml:space="preserve">from the </w:t>
      </w:r>
      <w:r w:rsidR="00AC6508">
        <w:t>Labour</w:t>
      </w:r>
      <w:r>
        <w:t xml:space="preserve"> party – they w</w:t>
      </w:r>
      <w:r w:rsidR="00CF590D">
        <w:t xml:space="preserve">ish </w:t>
      </w:r>
      <w:r w:rsidR="00AC6508">
        <w:t>to</w:t>
      </w:r>
      <w:r>
        <w:t xml:space="preserve"> be </w:t>
      </w:r>
      <w:r w:rsidR="00AC6508">
        <w:t>involved</w:t>
      </w:r>
      <w:r>
        <w:t xml:space="preserve"> and encourage their members to work on climate action, litter picking</w:t>
      </w:r>
      <w:r w:rsidR="00CF590D">
        <w:t xml:space="preserve"> and </w:t>
      </w:r>
      <w:r>
        <w:t>tree planting</w:t>
      </w:r>
      <w:r w:rsidR="00CF590D">
        <w:t xml:space="preserve"> at a </w:t>
      </w:r>
      <w:r w:rsidR="00AC6508">
        <w:t>practical</w:t>
      </w:r>
      <w:r>
        <w:t xml:space="preserve"> </w:t>
      </w:r>
      <w:r w:rsidR="00CF590D">
        <w:t xml:space="preserve">and </w:t>
      </w:r>
      <w:r>
        <w:t>policy level</w:t>
      </w:r>
      <w:r w:rsidR="00CF590D">
        <w:t>. T</w:t>
      </w:r>
      <w:r>
        <w:t xml:space="preserve">own </w:t>
      </w:r>
      <w:r w:rsidR="00AC6508">
        <w:t>council</w:t>
      </w:r>
      <w:r>
        <w:t xml:space="preserve"> and city council there are ways in which policy can be </w:t>
      </w:r>
      <w:r w:rsidR="00AC6508">
        <w:t>discussed</w:t>
      </w:r>
      <w:r>
        <w:t xml:space="preserve"> and promoted through the labour party.</w:t>
      </w:r>
    </w:p>
    <w:p w14:paraId="322DE205" w14:textId="0683A6C7" w:rsidR="00C274AA" w:rsidRDefault="00C274AA">
      <w:r>
        <w:t xml:space="preserve">Gill Dixon – </w:t>
      </w:r>
      <w:r w:rsidR="00AC6508">
        <w:t>Chair</w:t>
      </w:r>
      <w:r>
        <w:t xml:space="preserve"> of the Economy and member </w:t>
      </w:r>
      <w:r w:rsidR="00AC6508">
        <w:t>of</w:t>
      </w:r>
      <w:r>
        <w:t xml:space="preserve"> the Environment committee</w:t>
      </w:r>
      <w:r w:rsidR="009F0AD2">
        <w:t xml:space="preserve"> at Baildon Town Council. The Council have helped</w:t>
      </w:r>
      <w:r>
        <w:t xml:space="preserve"> found and establish Baildon</w:t>
      </w:r>
      <w:r w:rsidR="009F0AD2">
        <w:t xml:space="preserve">’s </w:t>
      </w:r>
      <w:r>
        <w:t xml:space="preserve">BIG </w:t>
      </w:r>
      <w:r w:rsidR="009F0AD2">
        <w:t>C</w:t>
      </w:r>
      <w:r>
        <w:t xml:space="preserve">hamber of Commerce, </w:t>
      </w:r>
      <w:r w:rsidR="009F0AD2">
        <w:t xml:space="preserve">to establish </w:t>
      </w:r>
      <w:r>
        <w:t>healthy business in the area. The</w:t>
      </w:r>
      <w:r w:rsidR="009F0AD2">
        <w:t xml:space="preserve">y </w:t>
      </w:r>
      <w:r>
        <w:t xml:space="preserve">work together and enable change to happen. </w:t>
      </w:r>
      <w:r w:rsidR="009F0AD2">
        <w:t>Gill is also a m</w:t>
      </w:r>
      <w:r>
        <w:t xml:space="preserve">ember of </w:t>
      </w:r>
      <w:r w:rsidR="009F0AD2">
        <w:t xml:space="preserve">the Friends of Baildon Station, which </w:t>
      </w:r>
      <w:r>
        <w:t>improv</w:t>
      </w:r>
      <w:r w:rsidR="009F0AD2">
        <w:t>es</w:t>
      </w:r>
      <w:r>
        <w:t xml:space="preserve"> peoples use of the train</w:t>
      </w:r>
      <w:r w:rsidR="009F0AD2">
        <w:t xml:space="preserve"> station and the </w:t>
      </w:r>
      <w:r>
        <w:t xml:space="preserve">environmental impact on the </w:t>
      </w:r>
      <w:r w:rsidR="009F0AD2">
        <w:t>area. There is l</w:t>
      </w:r>
      <w:r>
        <w:t xml:space="preserve">ots going on including the repurposing of the station buildings. </w:t>
      </w:r>
      <w:r w:rsidR="009F0AD2">
        <w:t xml:space="preserve">The group have a </w:t>
      </w:r>
      <w:r>
        <w:t xml:space="preserve">Facebook page </w:t>
      </w:r>
      <w:r w:rsidR="009F0AD2">
        <w:t xml:space="preserve">and </w:t>
      </w:r>
      <w:r w:rsidR="00AC6508">
        <w:t>meetings</w:t>
      </w:r>
      <w:r>
        <w:t xml:space="preserve"> are open. </w:t>
      </w:r>
      <w:r w:rsidR="009F0AD2">
        <w:t>They are w</w:t>
      </w:r>
      <w:r>
        <w:t xml:space="preserve">orking closely with the bus services </w:t>
      </w:r>
      <w:r w:rsidR="009F0AD2">
        <w:t>and are cl</w:t>
      </w:r>
      <w:r>
        <w:t>ose to getting an additional bus service</w:t>
      </w:r>
      <w:r w:rsidR="009F0AD2">
        <w:t xml:space="preserve"> in Baildon</w:t>
      </w:r>
      <w:r>
        <w:t xml:space="preserve">, </w:t>
      </w:r>
      <w:r w:rsidR="00653319">
        <w:t>p</w:t>
      </w:r>
      <w:r>
        <w:t xml:space="preserve">ilot partnership working. </w:t>
      </w:r>
    </w:p>
    <w:p w14:paraId="5235B3AB" w14:textId="6144FE2E" w:rsidR="0038360C" w:rsidRDefault="0038360C" w:rsidP="0038360C">
      <w:r>
        <w:t xml:space="preserve">Saria Hussain </w:t>
      </w:r>
      <w:r w:rsidR="00A9500B">
        <w:t>R</w:t>
      </w:r>
      <w:r>
        <w:t xml:space="preserve">efill Shipley – </w:t>
      </w:r>
      <w:r w:rsidR="00A9500B">
        <w:t xml:space="preserve">Saria runs a </w:t>
      </w:r>
      <w:r>
        <w:t>door</w:t>
      </w:r>
      <w:r w:rsidR="00A9500B">
        <w:t>-</w:t>
      </w:r>
      <w:r>
        <w:t xml:space="preserve">step delivery scheme for household </w:t>
      </w:r>
      <w:r w:rsidR="00A9500B">
        <w:t>products. They u</w:t>
      </w:r>
      <w:r>
        <w:t xml:space="preserve">se an electric van, </w:t>
      </w:r>
      <w:r w:rsidR="00A9500B">
        <w:t xml:space="preserve">and </w:t>
      </w:r>
      <w:r>
        <w:t xml:space="preserve">turn up once a week, and refill your bottles, </w:t>
      </w:r>
      <w:r w:rsidR="00A9500B">
        <w:t xml:space="preserve">with </w:t>
      </w:r>
      <w:r>
        <w:t>washing up liquid, shampoo</w:t>
      </w:r>
      <w:r w:rsidR="00A9500B">
        <w:t>,</w:t>
      </w:r>
      <w:r>
        <w:t xml:space="preserve"> conditioner, cleaning </w:t>
      </w:r>
      <w:r w:rsidR="00A9500B">
        <w:t xml:space="preserve">products, </w:t>
      </w:r>
      <w:r>
        <w:t xml:space="preserve">cooking oils etc. </w:t>
      </w:r>
      <w:r w:rsidR="00A9500B">
        <w:t xml:space="preserve">They are in </w:t>
      </w:r>
      <w:r>
        <w:t>Shipley</w:t>
      </w:r>
      <w:r w:rsidR="00A9500B">
        <w:t xml:space="preserve">, </w:t>
      </w:r>
      <w:r>
        <w:t>Bingley,</w:t>
      </w:r>
      <w:r w:rsidR="00A9500B">
        <w:t xml:space="preserve"> and Baildon and are eth</w:t>
      </w:r>
      <w:r>
        <w:t>ically sourced</w:t>
      </w:r>
      <w:r w:rsidR="00A9500B">
        <w:t xml:space="preserve"> vegan products. They contribute to a </w:t>
      </w:r>
      <w:r>
        <w:t xml:space="preserve">circularly system. </w:t>
      </w:r>
    </w:p>
    <w:p w14:paraId="38EFBCC7" w14:textId="4FA6C53E" w:rsidR="00653319" w:rsidRDefault="00A9500B">
      <w:r>
        <w:t xml:space="preserve">End of the session, </w:t>
      </w:r>
      <w:r w:rsidR="009F0AD2">
        <w:t>Cllr A</w:t>
      </w:r>
      <w:r w:rsidR="00653319">
        <w:t>lan</w:t>
      </w:r>
      <w:r w:rsidR="009F0AD2">
        <w:t xml:space="preserve"> Clubb</w:t>
      </w:r>
      <w:r w:rsidR="00D057CC">
        <w:t xml:space="preserve"> </w:t>
      </w:r>
      <w:r>
        <w:t>concluded.</w:t>
      </w:r>
    </w:p>
    <w:p w14:paraId="08E0DE77" w14:textId="77777777" w:rsidR="00D057CC" w:rsidRDefault="00D057CC" w:rsidP="00D057CC">
      <w:pPr>
        <w:pStyle w:val="ListParagraph"/>
        <w:numPr>
          <w:ilvl w:val="0"/>
          <w:numId w:val="2"/>
        </w:numPr>
      </w:pPr>
      <w:r>
        <w:t>There are lots of local groups involved with numerous projects, could these be listed?</w:t>
      </w:r>
    </w:p>
    <w:p w14:paraId="19FA4B31" w14:textId="122F9193" w:rsidR="00D057CC" w:rsidRDefault="00D057CC" w:rsidP="00D057CC">
      <w:pPr>
        <w:pStyle w:val="ListParagraph"/>
        <w:numPr>
          <w:ilvl w:val="0"/>
          <w:numId w:val="2"/>
        </w:numPr>
      </w:pPr>
      <w:r>
        <w:t>H</w:t>
      </w:r>
      <w:r w:rsidR="00653319">
        <w:t xml:space="preserve">ow can we join </w:t>
      </w:r>
      <w:r w:rsidR="00AC6508">
        <w:t>up</w:t>
      </w:r>
      <w:r w:rsidR="00653319">
        <w:t xml:space="preserve"> and work more efficiently</w:t>
      </w:r>
      <w:r>
        <w:t>?</w:t>
      </w:r>
      <w:r w:rsidR="00653319">
        <w:t xml:space="preserve"> as a larger group there is more impact</w:t>
      </w:r>
    </w:p>
    <w:p w14:paraId="35C1F266" w14:textId="7B6F2B7D" w:rsidR="00D057CC" w:rsidRDefault="00653319" w:rsidP="00D057CC">
      <w:pPr>
        <w:pStyle w:val="ListParagraph"/>
        <w:numPr>
          <w:ilvl w:val="0"/>
          <w:numId w:val="2"/>
        </w:numPr>
      </w:pPr>
      <w:r>
        <w:t xml:space="preserve">If we </w:t>
      </w:r>
      <w:r w:rsidR="00A9500B">
        <w:t>join,</w:t>
      </w:r>
      <w:r>
        <w:t xml:space="preserve"> we can make things happen</w:t>
      </w:r>
      <w:r w:rsidR="00D057CC">
        <w:t>.</w:t>
      </w:r>
      <w:r>
        <w:t xml:space="preserve"> </w:t>
      </w:r>
    </w:p>
    <w:p w14:paraId="12E07053" w14:textId="77777777" w:rsidR="00D057CC" w:rsidRDefault="00653319" w:rsidP="00D057CC">
      <w:pPr>
        <w:pStyle w:val="ListParagraph"/>
        <w:numPr>
          <w:ilvl w:val="0"/>
          <w:numId w:val="2"/>
        </w:numPr>
      </w:pPr>
      <w:r>
        <w:t xml:space="preserve">Councils can lead through </w:t>
      </w:r>
      <w:r w:rsidR="00AC6508">
        <w:t>actions</w:t>
      </w:r>
      <w:r>
        <w:t xml:space="preserve">, what can we do to assist? </w:t>
      </w:r>
    </w:p>
    <w:p w14:paraId="45EA0AF7" w14:textId="77777777" w:rsidR="00D057CC" w:rsidRDefault="00653319" w:rsidP="00D057CC">
      <w:pPr>
        <w:pStyle w:val="ListParagraph"/>
        <w:numPr>
          <w:ilvl w:val="0"/>
          <w:numId w:val="2"/>
        </w:numPr>
      </w:pPr>
      <w:r>
        <w:t>How do we man</w:t>
      </w:r>
      <w:r w:rsidR="00D057CC">
        <w:t>a</w:t>
      </w:r>
      <w:r>
        <w:t xml:space="preserve">ge </w:t>
      </w:r>
      <w:r w:rsidR="00AC6508">
        <w:t>our</w:t>
      </w:r>
      <w:r>
        <w:t xml:space="preserve"> land for nature</w:t>
      </w:r>
      <w:r w:rsidR="00D057CC">
        <w:t xml:space="preserve">? </w:t>
      </w:r>
      <w:r w:rsidR="00565CCE">
        <w:t xml:space="preserve"> Does it make environmental sense? Positive or negative impact? </w:t>
      </w:r>
    </w:p>
    <w:p w14:paraId="13B3B57C" w14:textId="2D2F8ACD" w:rsidR="00D057CC" w:rsidRDefault="00D057CC" w:rsidP="00D057CC">
      <w:pPr>
        <w:pStyle w:val="ListParagraph"/>
        <w:numPr>
          <w:ilvl w:val="0"/>
          <w:numId w:val="2"/>
        </w:numPr>
      </w:pPr>
      <w:r>
        <w:t>The council can f</w:t>
      </w:r>
      <w:r w:rsidR="00565CCE">
        <w:t xml:space="preserve">acilitate meetings, </w:t>
      </w:r>
      <w:r>
        <w:t xml:space="preserve">assist </w:t>
      </w:r>
      <w:r w:rsidR="00565CCE">
        <w:t xml:space="preserve">action groups and fund certain </w:t>
      </w:r>
      <w:r w:rsidR="00A9500B">
        <w:t>things;</w:t>
      </w:r>
      <w:r>
        <w:t xml:space="preserve"> </w:t>
      </w:r>
      <w:r w:rsidR="00A9500B">
        <w:t>however,</w:t>
      </w:r>
      <w:r>
        <w:t xml:space="preserve"> they m</w:t>
      </w:r>
      <w:r w:rsidR="00565CCE">
        <w:t xml:space="preserve">ust have the legal power to spend. </w:t>
      </w:r>
    </w:p>
    <w:p w14:paraId="0289E56D" w14:textId="77777777" w:rsidR="00C77E0F" w:rsidRDefault="00D057CC" w:rsidP="00D057CC">
      <w:pPr>
        <w:pStyle w:val="ListParagraph"/>
        <w:numPr>
          <w:ilvl w:val="0"/>
          <w:numId w:val="2"/>
        </w:numPr>
      </w:pPr>
      <w:r>
        <w:t>T</w:t>
      </w:r>
      <w:r w:rsidR="00565CCE">
        <w:t xml:space="preserve">he idea of this evening is to ensure that people network and see how they fit into the </w:t>
      </w:r>
      <w:r w:rsidR="00AC6508">
        <w:t>picture</w:t>
      </w:r>
      <w:r w:rsidR="00565CCE">
        <w:t xml:space="preserve">. </w:t>
      </w:r>
    </w:p>
    <w:p w14:paraId="031BAD08" w14:textId="707EB06A" w:rsidR="00653319" w:rsidRDefault="00C77E0F" w:rsidP="00D057CC">
      <w:pPr>
        <w:pStyle w:val="ListParagraph"/>
        <w:numPr>
          <w:ilvl w:val="0"/>
          <w:numId w:val="2"/>
        </w:numPr>
      </w:pPr>
      <w:r>
        <w:t xml:space="preserve">Can all groups </w:t>
      </w:r>
      <w:r w:rsidR="00565CCE">
        <w:t>affiliate themselves with the F</w:t>
      </w:r>
      <w:r>
        <w:t xml:space="preserve">riends of the Earth, so they </w:t>
      </w:r>
      <w:r w:rsidR="00565CCE">
        <w:t xml:space="preserve">can consolidate information to the </w:t>
      </w:r>
      <w:r>
        <w:t xml:space="preserve">group and distribute to the </w:t>
      </w:r>
      <w:r w:rsidR="00565CCE">
        <w:t>council</w:t>
      </w:r>
      <w:r>
        <w:t xml:space="preserve"> when </w:t>
      </w:r>
      <w:r w:rsidR="00A9500B">
        <w:t>required?</w:t>
      </w:r>
      <w:r>
        <w:t xml:space="preserve"> </w:t>
      </w:r>
      <w:r w:rsidR="00565CCE">
        <w:t xml:space="preserve"> </w:t>
      </w:r>
    </w:p>
    <w:p w14:paraId="1F5A38F5" w14:textId="6866CFA0" w:rsidR="0038360C" w:rsidRPr="00A9500B" w:rsidRDefault="00A9500B">
      <w:pPr>
        <w:rPr>
          <w:b/>
          <w:bCs/>
        </w:rPr>
      </w:pPr>
      <w:r w:rsidRPr="00A9500B">
        <w:rPr>
          <w:b/>
          <w:bCs/>
        </w:rPr>
        <w:lastRenderedPageBreak/>
        <w:t>20-minute</w:t>
      </w:r>
      <w:r w:rsidR="0038360C" w:rsidRPr="00A9500B">
        <w:rPr>
          <w:b/>
          <w:bCs/>
        </w:rPr>
        <w:t xml:space="preserve"> breakout period – for discussion</w:t>
      </w:r>
      <w:r w:rsidRPr="00A9500B">
        <w:rPr>
          <w:b/>
          <w:bCs/>
        </w:rPr>
        <w:t xml:space="preserve"> - Feedback</w:t>
      </w:r>
    </w:p>
    <w:p w14:paraId="41B16162" w14:textId="77777777" w:rsidR="00A9500B" w:rsidRDefault="00AC6508" w:rsidP="00A9500B">
      <w:pPr>
        <w:pStyle w:val="ListParagraph"/>
        <w:numPr>
          <w:ilvl w:val="0"/>
          <w:numId w:val="3"/>
        </w:numPr>
      </w:pPr>
      <w:r>
        <w:t>Activities</w:t>
      </w:r>
      <w:r w:rsidR="00CB501E">
        <w:t xml:space="preserve"> calendar on the town council</w:t>
      </w:r>
      <w:r w:rsidR="00A9500B">
        <w:t xml:space="preserve"> website</w:t>
      </w:r>
    </w:p>
    <w:p w14:paraId="15D38F3C" w14:textId="71E1098F" w:rsidR="00A9500B" w:rsidRDefault="00CB501E" w:rsidP="00A9500B">
      <w:pPr>
        <w:pStyle w:val="ListParagraph"/>
        <w:numPr>
          <w:ilvl w:val="0"/>
          <w:numId w:val="3"/>
        </w:numPr>
      </w:pPr>
      <w:r>
        <w:t xml:space="preserve">Listing </w:t>
      </w:r>
      <w:r w:rsidR="00A9500B">
        <w:t xml:space="preserve">companies and groups with </w:t>
      </w:r>
      <w:r w:rsidR="00A9500B">
        <w:t>green business credentials</w:t>
      </w:r>
      <w:r w:rsidR="00A9500B">
        <w:t xml:space="preserve"> </w:t>
      </w:r>
      <w:r>
        <w:t xml:space="preserve">on </w:t>
      </w:r>
      <w:r w:rsidR="00A9500B">
        <w:t>a</w:t>
      </w:r>
      <w:r>
        <w:t xml:space="preserve"> directory.</w:t>
      </w:r>
    </w:p>
    <w:p w14:paraId="05FB6670" w14:textId="58D2244F" w:rsidR="00A9500B" w:rsidRDefault="00A9500B" w:rsidP="00A9500B">
      <w:pPr>
        <w:pStyle w:val="ListParagraph"/>
        <w:numPr>
          <w:ilvl w:val="0"/>
          <w:numId w:val="3"/>
        </w:numPr>
      </w:pPr>
      <w:r>
        <w:t>Public recycl</w:t>
      </w:r>
      <w:r>
        <w:t xml:space="preserve">ing </w:t>
      </w:r>
      <w:r>
        <w:t>point</w:t>
      </w:r>
      <w:r>
        <w:t xml:space="preserve">s listed to assist where residents can go. i.e. </w:t>
      </w:r>
      <w:r>
        <w:t xml:space="preserve">Wesleys Methodist </w:t>
      </w:r>
      <w:r>
        <w:t>church, Teracycle points</w:t>
      </w:r>
      <w:r>
        <w:t xml:space="preserve"> </w:t>
      </w:r>
    </w:p>
    <w:p w14:paraId="6138ADFB" w14:textId="766A0A2C" w:rsidR="00A9500B" w:rsidRDefault="00A9500B" w:rsidP="00A9500B">
      <w:pPr>
        <w:pStyle w:val="ListParagraph"/>
        <w:numPr>
          <w:ilvl w:val="0"/>
          <w:numId w:val="3"/>
        </w:numPr>
      </w:pPr>
      <w:r>
        <w:t>W</w:t>
      </w:r>
      <w:r>
        <w:t xml:space="preserve">astage of fruit </w:t>
      </w:r>
      <w:r>
        <w:t xml:space="preserve">and gluts of vegetables </w:t>
      </w:r>
      <w:r>
        <w:t>on the allotments</w:t>
      </w:r>
      <w:r>
        <w:t xml:space="preserve">, where can these be distributed? </w:t>
      </w:r>
    </w:p>
    <w:p w14:paraId="15222F61" w14:textId="1DFC47B8" w:rsidR="0038360C" w:rsidRPr="0038360C" w:rsidRDefault="0038360C">
      <w:pPr>
        <w:rPr>
          <w:b/>
          <w:bCs/>
        </w:rPr>
      </w:pPr>
      <w:r w:rsidRPr="0038360C">
        <w:rPr>
          <w:b/>
          <w:bCs/>
        </w:rPr>
        <w:t>Conclusions</w:t>
      </w:r>
    </w:p>
    <w:p w14:paraId="72582CAA" w14:textId="2F19E6B1" w:rsidR="0038360C" w:rsidRDefault="0038360C">
      <w:r>
        <w:t>The event has sparked a great deal of interest and allowed connections to be made by residents and groups. A website page will be created on the Baildon Town Council site for in</w:t>
      </w:r>
      <w:bookmarkStart w:id="0" w:name="_GoBack"/>
      <w:bookmarkEnd w:id="0"/>
      <w:r>
        <w:t xml:space="preserve">formation to be passed. </w:t>
      </w:r>
    </w:p>
    <w:p w14:paraId="2EFD33F3" w14:textId="282100A3" w:rsidR="00CB501E" w:rsidRDefault="008B7218">
      <w:r>
        <w:t xml:space="preserve">Hope you have found the meeting useful and voluntary groups in the area. </w:t>
      </w:r>
    </w:p>
    <w:p w14:paraId="3657AAAD" w14:textId="77777777" w:rsidR="0038360C" w:rsidRPr="0038360C" w:rsidRDefault="0038360C">
      <w:pPr>
        <w:rPr>
          <w:b/>
          <w:bCs/>
        </w:rPr>
      </w:pPr>
      <w:r w:rsidRPr="0038360C">
        <w:rPr>
          <w:b/>
          <w:bCs/>
        </w:rPr>
        <w:t xml:space="preserve">Minutes compiled by Louanna Winch </w:t>
      </w:r>
    </w:p>
    <w:p w14:paraId="37E74786" w14:textId="704230D1" w:rsidR="00C274AA" w:rsidRPr="0038360C" w:rsidRDefault="0038360C">
      <w:pPr>
        <w:rPr>
          <w:b/>
          <w:bCs/>
        </w:rPr>
      </w:pPr>
      <w:r w:rsidRPr="0038360C">
        <w:rPr>
          <w:b/>
          <w:bCs/>
        </w:rPr>
        <w:t>Town Clerk Baildon Town Council</w:t>
      </w:r>
    </w:p>
    <w:sectPr w:rsidR="00C274AA" w:rsidRPr="0038360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DA09F" w14:textId="77777777" w:rsidR="001D7559" w:rsidRDefault="001D7559" w:rsidP="009F0AD2">
      <w:pPr>
        <w:spacing w:after="0" w:line="240" w:lineRule="auto"/>
      </w:pPr>
      <w:r>
        <w:separator/>
      </w:r>
    </w:p>
  </w:endnote>
  <w:endnote w:type="continuationSeparator" w:id="0">
    <w:p w14:paraId="21A19EE1" w14:textId="77777777" w:rsidR="001D7559" w:rsidRDefault="001D7559" w:rsidP="009F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0646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BCB66" w14:textId="3D755617" w:rsidR="009F0AD2" w:rsidRDefault="009F0A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B4B97" w14:textId="77777777" w:rsidR="009F0AD2" w:rsidRDefault="009F0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509B1" w14:textId="77777777" w:rsidR="001D7559" w:rsidRDefault="001D7559" w:rsidP="009F0AD2">
      <w:pPr>
        <w:spacing w:after="0" w:line="240" w:lineRule="auto"/>
      </w:pPr>
      <w:r>
        <w:separator/>
      </w:r>
    </w:p>
  </w:footnote>
  <w:footnote w:type="continuationSeparator" w:id="0">
    <w:p w14:paraId="50C3F4F1" w14:textId="77777777" w:rsidR="001D7559" w:rsidRDefault="001D7559" w:rsidP="009F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6EC4"/>
    <w:multiLevelType w:val="hybridMultilevel"/>
    <w:tmpl w:val="28A47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55BA"/>
    <w:multiLevelType w:val="hybridMultilevel"/>
    <w:tmpl w:val="03286D7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6092D7E"/>
    <w:multiLevelType w:val="hybridMultilevel"/>
    <w:tmpl w:val="D2C68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B7"/>
    <w:rsid w:val="000F4BD6"/>
    <w:rsid w:val="001608E2"/>
    <w:rsid w:val="001D7559"/>
    <w:rsid w:val="00255D0C"/>
    <w:rsid w:val="0038360C"/>
    <w:rsid w:val="003C737F"/>
    <w:rsid w:val="00565CCE"/>
    <w:rsid w:val="00653319"/>
    <w:rsid w:val="00707334"/>
    <w:rsid w:val="007762FA"/>
    <w:rsid w:val="00797404"/>
    <w:rsid w:val="008B7218"/>
    <w:rsid w:val="008D69F3"/>
    <w:rsid w:val="00936AB7"/>
    <w:rsid w:val="00977A13"/>
    <w:rsid w:val="009F0AD2"/>
    <w:rsid w:val="00A9500B"/>
    <w:rsid w:val="00AC6508"/>
    <w:rsid w:val="00C274AA"/>
    <w:rsid w:val="00C34037"/>
    <w:rsid w:val="00C77E0F"/>
    <w:rsid w:val="00CB501E"/>
    <w:rsid w:val="00CF590D"/>
    <w:rsid w:val="00D057CC"/>
    <w:rsid w:val="00D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FFC9"/>
  <w15:chartTrackingRefBased/>
  <w15:docId w15:val="{4959A3AA-31BD-4E19-97ED-0119090F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D2"/>
  </w:style>
  <w:style w:type="paragraph" w:styleId="Footer">
    <w:name w:val="footer"/>
    <w:basedOn w:val="Normal"/>
    <w:link w:val="FooterChar"/>
    <w:uiPriority w:val="99"/>
    <w:unhideWhenUsed/>
    <w:rsid w:val="009F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D2"/>
  </w:style>
  <w:style w:type="paragraph" w:styleId="ListParagraph">
    <w:name w:val="List Paragraph"/>
    <w:basedOn w:val="Normal"/>
    <w:uiPriority w:val="34"/>
    <w:qFormat/>
    <w:rsid w:val="00D0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Louanna Winch</dc:creator>
  <cp:keywords/>
  <dc:description/>
  <cp:lastModifiedBy>Louanna Winch</cp:lastModifiedBy>
  <cp:revision>14</cp:revision>
  <dcterms:created xsi:type="dcterms:W3CDTF">2020-01-23T19:18:00Z</dcterms:created>
  <dcterms:modified xsi:type="dcterms:W3CDTF">2020-03-06T12:55:00Z</dcterms:modified>
</cp:coreProperties>
</file>