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724C56" w:rsidRPr="00844BD9" w14:paraId="2E07C6FE" w14:textId="77777777" w:rsidTr="00844BD9">
        <w:tc>
          <w:tcPr>
            <w:tcW w:w="10206" w:type="dxa"/>
            <w:gridSpan w:val="2"/>
          </w:tcPr>
          <w:p w14:paraId="69B70A01" w14:textId="5580EDBF" w:rsidR="00724C56" w:rsidRPr="00844BD9" w:rsidRDefault="00724C56" w:rsidP="007C2DF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44BD9">
              <w:rPr>
                <w:rFonts w:ascii="Arial" w:hAnsi="Arial" w:cs="Arial"/>
                <w:b/>
                <w:sz w:val="24"/>
                <w:szCs w:val="24"/>
              </w:rPr>
              <w:t>Full name</w:t>
            </w:r>
            <w:r w:rsidR="008B30BA">
              <w:rPr>
                <w:rFonts w:ascii="Arial" w:hAnsi="Arial" w:cs="Arial"/>
                <w:b/>
                <w:sz w:val="24"/>
                <w:szCs w:val="24"/>
              </w:rPr>
              <w:t xml:space="preserve"> of Volunteer</w:t>
            </w:r>
            <w:r w:rsidRPr="00844BD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56B54" w:rsidRPr="00844BD9" w14:paraId="2745DA2D" w14:textId="77777777" w:rsidTr="00844BD9">
        <w:trPr>
          <w:trHeight w:val="37"/>
        </w:trPr>
        <w:tc>
          <w:tcPr>
            <w:tcW w:w="10206" w:type="dxa"/>
            <w:gridSpan w:val="2"/>
          </w:tcPr>
          <w:p w14:paraId="266C6405" w14:textId="73D5404B" w:rsidR="00D271FC" w:rsidRPr="00844BD9" w:rsidRDefault="00D56B54" w:rsidP="00E01B2D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844BD9">
              <w:rPr>
                <w:rFonts w:ascii="Arial" w:hAnsi="Arial" w:cs="Arial"/>
                <w:sz w:val="24"/>
                <w:szCs w:val="24"/>
              </w:rPr>
              <w:t>DofE Licenced Organi</w:t>
            </w:r>
            <w:r w:rsidR="00E01B2D">
              <w:rPr>
                <w:rFonts w:ascii="Arial" w:hAnsi="Arial" w:cs="Arial"/>
                <w:sz w:val="24"/>
                <w:szCs w:val="24"/>
              </w:rPr>
              <w:t>s</w:t>
            </w:r>
            <w:r w:rsidRPr="00844BD9">
              <w:rPr>
                <w:rFonts w:ascii="Arial" w:hAnsi="Arial" w:cs="Arial"/>
                <w:sz w:val="24"/>
                <w:szCs w:val="24"/>
              </w:rPr>
              <w:t>ation:</w:t>
            </w:r>
            <w:r w:rsidRPr="00844BD9">
              <w:rPr>
                <w:rFonts w:ascii="Arial" w:hAnsi="Arial" w:cs="Arial"/>
                <w:sz w:val="24"/>
                <w:szCs w:val="24"/>
              </w:rPr>
              <w:tab/>
            </w:r>
            <w:r w:rsidRPr="00844BD9">
              <w:rPr>
                <w:rFonts w:ascii="Arial" w:hAnsi="Arial" w:cs="Arial"/>
                <w:sz w:val="24"/>
                <w:szCs w:val="24"/>
              </w:rPr>
              <w:tab/>
            </w:r>
            <w:r w:rsidRPr="00844BD9">
              <w:rPr>
                <w:rFonts w:ascii="Arial" w:hAnsi="Arial" w:cs="Arial"/>
                <w:sz w:val="24"/>
                <w:szCs w:val="24"/>
              </w:rPr>
              <w:tab/>
            </w:r>
            <w:r w:rsidRPr="00844BD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01B2D" w:rsidRPr="00844BD9" w14:paraId="3AA56679" w14:textId="77777777" w:rsidTr="00844BD9">
        <w:trPr>
          <w:trHeight w:val="37"/>
        </w:trPr>
        <w:tc>
          <w:tcPr>
            <w:tcW w:w="10206" w:type="dxa"/>
            <w:gridSpan w:val="2"/>
          </w:tcPr>
          <w:p w14:paraId="0EDFCC18" w14:textId="3960BE3C" w:rsidR="00E01B2D" w:rsidRPr="00844BD9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E01B2D">
              <w:rPr>
                <w:rFonts w:ascii="Arial" w:hAnsi="Arial" w:cs="Arial"/>
                <w:sz w:val="24"/>
                <w:szCs w:val="24"/>
              </w:rPr>
              <w:t>Contact person:</w:t>
            </w:r>
          </w:p>
        </w:tc>
      </w:tr>
      <w:tr w:rsidR="00E01B2D" w:rsidRPr="00844BD9" w14:paraId="0102FA4D" w14:textId="77777777" w:rsidTr="00844BD9">
        <w:trPr>
          <w:trHeight w:val="37"/>
        </w:trPr>
        <w:tc>
          <w:tcPr>
            <w:tcW w:w="10206" w:type="dxa"/>
            <w:gridSpan w:val="2"/>
          </w:tcPr>
          <w:p w14:paraId="7D5A01C6" w14:textId="220A8339" w:rsidR="00E01B2D" w:rsidRPr="00844BD9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E01B2D">
              <w:rPr>
                <w:rFonts w:ascii="Arial" w:hAnsi="Arial" w:cs="Arial"/>
                <w:sz w:val="24"/>
                <w:szCs w:val="24"/>
              </w:rPr>
              <w:t>Contact’s phone number:</w:t>
            </w:r>
          </w:p>
        </w:tc>
      </w:tr>
      <w:tr w:rsidR="00E01B2D" w:rsidRPr="00844BD9" w14:paraId="0D967253" w14:textId="77777777" w:rsidTr="00844BD9">
        <w:trPr>
          <w:trHeight w:val="37"/>
        </w:trPr>
        <w:tc>
          <w:tcPr>
            <w:tcW w:w="10206" w:type="dxa"/>
            <w:gridSpan w:val="2"/>
          </w:tcPr>
          <w:p w14:paraId="38B4DD31" w14:textId="238A59E7" w:rsidR="00E01B2D" w:rsidRPr="00844BD9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E01B2D">
              <w:rPr>
                <w:rFonts w:ascii="Arial" w:hAnsi="Arial" w:cs="Arial"/>
                <w:sz w:val="24"/>
                <w:szCs w:val="24"/>
              </w:rPr>
              <w:t>Contact’s email:</w:t>
            </w:r>
          </w:p>
        </w:tc>
      </w:tr>
      <w:tr w:rsidR="00D56B54" w:rsidRPr="00844BD9" w14:paraId="21D75964" w14:textId="77777777" w:rsidTr="00844BD9">
        <w:trPr>
          <w:trHeight w:val="29"/>
        </w:trPr>
        <w:tc>
          <w:tcPr>
            <w:tcW w:w="10206" w:type="dxa"/>
            <w:gridSpan w:val="2"/>
          </w:tcPr>
          <w:p w14:paraId="05BE26D8" w14:textId="74C42960" w:rsidR="00D56B54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 </w:t>
            </w:r>
            <w:r w:rsidR="00D56B54" w:rsidRPr="00844BD9">
              <w:rPr>
                <w:rFonts w:ascii="Arial" w:hAnsi="Arial" w:cs="Arial"/>
                <w:sz w:val="24"/>
                <w:szCs w:val="24"/>
              </w:rPr>
              <w:t>summary of project/volunteering role:</w:t>
            </w:r>
          </w:p>
          <w:p w14:paraId="24744D2D" w14:textId="1CC17039" w:rsidR="00E01B2D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3FAE903" w14:textId="77777777" w:rsidR="00E01B2D" w:rsidRPr="00844BD9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A338FCA" w14:textId="77777777" w:rsidR="00D56B54" w:rsidRPr="00844BD9" w:rsidRDefault="00D56B54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E4FAE1D" w14:textId="6AE4E50A" w:rsidR="00D56B54" w:rsidRPr="00844BD9" w:rsidRDefault="00D56B54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B54" w:rsidRPr="00844BD9" w14:paraId="08A1A61F" w14:textId="77777777" w:rsidTr="00E01B2D">
        <w:trPr>
          <w:trHeight w:val="29"/>
        </w:trPr>
        <w:tc>
          <w:tcPr>
            <w:tcW w:w="4820" w:type="dxa"/>
          </w:tcPr>
          <w:p w14:paraId="4EE7026F" w14:textId="77777777" w:rsidR="00D56B54" w:rsidRDefault="00D56B54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844BD9">
              <w:rPr>
                <w:rFonts w:ascii="Arial" w:hAnsi="Arial" w:cs="Arial"/>
                <w:sz w:val="24"/>
                <w:szCs w:val="24"/>
              </w:rPr>
              <w:t>Duration of project:</w:t>
            </w:r>
          </w:p>
          <w:p w14:paraId="52B9FD15" w14:textId="7ADEC2E0" w:rsidR="008B30BA" w:rsidRPr="00844BD9" w:rsidRDefault="008B30BA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8D1669" w14:textId="034A20C4" w:rsidR="00D56B54" w:rsidRPr="00844BD9" w:rsidRDefault="00D56B54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844BD9">
              <w:rPr>
                <w:rFonts w:ascii="Arial" w:hAnsi="Arial" w:cs="Arial"/>
                <w:sz w:val="24"/>
                <w:szCs w:val="24"/>
              </w:rPr>
              <w:t>DofE Award level (e.g. Bronze):</w:t>
            </w:r>
          </w:p>
        </w:tc>
      </w:tr>
      <w:tr w:rsidR="00D56B54" w:rsidRPr="00844BD9" w14:paraId="7A86E345" w14:textId="77777777" w:rsidTr="00E01B2D">
        <w:trPr>
          <w:trHeight w:val="29"/>
        </w:trPr>
        <w:tc>
          <w:tcPr>
            <w:tcW w:w="4820" w:type="dxa"/>
          </w:tcPr>
          <w:p w14:paraId="561F47EF" w14:textId="77777777" w:rsidR="00D56B54" w:rsidRDefault="00D56B54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844BD9">
              <w:rPr>
                <w:rFonts w:ascii="Arial" w:hAnsi="Arial" w:cs="Arial"/>
                <w:sz w:val="24"/>
                <w:szCs w:val="24"/>
              </w:rPr>
              <w:t>Attendance at BHCC required (e.g. 1 hour per week, Saturday or Sunday during normal opening hours)</w:t>
            </w:r>
          </w:p>
          <w:p w14:paraId="6C8B4CBB" w14:textId="404C9C91" w:rsidR="00E01B2D" w:rsidRPr="00844BD9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6E9CEC" w14:textId="6770C6E6" w:rsidR="00D56B54" w:rsidRPr="00844BD9" w:rsidRDefault="00D56B54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B54" w:rsidRPr="00844BD9" w14:paraId="10541AE2" w14:textId="77777777" w:rsidTr="00E01B2D">
        <w:trPr>
          <w:trHeight w:val="29"/>
        </w:trPr>
        <w:tc>
          <w:tcPr>
            <w:tcW w:w="4820" w:type="dxa"/>
          </w:tcPr>
          <w:p w14:paraId="027BEE47" w14:textId="51F87603" w:rsidR="00D56B54" w:rsidRPr="00844BD9" w:rsidRDefault="00D56B54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844BD9">
              <w:rPr>
                <w:rFonts w:ascii="Arial" w:hAnsi="Arial" w:cs="Arial"/>
                <w:sz w:val="24"/>
                <w:szCs w:val="24"/>
              </w:rPr>
              <w:t>Supervision by BHCC required (e.g. other volunteers present during normal opening;</w:t>
            </w:r>
            <w:r w:rsidR="00D271FC" w:rsidRPr="00844BD9">
              <w:rPr>
                <w:rFonts w:ascii="Arial" w:hAnsi="Arial" w:cs="Arial"/>
                <w:sz w:val="24"/>
                <w:szCs w:val="24"/>
              </w:rPr>
              <w:t xml:space="preserve"> four</w:t>
            </w:r>
            <w:r w:rsidRPr="00844BD9">
              <w:rPr>
                <w:rFonts w:ascii="Arial" w:hAnsi="Arial" w:cs="Arial"/>
                <w:sz w:val="24"/>
                <w:szCs w:val="24"/>
              </w:rPr>
              <w:t xml:space="preserve"> 2-hour, one-on-one sessions with DBS checked volunteer with an interest in museum display design)</w:t>
            </w:r>
          </w:p>
        </w:tc>
        <w:tc>
          <w:tcPr>
            <w:tcW w:w="5386" w:type="dxa"/>
          </w:tcPr>
          <w:p w14:paraId="23C9D098" w14:textId="206FF7A3" w:rsidR="00D56B54" w:rsidRPr="00844BD9" w:rsidRDefault="00D56B54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BC8" w:rsidRPr="00844BD9" w14:paraId="33EDB504" w14:textId="77777777" w:rsidTr="00844BD9">
        <w:trPr>
          <w:trHeight w:val="29"/>
        </w:trPr>
        <w:tc>
          <w:tcPr>
            <w:tcW w:w="10206" w:type="dxa"/>
            <w:gridSpan w:val="2"/>
          </w:tcPr>
          <w:p w14:paraId="2253E233" w14:textId="53C2FEA0" w:rsidR="00787BC8" w:rsidRPr="00844BD9" w:rsidRDefault="00787BC8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844BD9">
              <w:rPr>
                <w:rFonts w:ascii="Arial" w:hAnsi="Arial" w:cs="Arial"/>
                <w:sz w:val="24"/>
                <w:szCs w:val="24"/>
              </w:rPr>
              <w:t>Description of project/volunteering placement (</w:t>
            </w:r>
            <w:proofErr w:type="gramStart"/>
            <w:r w:rsidRPr="00844BD9">
              <w:rPr>
                <w:rFonts w:ascii="Arial" w:hAnsi="Arial" w:cs="Arial"/>
                <w:sz w:val="24"/>
                <w:szCs w:val="24"/>
              </w:rPr>
              <w:t>continue on</w:t>
            </w:r>
            <w:proofErr w:type="gramEnd"/>
            <w:r w:rsidRPr="00844BD9">
              <w:rPr>
                <w:rFonts w:ascii="Arial" w:hAnsi="Arial" w:cs="Arial"/>
                <w:sz w:val="24"/>
                <w:szCs w:val="24"/>
              </w:rPr>
              <w:t xml:space="preserve"> separate sheet if necessary):</w:t>
            </w:r>
          </w:p>
          <w:p w14:paraId="78D24407" w14:textId="77777777" w:rsidR="00787BC8" w:rsidRPr="00844BD9" w:rsidRDefault="00787BC8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AB8ECBC" w14:textId="3C85485A" w:rsidR="00787BC8" w:rsidRPr="00844BD9" w:rsidRDefault="00787BC8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357072" w14:textId="7D27B7C0" w:rsidR="00D271FC" w:rsidRPr="00844BD9" w:rsidRDefault="00D271FC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C147FE" w14:textId="4CF3D63B" w:rsidR="00D271FC" w:rsidRPr="00844BD9" w:rsidRDefault="00D271FC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16E721F" w14:textId="451CDD30" w:rsidR="00D271FC" w:rsidRPr="00844BD9" w:rsidRDefault="00D271FC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E24905" w14:textId="77777777" w:rsidR="00D271FC" w:rsidRPr="00844BD9" w:rsidRDefault="00D271FC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844481D" w14:textId="345B4858" w:rsidR="00787BC8" w:rsidRDefault="00787BC8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CF33854" w14:textId="09C4B8A0" w:rsidR="00E01B2D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B4CA59D" w14:textId="77777777" w:rsidR="00787BC8" w:rsidRPr="00844BD9" w:rsidRDefault="00787BC8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980468" w14:textId="7B2BD30D" w:rsidR="00787BC8" w:rsidRPr="00844BD9" w:rsidRDefault="00787BC8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B2D" w:rsidRPr="00844BD9" w14:paraId="3C345FB9" w14:textId="77777777" w:rsidTr="007F457F">
        <w:trPr>
          <w:trHeight w:val="29"/>
        </w:trPr>
        <w:tc>
          <w:tcPr>
            <w:tcW w:w="10206" w:type="dxa"/>
            <w:gridSpan w:val="2"/>
          </w:tcPr>
          <w:p w14:paraId="41462CE0" w14:textId="68EF7EF1" w:rsidR="00E01B2D" w:rsidRPr="00844BD9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844BD9">
              <w:rPr>
                <w:rFonts w:ascii="Arial" w:hAnsi="Arial" w:cs="Arial"/>
                <w:sz w:val="24"/>
                <w:szCs w:val="24"/>
              </w:rPr>
              <w:lastRenderedPageBreak/>
              <w:t>How will you evidence your volunteering placement (e.g. diary, photos, hours signed off by volunteers)?</w:t>
            </w:r>
          </w:p>
        </w:tc>
      </w:tr>
      <w:tr w:rsidR="00E01B2D" w:rsidRPr="00844BD9" w14:paraId="4BF2956D" w14:textId="77777777" w:rsidTr="007F457F">
        <w:trPr>
          <w:trHeight w:val="29"/>
        </w:trPr>
        <w:tc>
          <w:tcPr>
            <w:tcW w:w="10206" w:type="dxa"/>
            <w:gridSpan w:val="2"/>
          </w:tcPr>
          <w:p w14:paraId="50A362F9" w14:textId="77777777" w:rsidR="00E01B2D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CD341E8" w14:textId="77777777" w:rsidR="00E01B2D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A64CCC" w14:textId="77777777" w:rsidR="00E01B2D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26B38CF" w14:textId="77777777" w:rsidR="00E01B2D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C79139E" w14:textId="4BDCD885" w:rsidR="00E01B2D" w:rsidRPr="00844BD9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7AB2F4" w14:textId="7B2FF455" w:rsidR="00E01B2D" w:rsidRDefault="00E01B2D">
      <w:pPr>
        <w:rPr>
          <w:rFonts w:ascii="Arial" w:hAnsi="Arial" w:cs="Arial"/>
          <w:sz w:val="24"/>
          <w:szCs w:val="24"/>
        </w:rPr>
      </w:pPr>
    </w:p>
    <w:p w14:paraId="79BD5BD5" w14:textId="0691AA14" w:rsidR="00E01B2D" w:rsidRPr="00844BD9" w:rsidRDefault="00E01B2D" w:rsidP="00E01B2D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name: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6828"/>
        <w:gridCol w:w="3378"/>
      </w:tblGrid>
      <w:tr w:rsidR="00724C56" w:rsidRPr="00844BD9" w14:paraId="5A9997A5" w14:textId="77777777" w:rsidTr="00E01B2D">
        <w:trPr>
          <w:trHeight w:val="530"/>
        </w:trPr>
        <w:tc>
          <w:tcPr>
            <w:tcW w:w="6828" w:type="dxa"/>
          </w:tcPr>
          <w:p w14:paraId="35A26D58" w14:textId="77777777" w:rsidR="00724C56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  <w:p w14:paraId="29F4957F" w14:textId="31A22CEE" w:rsidR="00E01B2D" w:rsidRPr="00844BD9" w:rsidRDefault="00E01B2D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14:paraId="2717E42F" w14:textId="4142CC6C" w:rsidR="00724C56" w:rsidRPr="00844BD9" w:rsidRDefault="00787BC8" w:rsidP="007C2DF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844BD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6BF49A78" w14:textId="77777777" w:rsidR="00E01B2D" w:rsidRDefault="00E01B2D" w:rsidP="00724C56">
      <w:pPr>
        <w:rPr>
          <w:rFonts w:ascii="Arial" w:hAnsi="Arial" w:cs="Arial"/>
          <w:sz w:val="24"/>
          <w:szCs w:val="24"/>
        </w:rPr>
      </w:pPr>
    </w:p>
    <w:p w14:paraId="4AEA888F" w14:textId="6FA1A1CD" w:rsidR="00E01B2D" w:rsidRDefault="00E01B2D" w:rsidP="00E01B2D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Behalf of Bracken Hall: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009"/>
        <w:gridCol w:w="3219"/>
      </w:tblGrid>
      <w:tr w:rsidR="00E01B2D" w14:paraId="61B9B265" w14:textId="77777777" w:rsidTr="00EC0A1B">
        <w:tc>
          <w:tcPr>
            <w:tcW w:w="7009" w:type="dxa"/>
          </w:tcPr>
          <w:p w14:paraId="11801BDC" w14:textId="77777777" w:rsidR="00E01B2D" w:rsidRDefault="00E01B2D" w:rsidP="00724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14:paraId="3A42D996" w14:textId="77777777" w:rsidR="00E01B2D" w:rsidRDefault="00E01B2D" w:rsidP="00724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78E43" w14:textId="7AB9857C" w:rsidR="00E01B2D" w:rsidRDefault="00E01B2D" w:rsidP="00724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14:paraId="4AF986EB" w14:textId="606F29EA" w:rsidR="00E01B2D" w:rsidRDefault="00E01B2D" w:rsidP="00724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</w:tr>
    </w:tbl>
    <w:p w14:paraId="00215532" w14:textId="77777777" w:rsidR="00E01B2D" w:rsidRPr="00844BD9" w:rsidRDefault="00E01B2D" w:rsidP="00724C56">
      <w:pPr>
        <w:rPr>
          <w:rFonts w:ascii="Arial" w:hAnsi="Arial" w:cs="Arial"/>
          <w:sz w:val="24"/>
          <w:szCs w:val="24"/>
        </w:rPr>
      </w:pPr>
    </w:p>
    <w:sectPr w:rsidR="00E01B2D" w:rsidRPr="00844BD9" w:rsidSect="00E01B2D">
      <w:footerReference w:type="default" r:id="rId8"/>
      <w:headerReference w:type="first" r:id="rId9"/>
      <w:footerReference w:type="first" r:id="rId10"/>
      <w:pgSz w:w="11906" w:h="16838"/>
      <w:pgMar w:top="1531" w:right="709" w:bottom="1418" w:left="1418" w:header="709" w:footer="10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A0B86" w14:textId="77777777" w:rsidR="000C5E49" w:rsidRDefault="000C5E49" w:rsidP="005B4345">
      <w:pPr>
        <w:spacing w:after="0" w:line="240" w:lineRule="auto"/>
      </w:pPr>
      <w:r>
        <w:separator/>
      </w:r>
    </w:p>
  </w:endnote>
  <w:endnote w:type="continuationSeparator" w:id="0">
    <w:p w14:paraId="72F3F90F" w14:textId="77777777" w:rsidR="000C5E49" w:rsidRDefault="000C5E49" w:rsidP="005B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06860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BBAB198" w14:textId="79D7EC7B" w:rsidR="001E78F6" w:rsidRPr="001E78F6" w:rsidRDefault="001E78F6" w:rsidP="001E78F6">
        <w:pPr>
          <w:pStyle w:val="Footer"/>
          <w:jc w:val="right"/>
          <w:rPr>
            <w:sz w:val="16"/>
            <w:szCs w:val="16"/>
          </w:rPr>
        </w:pPr>
        <w:r w:rsidRPr="001E78F6">
          <w:rPr>
            <w:sz w:val="16"/>
            <w:szCs w:val="16"/>
          </w:rPr>
          <w:fldChar w:fldCharType="begin"/>
        </w:r>
        <w:r w:rsidRPr="001E78F6">
          <w:rPr>
            <w:sz w:val="16"/>
            <w:szCs w:val="16"/>
          </w:rPr>
          <w:instrText xml:space="preserve"> PAGE   \* MERGEFORMAT </w:instrText>
        </w:r>
        <w:r w:rsidRPr="001E78F6">
          <w:rPr>
            <w:sz w:val="16"/>
            <w:szCs w:val="16"/>
          </w:rPr>
          <w:fldChar w:fldCharType="separate"/>
        </w:r>
        <w:r w:rsidR="00BF2B59">
          <w:rPr>
            <w:noProof/>
            <w:sz w:val="16"/>
            <w:szCs w:val="16"/>
          </w:rPr>
          <w:t>2</w:t>
        </w:r>
        <w:r w:rsidRPr="001E78F6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33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B3CAE" w14:textId="44CBAC4B" w:rsidR="00E01B2D" w:rsidRDefault="001E75E2" w:rsidP="008B30BA">
        <w:pPr>
          <w:pStyle w:val="Footer"/>
        </w:pPr>
        <w:r>
          <w:t>A</w:t>
        </w:r>
        <w:r w:rsidR="008B30BA">
          <w:t>pproved by the Governance Committee 10</w:t>
        </w:r>
        <w:r w:rsidR="008B30BA" w:rsidRPr="008B30BA">
          <w:rPr>
            <w:vertAlign w:val="superscript"/>
          </w:rPr>
          <w:t>th</w:t>
        </w:r>
        <w:r w:rsidR="008B30BA">
          <w:t xml:space="preserve"> February 2020 </w:t>
        </w:r>
        <w:r w:rsidR="008B30BA">
          <w:tab/>
        </w:r>
        <w:r w:rsidR="00E01B2D">
          <w:fldChar w:fldCharType="begin"/>
        </w:r>
        <w:r w:rsidR="00E01B2D">
          <w:instrText xml:space="preserve"> PAGE   \* MERGEFORMAT </w:instrText>
        </w:r>
        <w:r w:rsidR="00E01B2D">
          <w:fldChar w:fldCharType="separate"/>
        </w:r>
        <w:r w:rsidR="00E01B2D">
          <w:rPr>
            <w:noProof/>
          </w:rPr>
          <w:t>2</w:t>
        </w:r>
        <w:r w:rsidR="00E01B2D">
          <w:rPr>
            <w:noProof/>
          </w:rPr>
          <w:fldChar w:fldCharType="end"/>
        </w:r>
      </w:p>
    </w:sdtContent>
  </w:sdt>
  <w:p w14:paraId="00DFAD62" w14:textId="77777777" w:rsidR="00E01B2D" w:rsidRDefault="00E01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FFB94" w14:textId="77777777" w:rsidR="000C5E49" w:rsidRDefault="000C5E49" w:rsidP="005B4345">
      <w:pPr>
        <w:spacing w:after="0" w:line="240" w:lineRule="auto"/>
      </w:pPr>
      <w:r>
        <w:separator/>
      </w:r>
    </w:p>
  </w:footnote>
  <w:footnote w:type="continuationSeparator" w:id="0">
    <w:p w14:paraId="62446595" w14:textId="77777777" w:rsidR="000C5E49" w:rsidRDefault="000C5E49" w:rsidP="005B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4"/>
      <w:gridCol w:w="5410"/>
    </w:tblGrid>
    <w:tr w:rsidR="001C6E07" w14:paraId="16AD3F4B" w14:textId="77777777" w:rsidTr="00D32976">
      <w:tc>
        <w:tcPr>
          <w:tcW w:w="5364" w:type="dxa"/>
          <w:vAlign w:val="center"/>
        </w:tcPr>
        <w:p w14:paraId="5237E224" w14:textId="2F83ECA5" w:rsidR="001C6E07" w:rsidRPr="002E0332" w:rsidRDefault="00617796" w:rsidP="00C3017E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DofE </w:t>
          </w:r>
          <w:r w:rsidR="002E0332">
            <w:rPr>
              <w:b/>
              <w:sz w:val="28"/>
              <w:szCs w:val="28"/>
            </w:rPr>
            <w:t xml:space="preserve">YOUTH VOLUNTEER </w:t>
          </w:r>
          <w:r w:rsidR="005F0D98">
            <w:rPr>
              <w:b/>
              <w:sz w:val="28"/>
              <w:szCs w:val="28"/>
            </w:rPr>
            <w:t>PROJECT FORM</w:t>
          </w:r>
        </w:p>
      </w:tc>
      <w:tc>
        <w:tcPr>
          <w:tcW w:w="5410" w:type="dxa"/>
        </w:tcPr>
        <w:p w14:paraId="44EB6C79" w14:textId="354E85D9" w:rsidR="001C6E07" w:rsidRDefault="00844BD9" w:rsidP="001C6E07">
          <w:pPr>
            <w:pStyle w:val="Header"/>
            <w:jc w:val="right"/>
          </w:pPr>
          <w:r w:rsidRPr="00CC4CAB">
            <w:rPr>
              <w:noProof/>
              <w:sz w:val="26"/>
              <w:szCs w:val="26"/>
            </w:rPr>
            <w:drawing>
              <wp:anchor distT="0" distB="0" distL="114300" distR="114300" simplePos="0" relativeHeight="251659264" behindDoc="1" locked="0" layoutInCell="1" allowOverlap="1" wp14:anchorId="1009ACE7" wp14:editId="026CB9EA">
                <wp:simplePos x="0" y="0"/>
                <wp:positionH relativeFrom="margin">
                  <wp:posOffset>916305</wp:posOffset>
                </wp:positionH>
                <wp:positionV relativeFrom="margin">
                  <wp:posOffset>0</wp:posOffset>
                </wp:positionV>
                <wp:extent cx="689610" cy="968375"/>
                <wp:effectExtent l="0" t="0" r="0" b="3175"/>
                <wp:wrapThrough wrapText="bothSides">
                  <wp:wrapPolygon edited="0">
                    <wp:start x="0" y="0"/>
                    <wp:lineTo x="0" y="21246"/>
                    <wp:lineTo x="20884" y="21246"/>
                    <wp:lineTo x="20884" y="0"/>
                    <wp:lineTo x="0" y="0"/>
                  </wp:wrapPolygon>
                </wp:wrapThrough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HCC Logo 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" cy="968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6B861124" wp14:editId="60179AC4">
                <wp:simplePos x="0" y="0"/>
                <wp:positionH relativeFrom="column">
                  <wp:posOffset>1964055</wp:posOffset>
                </wp:positionH>
                <wp:positionV relativeFrom="paragraph">
                  <wp:posOffset>0</wp:posOffset>
                </wp:positionV>
                <wp:extent cx="864358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20949" y="21150"/>
                    <wp:lineTo x="20949" y="0"/>
                    <wp:lineTo x="0" y="0"/>
                  </wp:wrapPolygon>
                </wp:wrapThrough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ildon Town Council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358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61D1DA" w14:textId="3AFC65E7" w:rsidR="001C6E07" w:rsidRDefault="001C6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97FD4"/>
    <w:multiLevelType w:val="hybridMultilevel"/>
    <w:tmpl w:val="D99CB38E"/>
    <w:lvl w:ilvl="0" w:tplc="F88EE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45"/>
    <w:rsid w:val="0000202F"/>
    <w:rsid w:val="00011B1F"/>
    <w:rsid w:val="000A299A"/>
    <w:rsid w:val="000C5E49"/>
    <w:rsid w:val="0011254B"/>
    <w:rsid w:val="001C163F"/>
    <w:rsid w:val="001C6E07"/>
    <w:rsid w:val="001E75E2"/>
    <w:rsid w:val="001E78F6"/>
    <w:rsid w:val="002308A8"/>
    <w:rsid w:val="00265E6A"/>
    <w:rsid w:val="002A6DC4"/>
    <w:rsid w:val="002D009B"/>
    <w:rsid w:val="002D5AF3"/>
    <w:rsid w:val="002E0332"/>
    <w:rsid w:val="00303148"/>
    <w:rsid w:val="003412AA"/>
    <w:rsid w:val="003A71EF"/>
    <w:rsid w:val="0043580E"/>
    <w:rsid w:val="00443815"/>
    <w:rsid w:val="004537D5"/>
    <w:rsid w:val="00475F33"/>
    <w:rsid w:val="00490BB7"/>
    <w:rsid w:val="004B4987"/>
    <w:rsid w:val="00501362"/>
    <w:rsid w:val="00501CCA"/>
    <w:rsid w:val="00511CDC"/>
    <w:rsid w:val="00521347"/>
    <w:rsid w:val="00534716"/>
    <w:rsid w:val="005669ED"/>
    <w:rsid w:val="0057734A"/>
    <w:rsid w:val="005B4345"/>
    <w:rsid w:val="005C60C7"/>
    <w:rsid w:val="005E04C3"/>
    <w:rsid w:val="005E21BA"/>
    <w:rsid w:val="005F0D98"/>
    <w:rsid w:val="00602ADA"/>
    <w:rsid w:val="00614996"/>
    <w:rsid w:val="00617796"/>
    <w:rsid w:val="006268F0"/>
    <w:rsid w:val="00672C02"/>
    <w:rsid w:val="00687E8F"/>
    <w:rsid w:val="006C174D"/>
    <w:rsid w:val="00724C56"/>
    <w:rsid w:val="00756B2B"/>
    <w:rsid w:val="007851BE"/>
    <w:rsid w:val="00787BC8"/>
    <w:rsid w:val="007924C0"/>
    <w:rsid w:val="007933AF"/>
    <w:rsid w:val="007A0C49"/>
    <w:rsid w:val="007E0020"/>
    <w:rsid w:val="007F1FC4"/>
    <w:rsid w:val="008015E3"/>
    <w:rsid w:val="008211F4"/>
    <w:rsid w:val="008418A2"/>
    <w:rsid w:val="00844BD9"/>
    <w:rsid w:val="008B30BA"/>
    <w:rsid w:val="00914361"/>
    <w:rsid w:val="009601D2"/>
    <w:rsid w:val="009732EA"/>
    <w:rsid w:val="009D0455"/>
    <w:rsid w:val="00B01BB9"/>
    <w:rsid w:val="00B17E5C"/>
    <w:rsid w:val="00B913D6"/>
    <w:rsid w:val="00BA3EA7"/>
    <w:rsid w:val="00BB481C"/>
    <w:rsid w:val="00BB5559"/>
    <w:rsid w:val="00BC5846"/>
    <w:rsid w:val="00BD47E8"/>
    <w:rsid w:val="00BF2B59"/>
    <w:rsid w:val="00C3017E"/>
    <w:rsid w:val="00C31984"/>
    <w:rsid w:val="00C64388"/>
    <w:rsid w:val="00C67EEF"/>
    <w:rsid w:val="00CE0330"/>
    <w:rsid w:val="00CF2444"/>
    <w:rsid w:val="00CF5F39"/>
    <w:rsid w:val="00D225B3"/>
    <w:rsid w:val="00D271FC"/>
    <w:rsid w:val="00D27A3F"/>
    <w:rsid w:val="00D37935"/>
    <w:rsid w:val="00D53FDC"/>
    <w:rsid w:val="00D56B54"/>
    <w:rsid w:val="00D97999"/>
    <w:rsid w:val="00DA021C"/>
    <w:rsid w:val="00E01B2D"/>
    <w:rsid w:val="00E33DBB"/>
    <w:rsid w:val="00E635EB"/>
    <w:rsid w:val="00E6689A"/>
    <w:rsid w:val="00E76716"/>
    <w:rsid w:val="00EB5D25"/>
    <w:rsid w:val="00EC3C5F"/>
    <w:rsid w:val="00ED3C64"/>
    <w:rsid w:val="00F21CD4"/>
    <w:rsid w:val="00F64E59"/>
    <w:rsid w:val="00F7017D"/>
    <w:rsid w:val="00F722D0"/>
    <w:rsid w:val="00FA02D7"/>
    <w:rsid w:val="00F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68B35"/>
  <w15:chartTrackingRefBased/>
  <w15:docId w15:val="{4E153065-88BE-4B6B-9292-B7AA36D3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345"/>
  </w:style>
  <w:style w:type="paragraph" w:styleId="Footer">
    <w:name w:val="footer"/>
    <w:basedOn w:val="Normal"/>
    <w:link w:val="FooterChar"/>
    <w:uiPriority w:val="99"/>
    <w:unhideWhenUsed/>
    <w:rsid w:val="005B4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345"/>
  </w:style>
  <w:style w:type="table" w:styleId="TableGrid">
    <w:name w:val="Table Grid"/>
    <w:basedOn w:val="TableNormal"/>
    <w:uiPriority w:val="39"/>
    <w:rsid w:val="005B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2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E252-4A85-4FC3-B251-B5E7A37F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Vol-Co-or-Pc</dc:creator>
  <cp:keywords/>
  <dc:description/>
  <cp:lastModifiedBy>Louanna Winch</cp:lastModifiedBy>
  <cp:revision>3</cp:revision>
  <cp:lastPrinted>2017-03-15T10:40:00Z</cp:lastPrinted>
  <dcterms:created xsi:type="dcterms:W3CDTF">2020-01-30T12:19:00Z</dcterms:created>
  <dcterms:modified xsi:type="dcterms:W3CDTF">2020-03-30T09:29:00Z</dcterms:modified>
</cp:coreProperties>
</file>