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9141" w14:textId="24E1371B" w:rsidR="009A1545" w:rsidRDefault="000C0CBB">
      <w:r w:rsidRPr="000C0CBB">
        <w:drawing>
          <wp:inline distT="0" distB="0" distL="0" distR="0" wp14:anchorId="34780617" wp14:editId="7B8E8069">
            <wp:extent cx="47625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BD21" w14:textId="00D782AD" w:rsidR="000C0CBB" w:rsidRDefault="000C0CBB">
      <w:pPr>
        <w:rPr>
          <w:b/>
          <w:bCs/>
          <w:sz w:val="28"/>
          <w:szCs w:val="28"/>
        </w:rPr>
      </w:pPr>
      <w:r w:rsidRPr="000C0CBB">
        <w:rPr>
          <w:b/>
          <w:bCs/>
          <w:sz w:val="28"/>
          <w:szCs w:val="28"/>
        </w:rPr>
        <w:t>Areas in and around Bradford</w:t>
      </w:r>
    </w:p>
    <w:p w14:paraId="04B5CB3B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Baildon</w:t>
      </w:r>
    </w:p>
    <w:p w14:paraId="4D424749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Bierley</w:t>
      </w:r>
      <w:proofErr w:type="spellEnd"/>
    </w:p>
    <w:p w14:paraId="02B5A5D9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Bowling</w:t>
      </w:r>
    </w:p>
    <w:p w14:paraId="0DA81FA5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Buttershaw</w:t>
      </w:r>
      <w:proofErr w:type="spellEnd"/>
    </w:p>
    <w:p w14:paraId="05D2BE0F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Clayton</w:t>
      </w:r>
    </w:p>
    <w:p w14:paraId="00D20A03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Cullingworth</w:t>
      </w:r>
    </w:p>
    <w:p w14:paraId="14D6D049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Denholme</w:t>
      </w:r>
      <w:proofErr w:type="spellEnd"/>
    </w:p>
    <w:p w14:paraId="10014708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Eccleshill</w:t>
      </w:r>
    </w:p>
    <w:p w14:paraId="1C0EB9F7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Fagley</w:t>
      </w:r>
      <w:proofErr w:type="spellEnd"/>
    </w:p>
    <w:p w14:paraId="7C00EF76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Frizinghall</w:t>
      </w:r>
      <w:proofErr w:type="spellEnd"/>
    </w:p>
    <w:p w14:paraId="4AEF894D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GreatHorton</w:t>
      </w:r>
      <w:proofErr w:type="spellEnd"/>
    </w:p>
    <w:p w14:paraId="627321C4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Greengates</w:t>
      </w:r>
      <w:proofErr w:type="spellEnd"/>
    </w:p>
    <w:p w14:paraId="75E35163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Harden</w:t>
      </w:r>
    </w:p>
    <w:p w14:paraId="2CB64677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Heaton</w:t>
      </w:r>
    </w:p>
    <w:p w14:paraId="67BA14AD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HolmeWood</w:t>
      </w:r>
      <w:proofErr w:type="spellEnd"/>
    </w:p>
    <w:p w14:paraId="68B81BB1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Idle</w:t>
      </w:r>
    </w:p>
    <w:p w14:paraId="7A0B5640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LowMoor</w:t>
      </w:r>
      <w:proofErr w:type="spellEnd"/>
    </w:p>
    <w:p w14:paraId="1FF8C63F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Manningham</w:t>
      </w:r>
    </w:p>
    <w:p w14:paraId="25DA0F11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NabWood</w:t>
      </w:r>
      <w:proofErr w:type="spellEnd"/>
    </w:p>
    <w:p w14:paraId="3980D126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Oxenhope</w:t>
      </w:r>
    </w:p>
    <w:p w14:paraId="1DE46DB5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Queensbury</w:t>
      </w:r>
    </w:p>
    <w:p w14:paraId="5F51767E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Saltaire</w:t>
      </w:r>
      <w:proofErr w:type="spellEnd"/>
    </w:p>
    <w:p w14:paraId="533BB363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Shelf</w:t>
      </w:r>
    </w:p>
    <w:p w14:paraId="345DC138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Shipley</w:t>
      </w:r>
    </w:p>
    <w:p w14:paraId="0BCA5C89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Thornbury</w:t>
      </w:r>
    </w:p>
    <w:p w14:paraId="6D4CA96A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Thornton</w:t>
      </w:r>
    </w:p>
    <w:p w14:paraId="310C49CF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Tong</w:t>
      </w:r>
    </w:p>
    <w:p w14:paraId="3F785F3E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Tyersal</w:t>
      </w:r>
      <w:proofErr w:type="spellEnd"/>
    </w:p>
    <w:p w14:paraId="07EAAD96" w14:textId="77777777" w:rsidR="000C0CBB" w:rsidRPr="000C0CBB" w:rsidRDefault="000C0CBB" w:rsidP="000C0C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Undercliffe</w:t>
      </w:r>
      <w:proofErr w:type="spellEnd"/>
    </w:p>
    <w:p w14:paraId="66BCE962" w14:textId="3AD8F2D2" w:rsidR="000C0CBB" w:rsidRPr="000C0CBB" w:rsidRDefault="000C0CBB" w:rsidP="000C0CBB">
      <w:pPr>
        <w:shd w:val="clear" w:color="auto" w:fill="FFFFFF"/>
        <w:spacing w:after="0" w:line="240" w:lineRule="auto"/>
        <w:rPr>
          <w:b/>
          <w:bCs/>
        </w:rPr>
      </w:pPr>
      <w:proofErr w:type="spellStart"/>
      <w:r w:rsidRPr="000C0CB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Wilsden</w:t>
      </w:r>
      <w:proofErr w:type="spellEnd"/>
    </w:p>
    <w:sectPr w:rsidR="000C0CBB" w:rsidRPr="000C0CBB" w:rsidSect="000C0CB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B"/>
    <w:rsid w:val="000B788C"/>
    <w:rsid w:val="000C0CBB"/>
    <w:rsid w:val="00184346"/>
    <w:rsid w:val="003E7997"/>
    <w:rsid w:val="004B2FF6"/>
    <w:rsid w:val="006A6156"/>
    <w:rsid w:val="009C3A45"/>
    <w:rsid w:val="00E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3382"/>
  <w15:chartTrackingRefBased/>
  <w15:docId w15:val="{2821CAEE-22E9-4C66-99A9-CFDD2D2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Skelton</dc:creator>
  <cp:keywords/>
  <dc:description/>
  <cp:lastModifiedBy>Michael Skelton</cp:lastModifiedBy>
  <cp:revision>1</cp:revision>
  <dcterms:created xsi:type="dcterms:W3CDTF">2020-05-12T07:17:00Z</dcterms:created>
  <dcterms:modified xsi:type="dcterms:W3CDTF">2020-05-12T07:19:00Z</dcterms:modified>
</cp:coreProperties>
</file>