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0951E" w14:textId="55CCDE36" w:rsidR="009A1545" w:rsidRDefault="00A451BE">
      <w:r w:rsidRPr="00A451BE">
        <w:drawing>
          <wp:inline distT="0" distB="0" distL="0" distR="0" wp14:anchorId="5C59B979" wp14:editId="792D3165">
            <wp:extent cx="4762500" cy="476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59476" w14:textId="1C9E3609" w:rsidR="00A451BE" w:rsidRDefault="00A451BE">
      <w:pPr>
        <w:rPr>
          <w:b/>
          <w:bCs/>
          <w:sz w:val="28"/>
          <w:szCs w:val="28"/>
        </w:rPr>
      </w:pPr>
      <w:r w:rsidRPr="00A451BE">
        <w:rPr>
          <w:b/>
          <w:bCs/>
          <w:sz w:val="28"/>
          <w:szCs w:val="28"/>
        </w:rPr>
        <w:t>COVID 19</w:t>
      </w:r>
    </w:p>
    <w:p w14:paraId="62F9DC6C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Ambulancedriver</w:t>
      </w:r>
      <w:proofErr w:type="spellEnd"/>
    </w:p>
    <w:p w14:paraId="2689F6A6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Anxiety</w:t>
      </w:r>
    </w:p>
    <w:p w14:paraId="15C808DC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CaptainTomMoore</w:t>
      </w:r>
      <w:proofErr w:type="spellEnd"/>
    </w:p>
    <w:p w14:paraId="3608AF7F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Coronavirus</w:t>
      </w:r>
    </w:p>
    <w:p w14:paraId="0641713C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DailyBriefing</w:t>
      </w:r>
      <w:proofErr w:type="spellEnd"/>
    </w:p>
    <w:p w14:paraId="17A1B2F6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Deaths</w:t>
      </w:r>
    </w:p>
    <w:p w14:paraId="315B48A2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Distance</w:t>
      </w:r>
    </w:p>
    <w:p w14:paraId="15FE2A59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Doctors</w:t>
      </w:r>
    </w:p>
    <w:p w14:paraId="52AB5459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Facemasks</w:t>
      </w:r>
    </w:p>
    <w:p w14:paraId="11CFC722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Furlough</w:t>
      </w:r>
    </w:p>
    <w:p w14:paraId="6B170CEF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Gloves</w:t>
      </w:r>
    </w:p>
    <w:p w14:paraId="6E5825C2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Gowns</w:t>
      </w:r>
    </w:p>
    <w:p w14:paraId="46AD63E9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Handsanitiser</w:t>
      </w:r>
      <w:proofErr w:type="spellEnd"/>
    </w:p>
    <w:p w14:paraId="04DEB2CC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Hospitals</w:t>
      </w:r>
    </w:p>
    <w:p w14:paraId="6E7DE4B8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MattHancock</w:t>
      </w:r>
      <w:proofErr w:type="spellEnd"/>
    </w:p>
    <w:p w14:paraId="6EBC51EA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MentalHealth</w:t>
      </w:r>
      <w:proofErr w:type="spellEnd"/>
    </w:p>
    <w:p w14:paraId="499F6D93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NHS</w:t>
      </w:r>
    </w:p>
    <w:p w14:paraId="043B8C14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Nightingale</w:t>
      </w:r>
    </w:p>
    <w:p w14:paraId="7B798F6A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Nurses</w:t>
      </w:r>
    </w:p>
    <w:p w14:paraId="017FBF89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Oxygen</w:t>
      </w:r>
    </w:p>
    <w:p w14:paraId="1CE39F26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PPE</w:t>
      </w:r>
    </w:p>
    <w:p w14:paraId="635D2702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Rateofinfection</w:t>
      </w:r>
      <w:proofErr w:type="spellEnd"/>
    </w:p>
    <w:p w14:paraId="07AE5188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Recovery</w:t>
      </w:r>
    </w:p>
    <w:p w14:paraId="457A8973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Rehabilitation</w:t>
      </w:r>
    </w:p>
    <w:p w14:paraId="08F7DFB7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Remdesivir</w:t>
      </w:r>
      <w:proofErr w:type="spellEnd"/>
    </w:p>
    <w:p w14:paraId="284E2847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proofErr w:type="spellStart"/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TestTrackTrace</w:t>
      </w:r>
      <w:proofErr w:type="spellEnd"/>
    </w:p>
    <w:p w14:paraId="596BF97E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Vaccine</w:t>
      </w:r>
    </w:p>
    <w:p w14:paraId="1E4F3E7A" w14:textId="77777777" w:rsidR="00A451BE" w:rsidRPr="00A451BE" w:rsidRDefault="00A451BE" w:rsidP="00A451B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55555"/>
          <w:sz w:val="21"/>
          <w:szCs w:val="21"/>
          <w:lang w:eastAsia="en-GB"/>
        </w:rPr>
      </w:pPr>
      <w:r w:rsidRPr="00A451BE">
        <w:rPr>
          <w:rFonts w:ascii="Helvetica" w:eastAsia="Times New Roman" w:hAnsi="Helvetica" w:cs="Helvetica"/>
          <w:b/>
          <w:bCs/>
          <w:color w:val="555555"/>
          <w:sz w:val="21"/>
          <w:szCs w:val="21"/>
          <w:lang w:eastAsia="en-GB"/>
        </w:rPr>
        <w:t>Ventilators</w:t>
      </w:r>
    </w:p>
    <w:p w14:paraId="7C8BB9E1" w14:textId="77777777" w:rsidR="00A451BE" w:rsidRPr="00A451BE" w:rsidRDefault="00A451BE">
      <w:pPr>
        <w:rPr>
          <w:b/>
          <w:bCs/>
          <w:sz w:val="28"/>
          <w:szCs w:val="28"/>
        </w:rPr>
      </w:pPr>
    </w:p>
    <w:sectPr w:rsidR="00A451BE" w:rsidRPr="00A451BE" w:rsidSect="00A451BE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BE"/>
    <w:rsid w:val="000B788C"/>
    <w:rsid w:val="00184346"/>
    <w:rsid w:val="003E7997"/>
    <w:rsid w:val="004B2FF6"/>
    <w:rsid w:val="006A6156"/>
    <w:rsid w:val="009C3A45"/>
    <w:rsid w:val="00A451BE"/>
    <w:rsid w:val="00E8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79A9"/>
  <w15:chartTrackingRefBased/>
  <w15:docId w15:val="{CB96E13B-6A59-4DE5-B877-58A97AAE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Skelton</dc:creator>
  <cp:keywords/>
  <dc:description/>
  <cp:lastModifiedBy>Michael Skelton</cp:lastModifiedBy>
  <cp:revision>1</cp:revision>
  <dcterms:created xsi:type="dcterms:W3CDTF">2020-05-13T07:25:00Z</dcterms:created>
  <dcterms:modified xsi:type="dcterms:W3CDTF">2020-05-13T07:26:00Z</dcterms:modified>
</cp:coreProperties>
</file>