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E29B2" w14:textId="77777777" w:rsidR="000423C6" w:rsidRPr="00F829C0" w:rsidRDefault="000423C6" w:rsidP="00F829C0">
      <w:pPr>
        <w:pStyle w:val="Heading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1F497D"/>
        <w:rPr>
          <w:color w:val="FFFFFF"/>
        </w:rPr>
      </w:pPr>
      <w:bookmarkStart w:id="0" w:name="Form_DSE_Workstation_Assessment"/>
      <w:bookmarkStart w:id="1" w:name="_Toc209939751"/>
      <w:bookmarkStart w:id="2" w:name="_GoBack"/>
      <w:bookmarkEnd w:id="2"/>
      <w:r w:rsidRPr="00F829C0">
        <w:rPr>
          <w:color w:val="FFFFFF"/>
        </w:rPr>
        <w:t>Display Screen Equipment – Workstation Assessment Form</w:t>
      </w:r>
      <w:bookmarkEnd w:id="0"/>
      <w:bookmarkEnd w:id="1"/>
    </w:p>
    <w:p w14:paraId="53627398" w14:textId="77777777" w:rsidR="00A5124D" w:rsidRDefault="00A5124D" w:rsidP="000423C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2268"/>
        <w:gridCol w:w="2410"/>
        <w:gridCol w:w="2552"/>
        <w:gridCol w:w="2835"/>
      </w:tblGrid>
      <w:tr w:rsidR="00A5124D" w:rsidRPr="00CF4586" w14:paraId="3E51C0FE" w14:textId="77777777" w:rsidTr="00275543">
        <w:trPr>
          <w:trHeight w:val="451"/>
        </w:trPr>
        <w:tc>
          <w:tcPr>
            <w:tcW w:w="2268" w:type="dxa"/>
            <w:vAlign w:val="center"/>
          </w:tcPr>
          <w:p w14:paraId="02F977A6" w14:textId="77777777" w:rsidR="00A5124D" w:rsidRPr="00CF4586" w:rsidRDefault="00A5124D" w:rsidP="00F829C0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>USER NAME</w:t>
            </w:r>
          </w:p>
        </w:tc>
        <w:tc>
          <w:tcPr>
            <w:tcW w:w="2410" w:type="dxa"/>
            <w:vAlign w:val="center"/>
          </w:tcPr>
          <w:p w14:paraId="376FBE39" w14:textId="77777777" w:rsidR="00A5124D" w:rsidRPr="00CF4586" w:rsidRDefault="00A5124D" w:rsidP="00F829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4E15CE9" w14:textId="77777777" w:rsidR="00A5124D" w:rsidRPr="00CF4586" w:rsidRDefault="00A5124D" w:rsidP="00F829C0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>MANAGER</w:t>
            </w:r>
          </w:p>
        </w:tc>
        <w:tc>
          <w:tcPr>
            <w:tcW w:w="2835" w:type="dxa"/>
            <w:vAlign w:val="center"/>
          </w:tcPr>
          <w:p w14:paraId="64B63D12" w14:textId="77777777" w:rsidR="00A5124D" w:rsidRPr="00CF4586" w:rsidRDefault="00A5124D" w:rsidP="00F829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24D" w:rsidRPr="00CF4586" w14:paraId="4F0C9E74" w14:textId="77777777" w:rsidTr="00275543">
        <w:trPr>
          <w:trHeight w:val="417"/>
        </w:trPr>
        <w:tc>
          <w:tcPr>
            <w:tcW w:w="2268" w:type="dxa"/>
            <w:vAlign w:val="center"/>
          </w:tcPr>
          <w:p w14:paraId="6165A7DD" w14:textId="77777777" w:rsidR="00A5124D" w:rsidRPr="00CF4586" w:rsidRDefault="00DA7C31" w:rsidP="00F829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OFFICE</w:t>
            </w:r>
            <w:r w:rsidR="00A5124D" w:rsidRPr="00CF4586">
              <w:rPr>
                <w:rFonts w:ascii="Arial" w:hAnsi="Arial" w:cs="Arial"/>
                <w:sz w:val="20"/>
                <w:szCs w:val="20"/>
              </w:rPr>
              <w:t>/DEPT</w:t>
            </w:r>
          </w:p>
        </w:tc>
        <w:tc>
          <w:tcPr>
            <w:tcW w:w="2410" w:type="dxa"/>
            <w:vAlign w:val="center"/>
          </w:tcPr>
          <w:p w14:paraId="13E5B017" w14:textId="77777777" w:rsidR="00A5124D" w:rsidRPr="00CF4586" w:rsidRDefault="00A5124D" w:rsidP="00F829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DA11DEC" w14:textId="77777777" w:rsidR="00A5124D" w:rsidRPr="00CF4586" w:rsidRDefault="00A5124D" w:rsidP="00F829C0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835" w:type="dxa"/>
            <w:vAlign w:val="center"/>
          </w:tcPr>
          <w:p w14:paraId="5905D015" w14:textId="77777777" w:rsidR="00A5124D" w:rsidRPr="00CF4586" w:rsidRDefault="00A5124D" w:rsidP="00240F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27A667" w14:textId="77777777" w:rsidR="00A5124D" w:rsidRDefault="00A5124D" w:rsidP="000423C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2268"/>
        <w:gridCol w:w="1701"/>
        <w:gridCol w:w="1843"/>
        <w:gridCol w:w="1985"/>
        <w:gridCol w:w="2268"/>
      </w:tblGrid>
      <w:tr w:rsidR="00A5124D" w:rsidRPr="00CF4586" w14:paraId="4E7D12DF" w14:textId="77777777" w:rsidTr="00275543">
        <w:trPr>
          <w:trHeight w:val="441"/>
        </w:trPr>
        <w:tc>
          <w:tcPr>
            <w:tcW w:w="2268" w:type="dxa"/>
            <w:vAlign w:val="center"/>
          </w:tcPr>
          <w:p w14:paraId="3627843A" w14:textId="77777777" w:rsidR="00A5124D" w:rsidRPr="00CF4586" w:rsidRDefault="00A5124D" w:rsidP="00F829C0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>TYPE OF WORK</w:t>
            </w:r>
          </w:p>
        </w:tc>
        <w:tc>
          <w:tcPr>
            <w:tcW w:w="1701" w:type="dxa"/>
            <w:vAlign w:val="center"/>
          </w:tcPr>
          <w:p w14:paraId="25087180" w14:textId="77777777" w:rsidR="00A5124D" w:rsidRPr="00CF4586" w:rsidRDefault="00A5124D" w:rsidP="00F829C0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>Light use</w:t>
            </w:r>
          </w:p>
        </w:tc>
        <w:tc>
          <w:tcPr>
            <w:tcW w:w="1843" w:type="dxa"/>
            <w:vAlign w:val="center"/>
          </w:tcPr>
          <w:p w14:paraId="4FF6F977" w14:textId="77777777" w:rsidR="00A5124D" w:rsidRPr="00CF4586" w:rsidRDefault="00A5124D" w:rsidP="00F829C0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>Inputting</w:t>
            </w:r>
          </w:p>
        </w:tc>
        <w:tc>
          <w:tcPr>
            <w:tcW w:w="1985" w:type="dxa"/>
            <w:vAlign w:val="center"/>
          </w:tcPr>
          <w:p w14:paraId="50CD2C63" w14:textId="77777777" w:rsidR="00A5124D" w:rsidRPr="00A6460B" w:rsidRDefault="00A5124D" w:rsidP="00F829C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70EF">
              <w:rPr>
                <w:rFonts w:ascii="Arial" w:hAnsi="Arial" w:cs="Arial"/>
                <w:sz w:val="20"/>
                <w:szCs w:val="20"/>
              </w:rPr>
              <w:t>Secretarial</w:t>
            </w:r>
          </w:p>
        </w:tc>
        <w:tc>
          <w:tcPr>
            <w:tcW w:w="2268" w:type="dxa"/>
            <w:vAlign w:val="center"/>
          </w:tcPr>
          <w:p w14:paraId="6A2CA9DA" w14:textId="77777777" w:rsidR="00A5124D" w:rsidRPr="00AC70EF" w:rsidRDefault="00A5124D" w:rsidP="00F829C0">
            <w:pPr>
              <w:rPr>
                <w:rFonts w:ascii="Arial" w:hAnsi="Arial" w:cs="Arial"/>
                <w:sz w:val="20"/>
                <w:szCs w:val="20"/>
              </w:rPr>
            </w:pPr>
            <w:r w:rsidRPr="00AC70EF">
              <w:rPr>
                <w:rFonts w:ascii="Arial" w:hAnsi="Arial" w:cs="Arial"/>
                <w:sz w:val="20"/>
                <w:szCs w:val="20"/>
              </w:rPr>
              <w:t>Report writing</w:t>
            </w:r>
          </w:p>
        </w:tc>
      </w:tr>
      <w:tr w:rsidR="00A5124D" w:rsidRPr="00CF4586" w14:paraId="1E07474E" w14:textId="77777777" w:rsidTr="00275543">
        <w:tc>
          <w:tcPr>
            <w:tcW w:w="2268" w:type="dxa"/>
            <w:vAlign w:val="center"/>
          </w:tcPr>
          <w:p w14:paraId="2F49C676" w14:textId="77777777" w:rsidR="00A5124D" w:rsidRPr="00CF4586" w:rsidRDefault="00A5124D" w:rsidP="00F829C0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>HOURS PER DAY USE</w:t>
            </w:r>
          </w:p>
        </w:tc>
        <w:tc>
          <w:tcPr>
            <w:tcW w:w="1701" w:type="dxa"/>
            <w:vAlign w:val="center"/>
          </w:tcPr>
          <w:p w14:paraId="3C4F615A" w14:textId="77777777" w:rsidR="00A5124D" w:rsidRPr="00CF4586" w:rsidRDefault="00A5124D" w:rsidP="00F829C0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>0-3</w:t>
            </w:r>
          </w:p>
        </w:tc>
        <w:tc>
          <w:tcPr>
            <w:tcW w:w="1843" w:type="dxa"/>
            <w:vAlign w:val="center"/>
          </w:tcPr>
          <w:p w14:paraId="4C569448" w14:textId="77777777" w:rsidR="00A5124D" w:rsidRPr="00CF4586" w:rsidRDefault="00A5124D" w:rsidP="00240F6E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>3-6</w:t>
            </w:r>
          </w:p>
        </w:tc>
        <w:tc>
          <w:tcPr>
            <w:tcW w:w="1985" w:type="dxa"/>
            <w:vAlign w:val="center"/>
          </w:tcPr>
          <w:p w14:paraId="30837F26" w14:textId="77777777" w:rsidR="00A5124D" w:rsidRPr="00A6460B" w:rsidRDefault="00A5124D" w:rsidP="00F829C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70EF">
              <w:rPr>
                <w:rFonts w:ascii="Arial" w:hAnsi="Arial" w:cs="Arial"/>
                <w:sz w:val="20"/>
                <w:szCs w:val="20"/>
              </w:rPr>
              <w:t>6-9</w:t>
            </w:r>
          </w:p>
        </w:tc>
        <w:tc>
          <w:tcPr>
            <w:tcW w:w="2268" w:type="dxa"/>
            <w:vAlign w:val="center"/>
          </w:tcPr>
          <w:p w14:paraId="3FB1AB59" w14:textId="77777777" w:rsidR="00A5124D" w:rsidRPr="00AC70EF" w:rsidRDefault="00A5124D" w:rsidP="00F829C0">
            <w:pPr>
              <w:rPr>
                <w:rFonts w:ascii="Arial" w:hAnsi="Arial" w:cs="Arial"/>
                <w:sz w:val="20"/>
                <w:szCs w:val="20"/>
              </w:rPr>
            </w:pPr>
            <w:r w:rsidRPr="00AC70EF">
              <w:rPr>
                <w:rFonts w:ascii="Arial" w:hAnsi="Arial" w:cs="Arial"/>
                <w:sz w:val="20"/>
                <w:szCs w:val="20"/>
              </w:rPr>
              <w:t>9+</w:t>
            </w:r>
          </w:p>
        </w:tc>
      </w:tr>
    </w:tbl>
    <w:p w14:paraId="18474A3D" w14:textId="77777777" w:rsidR="00A5124D" w:rsidRDefault="00A5124D" w:rsidP="000423C6">
      <w:pPr>
        <w:jc w:val="both"/>
        <w:rPr>
          <w:rFonts w:ascii="Arial" w:hAnsi="Arial" w:cs="Arial"/>
          <w:sz w:val="22"/>
          <w:szCs w:val="22"/>
        </w:rPr>
      </w:pPr>
    </w:p>
    <w:p w14:paraId="01F7C3E8" w14:textId="77777777" w:rsidR="00CF4586" w:rsidRPr="00CF4586" w:rsidRDefault="00CF4586" w:rsidP="000423C6">
      <w:pPr>
        <w:jc w:val="both"/>
        <w:rPr>
          <w:rFonts w:ascii="Arial" w:hAnsi="Arial" w:cs="Arial"/>
          <w:b/>
          <w:sz w:val="22"/>
          <w:szCs w:val="22"/>
        </w:rPr>
      </w:pPr>
      <w:r w:rsidRPr="00CF4586">
        <w:rPr>
          <w:rFonts w:ascii="Arial" w:hAnsi="Arial" w:cs="Arial"/>
          <w:b/>
          <w:sz w:val="22"/>
          <w:szCs w:val="22"/>
        </w:rPr>
        <w:t>A –</w:t>
      </w:r>
      <w:r w:rsidR="003A1AD8">
        <w:rPr>
          <w:rFonts w:ascii="Arial" w:hAnsi="Arial" w:cs="Arial"/>
          <w:b/>
          <w:sz w:val="22"/>
          <w:szCs w:val="22"/>
        </w:rPr>
        <w:t xml:space="preserve"> </w:t>
      </w:r>
      <w:r w:rsidR="00F829C0">
        <w:rPr>
          <w:rFonts w:ascii="Arial" w:hAnsi="Arial" w:cs="Arial"/>
          <w:b/>
          <w:sz w:val="22"/>
          <w:szCs w:val="22"/>
        </w:rPr>
        <w:t>For completion by workstation user</w:t>
      </w:r>
    </w:p>
    <w:p w14:paraId="1923422C" w14:textId="77777777" w:rsidR="00A5124D" w:rsidRDefault="00A5124D" w:rsidP="000423C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1F497D"/>
        <w:tblLook w:val="01E0" w:firstRow="1" w:lastRow="1" w:firstColumn="1" w:lastColumn="1" w:noHBand="0" w:noVBand="0"/>
      </w:tblPr>
      <w:tblGrid>
        <w:gridCol w:w="10065"/>
      </w:tblGrid>
      <w:tr w:rsidR="00A5124D" w:rsidRPr="00F829C0" w14:paraId="523B3691" w14:textId="77777777" w:rsidTr="00275543">
        <w:trPr>
          <w:trHeight w:val="451"/>
        </w:trPr>
        <w:tc>
          <w:tcPr>
            <w:tcW w:w="10065" w:type="dxa"/>
            <w:shd w:val="clear" w:color="auto" w:fill="1F497D"/>
          </w:tcPr>
          <w:p w14:paraId="78AE4FE0" w14:textId="77777777" w:rsidR="00A5124D" w:rsidRPr="00F829C0" w:rsidRDefault="00A5124D" w:rsidP="00F829C0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F829C0">
              <w:rPr>
                <w:rFonts w:ascii="Arial" w:hAnsi="Arial" w:cs="Arial"/>
                <w:color w:val="FFFFFF"/>
                <w:sz w:val="20"/>
                <w:szCs w:val="20"/>
              </w:rPr>
              <w:t xml:space="preserve">HOW TO USE THIS FORM: Work through the checklist, ticking either the ‘yes’ or ‘no’ column against each item: ‘yes’ answers </w:t>
            </w:r>
            <w:r w:rsidR="00F829C0">
              <w:rPr>
                <w:rFonts w:ascii="Arial" w:hAnsi="Arial" w:cs="Arial"/>
                <w:color w:val="FFFFFF"/>
                <w:sz w:val="20"/>
                <w:szCs w:val="20"/>
              </w:rPr>
              <w:t xml:space="preserve">= </w:t>
            </w:r>
            <w:proofErr w:type="gramStart"/>
            <w:r w:rsidR="00F829C0">
              <w:rPr>
                <w:rFonts w:ascii="Arial" w:hAnsi="Arial" w:cs="Arial"/>
                <w:color w:val="FFFFFF"/>
                <w:sz w:val="20"/>
                <w:szCs w:val="20"/>
              </w:rPr>
              <w:t xml:space="preserve">no </w:t>
            </w:r>
            <w:r w:rsidRPr="00F829C0">
              <w:rPr>
                <w:rFonts w:ascii="Arial" w:hAnsi="Arial" w:cs="Arial"/>
                <w:color w:val="FFFFFF"/>
                <w:sz w:val="20"/>
                <w:szCs w:val="20"/>
              </w:rPr>
              <w:t xml:space="preserve"> further</w:t>
            </w:r>
            <w:proofErr w:type="gramEnd"/>
            <w:r w:rsidRPr="00F829C0">
              <w:rPr>
                <w:rFonts w:ascii="Arial" w:hAnsi="Arial" w:cs="Arial"/>
                <w:color w:val="FFFFFF"/>
                <w:sz w:val="20"/>
                <w:szCs w:val="20"/>
              </w:rPr>
              <w:t xml:space="preserve"> action; ‘no’ answers </w:t>
            </w:r>
            <w:r w:rsidR="00F829C0">
              <w:rPr>
                <w:rFonts w:ascii="Arial" w:hAnsi="Arial" w:cs="Arial"/>
                <w:color w:val="FFFFFF"/>
                <w:sz w:val="20"/>
                <w:szCs w:val="20"/>
              </w:rPr>
              <w:t>=</w:t>
            </w:r>
            <w:r w:rsidRPr="00F829C0">
              <w:rPr>
                <w:rFonts w:ascii="Arial" w:hAnsi="Arial" w:cs="Arial"/>
                <w:color w:val="FFFFFF"/>
                <w:sz w:val="20"/>
                <w:szCs w:val="20"/>
              </w:rPr>
              <w:t xml:space="preserve"> investigation and may need remedial action. </w:t>
            </w:r>
            <w:r w:rsidR="00F829C0">
              <w:rPr>
                <w:rFonts w:ascii="Arial" w:hAnsi="Arial" w:cs="Arial"/>
                <w:color w:val="FFFFFF"/>
                <w:sz w:val="20"/>
                <w:szCs w:val="20"/>
              </w:rPr>
              <w:t>R</w:t>
            </w:r>
            <w:r w:rsidRPr="00F829C0">
              <w:rPr>
                <w:rFonts w:ascii="Arial" w:hAnsi="Arial" w:cs="Arial"/>
                <w:color w:val="FFFFFF"/>
                <w:sz w:val="20"/>
                <w:szCs w:val="20"/>
              </w:rPr>
              <w:t>ecord suggestions for this in the ‘Action’ co</w:t>
            </w:r>
            <w:r w:rsidR="00F829C0">
              <w:rPr>
                <w:rFonts w:ascii="Arial" w:hAnsi="Arial" w:cs="Arial"/>
                <w:color w:val="FFFFFF"/>
                <w:sz w:val="20"/>
                <w:szCs w:val="20"/>
              </w:rPr>
              <w:t>lumn. W</w:t>
            </w:r>
            <w:r w:rsidRPr="00F829C0">
              <w:rPr>
                <w:rFonts w:ascii="Arial" w:hAnsi="Arial" w:cs="Arial"/>
                <w:color w:val="FFFFFF"/>
                <w:sz w:val="20"/>
                <w:szCs w:val="20"/>
              </w:rPr>
              <w:t>orkstation assessors should verify actions listed/suggest alternatives/check actions are implemented</w:t>
            </w:r>
            <w:r w:rsidR="00B36A20" w:rsidRPr="00F829C0">
              <w:rPr>
                <w:rFonts w:ascii="Arial" w:hAnsi="Arial" w:cs="Arial"/>
                <w:color w:val="FFFFFF"/>
                <w:sz w:val="20"/>
                <w:szCs w:val="20"/>
              </w:rPr>
              <w:t xml:space="preserve"> to</w:t>
            </w:r>
            <w:r w:rsidRPr="00F829C0">
              <w:rPr>
                <w:rFonts w:ascii="Arial" w:hAnsi="Arial" w:cs="Arial"/>
                <w:color w:val="FFFFFF"/>
                <w:sz w:val="20"/>
                <w:szCs w:val="20"/>
              </w:rPr>
              <w:t xml:space="preserve"> resolve the problem.</w:t>
            </w:r>
          </w:p>
        </w:tc>
      </w:tr>
    </w:tbl>
    <w:p w14:paraId="44A92B9F" w14:textId="77777777" w:rsidR="00A5124D" w:rsidRPr="001918C8" w:rsidRDefault="00A5124D" w:rsidP="00A5124D">
      <w:pPr>
        <w:jc w:val="both"/>
        <w:rPr>
          <w:rFonts w:ascii="Arial" w:hAnsi="Arial" w:cs="Arial"/>
          <w:sz w:val="22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704"/>
        <w:gridCol w:w="551"/>
        <w:gridCol w:w="2997"/>
        <w:gridCol w:w="2552"/>
      </w:tblGrid>
      <w:tr w:rsidR="007D3031" w:rsidRPr="00F829C0" w14:paraId="0C833751" w14:textId="77777777" w:rsidTr="00FB60C6">
        <w:tc>
          <w:tcPr>
            <w:tcW w:w="3261" w:type="dxa"/>
            <w:shd w:val="clear" w:color="auto" w:fill="1F497D"/>
            <w:vAlign w:val="center"/>
          </w:tcPr>
          <w:p w14:paraId="28FB4F86" w14:textId="77777777" w:rsidR="007D3031" w:rsidRPr="00F829C0" w:rsidRDefault="00D412AC" w:rsidP="00F829C0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829C0">
              <w:rPr>
                <w:rFonts w:ascii="Arial" w:hAnsi="Arial" w:cs="Arial"/>
                <w:b/>
                <w:color w:val="FFFFFF"/>
                <w:sz w:val="32"/>
                <w:szCs w:val="20"/>
              </w:rPr>
              <w:t>CHAIR</w:t>
            </w:r>
          </w:p>
        </w:tc>
        <w:tc>
          <w:tcPr>
            <w:tcW w:w="704" w:type="dxa"/>
            <w:shd w:val="clear" w:color="auto" w:fill="1F497D"/>
            <w:vAlign w:val="center"/>
          </w:tcPr>
          <w:p w14:paraId="4C269C93" w14:textId="77777777" w:rsidR="007D3031" w:rsidRPr="00F829C0" w:rsidRDefault="007D3031" w:rsidP="00F829C0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829C0">
              <w:rPr>
                <w:rFonts w:ascii="Arial" w:hAnsi="Arial" w:cs="Arial"/>
                <w:b/>
                <w:color w:val="FFFFFF"/>
                <w:sz w:val="20"/>
                <w:szCs w:val="20"/>
              </w:rPr>
              <w:t>YES</w:t>
            </w:r>
          </w:p>
        </w:tc>
        <w:tc>
          <w:tcPr>
            <w:tcW w:w="551" w:type="dxa"/>
            <w:shd w:val="clear" w:color="auto" w:fill="1F497D"/>
            <w:vAlign w:val="center"/>
          </w:tcPr>
          <w:p w14:paraId="00518587" w14:textId="77777777" w:rsidR="007D3031" w:rsidRPr="00F829C0" w:rsidRDefault="007D3031" w:rsidP="00F829C0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829C0">
              <w:rPr>
                <w:rFonts w:ascii="Arial" w:hAnsi="Arial" w:cs="Arial"/>
                <w:b/>
                <w:color w:val="FFFFFF"/>
                <w:sz w:val="20"/>
                <w:szCs w:val="20"/>
              </w:rPr>
              <w:t>NO</w:t>
            </w:r>
          </w:p>
        </w:tc>
        <w:tc>
          <w:tcPr>
            <w:tcW w:w="2997" w:type="dxa"/>
            <w:shd w:val="clear" w:color="auto" w:fill="1F497D"/>
            <w:vAlign w:val="center"/>
          </w:tcPr>
          <w:p w14:paraId="527C4284" w14:textId="77777777" w:rsidR="007D3031" w:rsidRPr="00F829C0" w:rsidRDefault="007D3031" w:rsidP="00F829C0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829C0">
              <w:rPr>
                <w:rFonts w:ascii="Arial" w:hAnsi="Arial" w:cs="Arial"/>
                <w:b/>
                <w:color w:val="FFFFFF"/>
                <w:sz w:val="20"/>
                <w:szCs w:val="20"/>
              </w:rPr>
              <w:t>CONSIDER</w:t>
            </w:r>
          </w:p>
        </w:tc>
        <w:tc>
          <w:tcPr>
            <w:tcW w:w="2552" w:type="dxa"/>
            <w:shd w:val="clear" w:color="auto" w:fill="1F497D"/>
            <w:vAlign w:val="center"/>
          </w:tcPr>
          <w:p w14:paraId="04109DD2" w14:textId="77777777" w:rsidR="007D3031" w:rsidRPr="00F829C0" w:rsidRDefault="007D3031" w:rsidP="00F829C0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829C0">
              <w:rPr>
                <w:rFonts w:ascii="Arial" w:hAnsi="Arial" w:cs="Arial"/>
                <w:b/>
                <w:color w:val="FFFFFF"/>
                <w:sz w:val="20"/>
                <w:szCs w:val="20"/>
              </w:rPr>
              <w:t>ACTION</w:t>
            </w:r>
          </w:p>
        </w:tc>
      </w:tr>
      <w:tr w:rsidR="00A872AB" w:rsidRPr="00CF4586" w14:paraId="7217F4A3" w14:textId="77777777" w:rsidTr="00FB60C6">
        <w:tc>
          <w:tcPr>
            <w:tcW w:w="3261" w:type="dxa"/>
            <w:vAlign w:val="center"/>
          </w:tcPr>
          <w:p w14:paraId="20EDD07B" w14:textId="77777777" w:rsidR="00A872AB" w:rsidRPr="00CF4586" w:rsidRDefault="00A872AB" w:rsidP="00F829C0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>Is the chair in good condition?</w:t>
            </w:r>
          </w:p>
        </w:tc>
        <w:tc>
          <w:tcPr>
            <w:tcW w:w="704" w:type="dxa"/>
            <w:vAlign w:val="center"/>
          </w:tcPr>
          <w:p w14:paraId="5E63BF0C" w14:textId="77777777" w:rsidR="00A872AB" w:rsidRPr="0091131C" w:rsidRDefault="00A872AB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14:paraId="33A50A53" w14:textId="77777777" w:rsidR="00A872AB" w:rsidRPr="00CF4586" w:rsidRDefault="00A872AB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vAlign w:val="center"/>
          </w:tcPr>
          <w:p w14:paraId="5D89D942" w14:textId="77777777" w:rsidR="00A872AB" w:rsidRPr="00CF4586" w:rsidRDefault="00A872AB" w:rsidP="00F829C0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 xml:space="preserve">Chair may need repairing or replacing if </w:t>
            </w:r>
            <w:r w:rsidR="00DA3958">
              <w:rPr>
                <w:rFonts w:ascii="Arial" w:hAnsi="Arial" w:cs="Arial"/>
                <w:sz w:val="20"/>
                <w:szCs w:val="20"/>
              </w:rPr>
              <w:t>you are</w:t>
            </w:r>
            <w:r w:rsidRPr="00CF4586">
              <w:rPr>
                <w:rFonts w:ascii="Arial" w:hAnsi="Arial" w:cs="Arial"/>
                <w:sz w:val="20"/>
                <w:szCs w:val="20"/>
              </w:rPr>
              <w:t xml:space="preserve"> uncomfortable or adjustment mechanisms are not working</w:t>
            </w:r>
            <w:r w:rsidR="00AD35EE">
              <w:rPr>
                <w:rFonts w:ascii="Arial" w:hAnsi="Arial" w:cs="Arial"/>
                <w:sz w:val="20"/>
                <w:szCs w:val="20"/>
              </w:rPr>
              <w:t xml:space="preserve"> properly</w:t>
            </w:r>
            <w:r w:rsidRPr="00CF458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  <w:vMerge w:val="restart"/>
            <w:vAlign w:val="center"/>
          </w:tcPr>
          <w:p w14:paraId="0C60A148" w14:textId="77777777" w:rsidR="00D521B4" w:rsidRPr="00F16B59" w:rsidRDefault="00D521B4" w:rsidP="00C622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556" w:rsidRPr="00CF4586" w14:paraId="30C0A452" w14:textId="77777777" w:rsidTr="00FB60C6">
        <w:tc>
          <w:tcPr>
            <w:tcW w:w="3261" w:type="dxa"/>
            <w:vAlign w:val="center"/>
          </w:tcPr>
          <w:p w14:paraId="1C10F4DF" w14:textId="77777777" w:rsidR="00A45556" w:rsidRPr="00CF4586" w:rsidRDefault="00A45556" w:rsidP="00F829C0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>Is the seat height adjustable?</w:t>
            </w:r>
          </w:p>
        </w:tc>
        <w:tc>
          <w:tcPr>
            <w:tcW w:w="704" w:type="dxa"/>
            <w:vAlign w:val="center"/>
          </w:tcPr>
          <w:p w14:paraId="518ED8F7" w14:textId="77777777" w:rsidR="00A45556" w:rsidRPr="0091131C" w:rsidRDefault="00A45556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14:paraId="70266048" w14:textId="77777777" w:rsidR="00A45556" w:rsidRPr="00CF4586" w:rsidRDefault="00A45556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7" w:type="dxa"/>
            <w:vMerge/>
            <w:vAlign w:val="center"/>
          </w:tcPr>
          <w:p w14:paraId="0B48A139" w14:textId="77777777" w:rsidR="00A45556" w:rsidRPr="00CF4586" w:rsidRDefault="00A45556" w:rsidP="00F829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7C5DACF1" w14:textId="77777777" w:rsidR="00A45556" w:rsidRPr="00CF4586" w:rsidRDefault="00A45556" w:rsidP="00F829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556" w:rsidRPr="00CF4586" w14:paraId="6341B1DF" w14:textId="77777777" w:rsidTr="00FB60C6">
        <w:tc>
          <w:tcPr>
            <w:tcW w:w="3261" w:type="dxa"/>
            <w:vAlign w:val="center"/>
          </w:tcPr>
          <w:p w14:paraId="696CA08C" w14:textId="77777777" w:rsidR="00A45556" w:rsidRPr="00CF4586" w:rsidRDefault="00A45556" w:rsidP="00F829C0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>Does the seat back tilt or adjust for support?</w:t>
            </w:r>
          </w:p>
        </w:tc>
        <w:tc>
          <w:tcPr>
            <w:tcW w:w="704" w:type="dxa"/>
            <w:vAlign w:val="center"/>
          </w:tcPr>
          <w:p w14:paraId="075814FF" w14:textId="77777777" w:rsidR="00A45556" w:rsidRPr="0091131C" w:rsidRDefault="00A45556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14:paraId="592A30F5" w14:textId="77777777" w:rsidR="00A45556" w:rsidRPr="00CF4586" w:rsidRDefault="00A45556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7" w:type="dxa"/>
            <w:vMerge/>
            <w:vAlign w:val="center"/>
          </w:tcPr>
          <w:p w14:paraId="42A51B4B" w14:textId="77777777" w:rsidR="00A45556" w:rsidRPr="00CF4586" w:rsidRDefault="00A45556" w:rsidP="00F829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5314E27D" w14:textId="77777777" w:rsidR="00A45556" w:rsidRPr="00CF4586" w:rsidRDefault="00A45556" w:rsidP="00F829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556" w:rsidRPr="00CF4586" w14:paraId="1BBD2AA5" w14:textId="77777777" w:rsidTr="00FB60C6">
        <w:tc>
          <w:tcPr>
            <w:tcW w:w="3261" w:type="dxa"/>
            <w:vAlign w:val="center"/>
          </w:tcPr>
          <w:p w14:paraId="6A519765" w14:textId="77777777" w:rsidR="00A45556" w:rsidRPr="00CF4586" w:rsidRDefault="00A45556" w:rsidP="00F829C0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>Does the chair swivel?</w:t>
            </w:r>
          </w:p>
        </w:tc>
        <w:tc>
          <w:tcPr>
            <w:tcW w:w="704" w:type="dxa"/>
            <w:vAlign w:val="center"/>
          </w:tcPr>
          <w:p w14:paraId="5729E04C" w14:textId="77777777" w:rsidR="00A45556" w:rsidRPr="0091131C" w:rsidRDefault="00A45556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7C8E9EF2" w14:textId="77777777" w:rsidR="00A45556" w:rsidRPr="00CF4586" w:rsidRDefault="00A45556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7" w:type="dxa"/>
            <w:vMerge/>
            <w:vAlign w:val="center"/>
          </w:tcPr>
          <w:p w14:paraId="067493DE" w14:textId="77777777" w:rsidR="00A45556" w:rsidRPr="00CF4586" w:rsidRDefault="00A45556" w:rsidP="00F829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41595921" w14:textId="77777777" w:rsidR="00A45556" w:rsidRPr="00CF4586" w:rsidRDefault="00A45556" w:rsidP="00F829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556" w:rsidRPr="00CF4586" w14:paraId="05B9D130" w14:textId="77777777" w:rsidTr="00FB60C6">
        <w:tc>
          <w:tcPr>
            <w:tcW w:w="3261" w:type="dxa"/>
            <w:vAlign w:val="center"/>
          </w:tcPr>
          <w:p w14:paraId="4319C5BF" w14:textId="77777777" w:rsidR="00A45556" w:rsidRPr="00CF4586" w:rsidRDefault="00A45556" w:rsidP="00F829C0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 xml:space="preserve">Does the chair have </w:t>
            </w:r>
            <w:proofErr w:type="gramStart"/>
            <w:r w:rsidRPr="00CF4586">
              <w:rPr>
                <w:rFonts w:ascii="Arial" w:hAnsi="Arial" w:cs="Arial"/>
                <w:sz w:val="20"/>
                <w:szCs w:val="20"/>
              </w:rPr>
              <w:t>castors</w:t>
            </w:r>
            <w:proofErr w:type="gramEnd"/>
            <w:r w:rsidRPr="00CF4586">
              <w:rPr>
                <w:rFonts w:ascii="Arial" w:hAnsi="Arial" w:cs="Arial"/>
                <w:sz w:val="20"/>
                <w:szCs w:val="20"/>
              </w:rPr>
              <w:t xml:space="preserve"> or </w:t>
            </w:r>
            <w:r>
              <w:rPr>
                <w:rFonts w:ascii="Arial" w:hAnsi="Arial" w:cs="Arial"/>
                <w:sz w:val="20"/>
                <w:szCs w:val="20"/>
              </w:rPr>
              <w:t xml:space="preserve">does it </w:t>
            </w:r>
            <w:r w:rsidRPr="00CF4586">
              <w:rPr>
                <w:rFonts w:ascii="Arial" w:hAnsi="Arial" w:cs="Arial"/>
                <w:sz w:val="20"/>
                <w:szCs w:val="20"/>
              </w:rPr>
              <w:t>glide suitably?</w:t>
            </w:r>
          </w:p>
        </w:tc>
        <w:tc>
          <w:tcPr>
            <w:tcW w:w="704" w:type="dxa"/>
            <w:vAlign w:val="center"/>
          </w:tcPr>
          <w:p w14:paraId="4EC40701" w14:textId="77777777" w:rsidR="00A45556" w:rsidRPr="0091131C" w:rsidRDefault="00A45556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514D8A4D" w14:textId="77777777" w:rsidR="00A45556" w:rsidRPr="0091131C" w:rsidRDefault="00A45556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7" w:type="dxa"/>
            <w:vMerge/>
            <w:vAlign w:val="center"/>
          </w:tcPr>
          <w:p w14:paraId="26BF9D1E" w14:textId="77777777" w:rsidR="00A45556" w:rsidRPr="00CF4586" w:rsidRDefault="00A45556" w:rsidP="00F829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1FFB4604" w14:textId="77777777" w:rsidR="00A45556" w:rsidRPr="00CF4586" w:rsidRDefault="00A45556" w:rsidP="00F829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556" w:rsidRPr="00CF4586" w14:paraId="3549D38C" w14:textId="77777777" w:rsidTr="00FB60C6">
        <w:tc>
          <w:tcPr>
            <w:tcW w:w="3261" w:type="dxa"/>
            <w:vAlign w:val="center"/>
          </w:tcPr>
          <w:p w14:paraId="449AC7B9" w14:textId="77777777" w:rsidR="00A45556" w:rsidRPr="00CF4586" w:rsidRDefault="00A45556" w:rsidP="00F829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 seat adjusted so that it is comfortable?</w:t>
            </w:r>
          </w:p>
        </w:tc>
        <w:tc>
          <w:tcPr>
            <w:tcW w:w="704" w:type="dxa"/>
            <w:vAlign w:val="center"/>
          </w:tcPr>
          <w:p w14:paraId="00ECE146" w14:textId="77777777" w:rsidR="00A45556" w:rsidRPr="0091131C" w:rsidRDefault="00A45556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1A8ADE79" w14:textId="77777777" w:rsidR="00A45556" w:rsidRPr="0091131C" w:rsidRDefault="00A45556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7" w:type="dxa"/>
            <w:vAlign w:val="center"/>
          </w:tcPr>
          <w:p w14:paraId="5C858998" w14:textId="77777777" w:rsidR="00A45556" w:rsidRPr="00CF4586" w:rsidRDefault="00A45556" w:rsidP="00F829C0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>Training to enable correct set up.</w:t>
            </w:r>
          </w:p>
        </w:tc>
        <w:tc>
          <w:tcPr>
            <w:tcW w:w="2552" w:type="dxa"/>
            <w:vMerge/>
            <w:vAlign w:val="center"/>
          </w:tcPr>
          <w:p w14:paraId="09FC760F" w14:textId="77777777" w:rsidR="00A45556" w:rsidRPr="00CF4586" w:rsidRDefault="00A45556" w:rsidP="00F829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556" w:rsidRPr="00CF4586" w14:paraId="14C044CD" w14:textId="77777777" w:rsidTr="00FB60C6">
        <w:trPr>
          <w:trHeight w:val="603"/>
        </w:trPr>
        <w:tc>
          <w:tcPr>
            <w:tcW w:w="3261" w:type="dxa"/>
            <w:vAlign w:val="center"/>
          </w:tcPr>
          <w:p w14:paraId="6C45813E" w14:textId="77777777" w:rsidR="00A45556" w:rsidRPr="00CF4586" w:rsidRDefault="00A45556" w:rsidP="00F829C0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>Does the chair fit under the workstation?</w:t>
            </w:r>
          </w:p>
        </w:tc>
        <w:tc>
          <w:tcPr>
            <w:tcW w:w="704" w:type="dxa"/>
            <w:vAlign w:val="center"/>
          </w:tcPr>
          <w:p w14:paraId="417C0A21" w14:textId="77777777" w:rsidR="00A45556" w:rsidRPr="0091131C" w:rsidRDefault="00A45556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4E9D6F53" w14:textId="77777777" w:rsidR="00A45556" w:rsidRPr="00CF4586" w:rsidRDefault="00A45556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7" w:type="dxa"/>
            <w:vAlign w:val="center"/>
          </w:tcPr>
          <w:p w14:paraId="08C4AD1B" w14:textId="77777777" w:rsidR="00A45556" w:rsidRPr="00CF4586" w:rsidRDefault="00A45556" w:rsidP="00F829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 arms may need removing or obstructions clearing from under the desk.</w:t>
            </w:r>
          </w:p>
        </w:tc>
        <w:tc>
          <w:tcPr>
            <w:tcW w:w="2552" w:type="dxa"/>
            <w:vMerge/>
            <w:vAlign w:val="center"/>
          </w:tcPr>
          <w:p w14:paraId="7C319223" w14:textId="77777777" w:rsidR="00A45556" w:rsidRPr="00CF4586" w:rsidRDefault="00A45556" w:rsidP="00F829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556" w:rsidRPr="00CF4586" w14:paraId="227ACEB4" w14:textId="77777777" w:rsidTr="00FB60C6">
        <w:tc>
          <w:tcPr>
            <w:tcW w:w="3261" w:type="dxa"/>
            <w:vAlign w:val="center"/>
          </w:tcPr>
          <w:p w14:paraId="2F1C1828" w14:textId="77777777" w:rsidR="00A45556" w:rsidRPr="00CF4586" w:rsidRDefault="00A45556" w:rsidP="00F829C0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 xml:space="preserve">Is the </w:t>
            </w:r>
            <w:r>
              <w:rPr>
                <w:rFonts w:ascii="Arial" w:hAnsi="Arial" w:cs="Arial"/>
                <w:sz w:val="20"/>
                <w:szCs w:val="20"/>
              </w:rPr>
              <w:t>small of your</w:t>
            </w:r>
            <w:r w:rsidRPr="00CF4586">
              <w:rPr>
                <w:rFonts w:ascii="Arial" w:hAnsi="Arial" w:cs="Arial"/>
                <w:sz w:val="20"/>
                <w:szCs w:val="20"/>
              </w:rPr>
              <w:t xml:space="preserve"> back supported by the chair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04" w:type="dxa"/>
            <w:vAlign w:val="center"/>
          </w:tcPr>
          <w:p w14:paraId="63D78C66" w14:textId="77777777" w:rsidR="00A45556" w:rsidRPr="0091131C" w:rsidRDefault="00A45556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5F320509" w14:textId="77777777" w:rsidR="00A45556" w:rsidRPr="0091131C" w:rsidRDefault="00A45556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7" w:type="dxa"/>
            <w:vAlign w:val="center"/>
          </w:tcPr>
          <w:p w14:paraId="1CF81E43" w14:textId="77777777" w:rsidR="00A45556" w:rsidRPr="00CF4586" w:rsidRDefault="00A45556" w:rsidP="00F829C0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>Adjust seat back height</w:t>
            </w:r>
            <w:r>
              <w:rPr>
                <w:rFonts w:ascii="Arial" w:hAnsi="Arial" w:cs="Arial"/>
                <w:sz w:val="20"/>
                <w:szCs w:val="20"/>
              </w:rPr>
              <w:t>. Support cushions may help.</w:t>
            </w:r>
          </w:p>
        </w:tc>
        <w:tc>
          <w:tcPr>
            <w:tcW w:w="2552" w:type="dxa"/>
            <w:vMerge/>
            <w:vAlign w:val="center"/>
          </w:tcPr>
          <w:p w14:paraId="75ADAAB5" w14:textId="77777777" w:rsidR="00A45556" w:rsidRPr="00CF4586" w:rsidRDefault="00A45556" w:rsidP="00F829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556" w:rsidRPr="00CF4586" w14:paraId="02AAC74B" w14:textId="77777777" w:rsidTr="00FB60C6">
        <w:tc>
          <w:tcPr>
            <w:tcW w:w="3261" w:type="dxa"/>
            <w:vAlign w:val="center"/>
          </w:tcPr>
          <w:p w14:paraId="5C588710" w14:textId="77777777" w:rsidR="00A45556" w:rsidRPr="00CF4586" w:rsidRDefault="00A45556" w:rsidP="00F829C0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 xml:space="preserve">Are </w:t>
            </w:r>
            <w:r>
              <w:rPr>
                <w:rFonts w:ascii="Arial" w:hAnsi="Arial" w:cs="Arial"/>
                <w:sz w:val="20"/>
                <w:szCs w:val="20"/>
              </w:rPr>
              <w:t xml:space="preserve">your </w:t>
            </w:r>
            <w:r w:rsidRPr="00CF4586">
              <w:rPr>
                <w:rFonts w:ascii="Arial" w:hAnsi="Arial" w:cs="Arial"/>
                <w:sz w:val="20"/>
                <w:szCs w:val="20"/>
              </w:rPr>
              <w:t>feet flat on</w:t>
            </w:r>
            <w:r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Pr="00CF4586">
              <w:rPr>
                <w:rFonts w:ascii="Arial" w:hAnsi="Arial" w:cs="Arial"/>
                <w:sz w:val="20"/>
                <w:szCs w:val="20"/>
              </w:rPr>
              <w:t xml:space="preserve"> floor without excessive pressure on </w:t>
            </w: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CF4586">
              <w:rPr>
                <w:rFonts w:ascii="Arial" w:hAnsi="Arial" w:cs="Arial"/>
                <w:sz w:val="20"/>
                <w:szCs w:val="20"/>
              </w:rPr>
              <w:t>back of</w:t>
            </w:r>
            <w:r>
              <w:rPr>
                <w:rFonts w:ascii="Arial" w:hAnsi="Arial" w:cs="Arial"/>
                <w:sz w:val="20"/>
                <w:szCs w:val="20"/>
              </w:rPr>
              <w:t xml:space="preserve"> your </w:t>
            </w:r>
            <w:r w:rsidRPr="00CF4586">
              <w:rPr>
                <w:rFonts w:ascii="Arial" w:hAnsi="Arial" w:cs="Arial"/>
                <w:sz w:val="20"/>
                <w:szCs w:val="20"/>
              </w:rPr>
              <w:t>legs?</w:t>
            </w:r>
          </w:p>
        </w:tc>
        <w:tc>
          <w:tcPr>
            <w:tcW w:w="704" w:type="dxa"/>
            <w:vAlign w:val="center"/>
          </w:tcPr>
          <w:p w14:paraId="4B424914" w14:textId="77777777" w:rsidR="00A45556" w:rsidRPr="0091131C" w:rsidRDefault="00A45556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48FA5D0E" w14:textId="77777777" w:rsidR="00A45556" w:rsidRPr="00CF4586" w:rsidRDefault="00A45556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7" w:type="dxa"/>
            <w:vAlign w:val="center"/>
          </w:tcPr>
          <w:p w14:paraId="47D0C54A" w14:textId="77777777" w:rsidR="00A45556" w:rsidRPr="00CF4586" w:rsidRDefault="00A45556" w:rsidP="00F829C0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>A foot rest may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4586">
              <w:rPr>
                <w:rFonts w:ascii="Arial" w:hAnsi="Arial" w:cs="Arial"/>
                <w:sz w:val="20"/>
                <w:szCs w:val="20"/>
              </w:rPr>
              <w:t>be needed.</w:t>
            </w:r>
          </w:p>
        </w:tc>
        <w:tc>
          <w:tcPr>
            <w:tcW w:w="2552" w:type="dxa"/>
            <w:vMerge/>
            <w:vAlign w:val="center"/>
          </w:tcPr>
          <w:p w14:paraId="2F2D949B" w14:textId="77777777" w:rsidR="00A45556" w:rsidRPr="00CF4586" w:rsidRDefault="00A45556" w:rsidP="00F829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556" w:rsidRPr="00CF4586" w14:paraId="1C729FA9" w14:textId="77777777" w:rsidTr="00FB60C6">
        <w:trPr>
          <w:trHeight w:val="417"/>
        </w:trPr>
        <w:tc>
          <w:tcPr>
            <w:tcW w:w="3261" w:type="dxa"/>
            <w:vAlign w:val="center"/>
          </w:tcPr>
          <w:p w14:paraId="6CAC3893" w14:textId="77777777" w:rsidR="00A45556" w:rsidRPr="00CF4586" w:rsidRDefault="00A45556" w:rsidP="00F829C0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>Are</w:t>
            </w:r>
            <w:r>
              <w:rPr>
                <w:rFonts w:ascii="Arial" w:hAnsi="Arial" w:cs="Arial"/>
                <w:sz w:val="20"/>
                <w:szCs w:val="20"/>
              </w:rPr>
              <w:t xml:space="preserve"> your</w:t>
            </w:r>
            <w:r w:rsidRPr="00CF4586">
              <w:rPr>
                <w:rFonts w:ascii="Arial" w:hAnsi="Arial" w:cs="Arial"/>
                <w:sz w:val="20"/>
                <w:szCs w:val="20"/>
              </w:rPr>
              <w:t xml:space="preserve"> forearms horizontal?</w:t>
            </w:r>
          </w:p>
        </w:tc>
        <w:tc>
          <w:tcPr>
            <w:tcW w:w="704" w:type="dxa"/>
            <w:vAlign w:val="center"/>
          </w:tcPr>
          <w:p w14:paraId="26033F51" w14:textId="77777777" w:rsidR="00A45556" w:rsidRPr="0091131C" w:rsidRDefault="00A45556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14:paraId="65A0BDCC" w14:textId="77777777" w:rsidR="00A45556" w:rsidRPr="00CF4586" w:rsidRDefault="00A45556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7" w:type="dxa"/>
            <w:vAlign w:val="center"/>
          </w:tcPr>
          <w:p w14:paraId="629E1DDD" w14:textId="77777777" w:rsidR="00A45556" w:rsidRPr="00CF4586" w:rsidRDefault="00A45556" w:rsidP="00F829C0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>Adjust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Pr="00CF4586">
              <w:rPr>
                <w:rFonts w:ascii="Arial" w:hAnsi="Arial" w:cs="Arial"/>
                <w:sz w:val="20"/>
                <w:szCs w:val="20"/>
              </w:rPr>
              <w:t xml:space="preserve"> chair height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  <w:vMerge/>
            <w:vAlign w:val="center"/>
          </w:tcPr>
          <w:p w14:paraId="66EC908F" w14:textId="77777777" w:rsidR="00A45556" w:rsidRPr="00CF4586" w:rsidRDefault="00A45556" w:rsidP="00F829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556" w:rsidRPr="00F829C0" w14:paraId="64656BAB" w14:textId="77777777" w:rsidTr="00FB60C6">
        <w:tc>
          <w:tcPr>
            <w:tcW w:w="3261" w:type="dxa"/>
            <w:shd w:val="clear" w:color="auto" w:fill="1F497D"/>
          </w:tcPr>
          <w:p w14:paraId="7463C479" w14:textId="77777777" w:rsidR="00A45556" w:rsidRPr="00F829C0" w:rsidRDefault="00A45556" w:rsidP="00F829C0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829C0">
              <w:rPr>
                <w:rFonts w:ascii="Arial" w:hAnsi="Arial" w:cs="Arial"/>
                <w:b/>
                <w:color w:val="FFFFFF"/>
                <w:sz w:val="32"/>
                <w:szCs w:val="20"/>
              </w:rPr>
              <w:t>DESK</w:t>
            </w:r>
          </w:p>
        </w:tc>
        <w:tc>
          <w:tcPr>
            <w:tcW w:w="704" w:type="dxa"/>
            <w:shd w:val="clear" w:color="auto" w:fill="1F497D"/>
          </w:tcPr>
          <w:p w14:paraId="32754AFF" w14:textId="77777777" w:rsidR="00A45556" w:rsidRPr="00F829C0" w:rsidRDefault="00A45556" w:rsidP="00F829C0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829C0">
              <w:rPr>
                <w:rFonts w:ascii="Arial" w:hAnsi="Arial" w:cs="Arial"/>
                <w:b/>
                <w:color w:val="FFFFFF"/>
                <w:sz w:val="20"/>
                <w:szCs w:val="20"/>
              </w:rPr>
              <w:t>YES</w:t>
            </w:r>
          </w:p>
        </w:tc>
        <w:tc>
          <w:tcPr>
            <w:tcW w:w="551" w:type="dxa"/>
            <w:shd w:val="clear" w:color="auto" w:fill="1F497D"/>
          </w:tcPr>
          <w:p w14:paraId="58CAE7FC" w14:textId="77777777" w:rsidR="00A45556" w:rsidRPr="00F829C0" w:rsidRDefault="00A45556" w:rsidP="00F829C0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829C0">
              <w:rPr>
                <w:rFonts w:ascii="Arial" w:hAnsi="Arial" w:cs="Arial"/>
                <w:b/>
                <w:color w:val="FFFFFF"/>
                <w:sz w:val="20"/>
                <w:szCs w:val="20"/>
              </w:rPr>
              <w:t>NO</w:t>
            </w:r>
          </w:p>
        </w:tc>
        <w:tc>
          <w:tcPr>
            <w:tcW w:w="2997" w:type="dxa"/>
            <w:shd w:val="clear" w:color="auto" w:fill="1F497D"/>
          </w:tcPr>
          <w:p w14:paraId="7B329618" w14:textId="77777777" w:rsidR="00A45556" w:rsidRPr="00F829C0" w:rsidRDefault="00A45556" w:rsidP="00F829C0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829C0">
              <w:rPr>
                <w:rFonts w:ascii="Arial" w:hAnsi="Arial" w:cs="Arial"/>
                <w:b/>
                <w:color w:val="FFFFFF"/>
                <w:sz w:val="20"/>
                <w:szCs w:val="20"/>
              </w:rPr>
              <w:t>CONSIDER</w:t>
            </w:r>
          </w:p>
        </w:tc>
        <w:tc>
          <w:tcPr>
            <w:tcW w:w="2552" w:type="dxa"/>
            <w:shd w:val="clear" w:color="auto" w:fill="1F497D"/>
          </w:tcPr>
          <w:p w14:paraId="5EB517F8" w14:textId="77777777" w:rsidR="00A45556" w:rsidRPr="00F829C0" w:rsidRDefault="00A45556" w:rsidP="00F829C0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829C0">
              <w:rPr>
                <w:rFonts w:ascii="Arial" w:hAnsi="Arial" w:cs="Arial"/>
                <w:b/>
                <w:color w:val="FFFFFF"/>
                <w:sz w:val="20"/>
                <w:szCs w:val="20"/>
              </w:rPr>
              <w:t>ACTION</w:t>
            </w:r>
          </w:p>
        </w:tc>
      </w:tr>
      <w:tr w:rsidR="00A45556" w:rsidRPr="00CF4586" w14:paraId="75758CF0" w14:textId="77777777" w:rsidTr="00FB60C6">
        <w:tc>
          <w:tcPr>
            <w:tcW w:w="3261" w:type="dxa"/>
            <w:vAlign w:val="center"/>
          </w:tcPr>
          <w:p w14:paraId="21E07283" w14:textId="77777777" w:rsidR="00A45556" w:rsidRPr="00CF4586" w:rsidRDefault="00A45556" w:rsidP="00F829C0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>Is there sufficient space on the desk for the necessary equipment, papers etc?</w:t>
            </w:r>
          </w:p>
        </w:tc>
        <w:tc>
          <w:tcPr>
            <w:tcW w:w="704" w:type="dxa"/>
            <w:vAlign w:val="center"/>
          </w:tcPr>
          <w:p w14:paraId="3A95DAF1" w14:textId="77777777" w:rsidR="00A45556" w:rsidRPr="0091131C" w:rsidRDefault="00A45556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21FD10BE" w14:textId="77777777" w:rsidR="00A45556" w:rsidRPr="00CF4586" w:rsidRDefault="00A45556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7" w:type="dxa"/>
            <w:vAlign w:val="center"/>
          </w:tcPr>
          <w:p w14:paraId="0477FD8D" w14:textId="77777777" w:rsidR="00A45556" w:rsidRPr="00CF4586" w:rsidRDefault="00A45556" w:rsidP="00F829C0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>Create more room</w:t>
            </w:r>
            <w:r>
              <w:rPr>
                <w:rFonts w:ascii="Arial" w:hAnsi="Arial" w:cs="Arial"/>
                <w:sz w:val="20"/>
                <w:szCs w:val="20"/>
              </w:rPr>
              <w:t xml:space="preserve"> by moving printers, papers etc. </w:t>
            </w:r>
            <w:r w:rsidRPr="00CF4586">
              <w:rPr>
                <w:rFonts w:ascii="Arial" w:hAnsi="Arial" w:cs="Arial"/>
                <w:sz w:val="20"/>
                <w:szCs w:val="20"/>
              </w:rPr>
              <w:t>Use of document stands may help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A46CA5D" w14:textId="77777777" w:rsidR="00A45556" w:rsidRPr="00CF4586" w:rsidRDefault="00A45556" w:rsidP="00F829C0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 xml:space="preserve">Laptops should be positioned on 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CF4586">
              <w:rPr>
                <w:rFonts w:ascii="Arial" w:hAnsi="Arial" w:cs="Arial"/>
                <w:sz w:val="20"/>
                <w:szCs w:val="20"/>
              </w:rPr>
              <w:t>solid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F4586">
              <w:rPr>
                <w:rFonts w:ascii="Arial" w:hAnsi="Arial" w:cs="Arial"/>
                <w:sz w:val="20"/>
                <w:szCs w:val="20"/>
              </w:rPr>
              <w:t xml:space="preserve"> flat surface. </w:t>
            </w:r>
          </w:p>
        </w:tc>
        <w:tc>
          <w:tcPr>
            <w:tcW w:w="2552" w:type="dxa"/>
            <w:vMerge w:val="restart"/>
            <w:vAlign w:val="center"/>
          </w:tcPr>
          <w:p w14:paraId="58CE17D8" w14:textId="77777777" w:rsidR="00A45556" w:rsidRPr="00CF4586" w:rsidRDefault="00A45556" w:rsidP="00D214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556" w:rsidRPr="00CF4586" w14:paraId="732E98A6" w14:textId="77777777" w:rsidTr="00FB60C6">
        <w:tc>
          <w:tcPr>
            <w:tcW w:w="3261" w:type="dxa"/>
            <w:vAlign w:val="center"/>
          </w:tcPr>
          <w:p w14:paraId="39ACBA5D" w14:textId="77777777" w:rsidR="00A45556" w:rsidRDefault="00A45556" w:rsidP="00F829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the desk of suitable height? </w:t>
            </w:r>
          </w:p>
          <w:p w14:paraId="32766045" w14:textId="77777777" w:rsidR="00A45556" w:rsidRPr="00CF4586" w:rsidRDefault="00A45556" w:rsidP="00F829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(legs should be able to fit underneath easily and allow for movement)</w:t>
            </w:r>
          </w:p>
        </w:tc>
        <w:tc>
          <w:tcPr>
            <w:tcW w:w="704" w:type="dxa"/>
            <w:vAlign w:val="center"/>
          </w:tcPr>
          <w:p w14:paraId="025812C8" w14:textId="77777777" w:rsidR="00A45556" w:rsidRPr="0091131C" w:rsidRDefault="00A45556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14:paraId="07D542B9" w14:textId="77777777" w:rsidR="00A45556" w:rsidRPr="00CF4586" w:rsidRDefault="00A45556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7" w:type="dxa"/>
            <w:vAlign w:val="center"/>
          </w:tcPr>
          <w:p w14:paraId="1B6D724D" w14:textId="77777777" w:rsidR="00A45556" w:rsidRPr="00CF4586" w:rsidRDefault="00A45556" w:rsidP="00F829C0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>Consider lifting desk using feet blocks</w:t>
            </w:r>
          </w:p>
        </w:tc>
        <w:tc>
          <w:tcPr>
            <w:tcW w:w="2552" w:type="dxa"/>
            <w:vMerge/>
            <w:vAlign w:val="center"/>
          </w:tcPr>
          <w:p w14:paraId="50C6BC32" w14:textId="77777777" w:rsidR="00A45556" w:rsidRPr="00CF4586" w:rsidRDefault="00A45556" w:rsidP="00F829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556" w:rsidRPr="00CF4586" w14:paraId="562C037D" w14:textId="77777777" w:rsidTr="00FB60C6">
        <w:tc>
          <w:tcPr>
            <w:tcW w:w="3261" w:type="dxa"/>
            <w:vAlign w:val="center"/>
          </w:tcPr>
          <w:p w14:paraId="5DA30F97" w14:textId="77777777" w:rsidR="00A45556" w:rsidRPr="00CF4586" w:rsidRDefault="00A45556" w:rsidP="00F829C0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>Is there adequate space under the desk</w:t>
            </w:r>
          </w:p>
        </w:tc>
        <w:tc>
          <w:tcPr>
            <w:tcW w:w="704" w:type="dxa"/>
            <w:vAlign w:val="center"/>
          </w:tcPr>
          <w:p w14:paraId="5399F44A" w14:textId="77777777" w:rsidR="00A45556" w:rsidRPr="0091131C" w:rsidRDefault="00A45556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14:paraId="543D8BF4" w14:textId="77777777" w:rsidR="00A45556" w:rsidRPr="00CF4586" w:rsidRDefault="00A45556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7" w:type="dxa"/>
            <w:vAlign w:val="center"/>
          </w:tcPr>
          <w:p w14:paraId="582EFE02" w14:textId="77777777" w:rsidR="00A45556" w:rsidRPr="00CF4586" w:rsidRDefault="00A45556" w:rsidP="00F829C0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>Clear any obstructions from under desk.</w:t>
            </w:r>
          </w:p>
        </w:tc>
        <w:tc>
          <w:tcPr>
            <w:tcW w:w="2552" w:type="dxa"/>
            <w:vMerge/>
            <w:vAlign w:val="center"/>
          </w:tcPr>
          <w:p w14:paraId="1DD381EC" w14:textId="77777777" w:rsidR="00A45556" w:rsidRPr="00CF4586" w:rsidRDefault="00A45556" w:rsidP="00F829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556" w:rsidRPr="00CF4586" w14:paraId="2008A7AA" w14:textId="77777777" w:rsidTr="00FB60C6">
        <w:tc>
          <w:tcPr>
            <w:tcW w:w="3261" w:type="dxa"/>
            <w:vAlign w:val="center"/>
          </w:tcPr>
          <w:p w14:paraId="718EBA8F" w14:textId="77777777" w:rsidR="00A45556" w:rsidRPr="00CF4586" w:rsidRDefault="00A45556" w:rsidP="00F829C0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>Is the desk surface low reflective?</w:t>
            </w:r>
          </w:p>
        </w:tc>
        <w:tc>
          <w:tcPr>
            <w:tcW w:w="704" w:type="dxa"/>
            <w:vAlign w:val="center"/>
          </w:tcPr>
          <w:p w14:paraId="0B97EC39" w14:textId="77777777" w:rsidR="00A45556" w:rsidRPr="0091131C" w:rsidRDefault="00A45556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14:paraId="5E4E0C50" w14:textId="77777777" w:rsidR="00A45556" w:rsidRPr="00CF4586" w:rsidRDefault="00A45556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7" w:type="dxa"/>
            <w:vAlign w:val="center"/>
          </w:tcPr>
          <w:p w14:paraId="733B4F72" w14:textId="77777777" w:rsidR="00A45556" w:rsidRPr="00CF4586" w:rsidRDefault="00A45556" w:rsidP="00F829C0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>Consider use of mats or blotters to reduce glare</w:t>
            </w:r>
          </w:p>
        </w:tc>
        <w:tc>
          <w:tcPr>
            <w:tcW w:w="2552" w:type="dxa"/>
            <w:vMerge/>
            <w:vAlign w:val="center"/>
          </w:tcPr>
          <w:p w14:paraId="4563C851" w14:textId="77777777" w:rsidR="00A45556" w:rsidRPr="00CF4586" w:rsidRDefault="00A45556" w:rsidP="00F829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14EF3E" w14:textId="77777777" w:rsidR="00A872AB" w:rsidRDefault="00A872AB" w:rsidP="001918C8">
      <w:pPr>
        <w:jc w:val="both"/>
        <w:rPr>
          <w:rFonts w:ascii="Arial" w:hAnsi="Arial" w:cs="Arial"/>
          <w:sz w:val="2"/>
          <w:szCs w:val="2"/>
        </w:rPr>
      </w:pPr>
    </w:p>
    <w:p w14:paraId="492ABFC4" w14:textId="77777777" w:rsidR="00FB60C6" w:rsidRDefault="00FB60C6" w:rsidP="001918C8">
      <w:pPr>
        <w:jc w:val="both"/>
        <w:rPr>
          <w:rFonts w:ascii="Arial" w:hAnsi="Arial" w:cs="Arial"/>
          <w:sz w:val="2"/>
          <w:szCs w:val="2"/>
        </w:rPr>
      </w:pPr>
    </w:p>
    <w:p w14:paraId="080B9C6C" w14:textId="77777777" w:rsidR="00FB60C6" w:rsidRDefault="00FB60C6" w:rsidP="001918C8">
      <w:pPr>
        <w:jc w:val="both"/>
        <w:rPr>
          <w:rFonts w:ascii="Arial" w:hAnsi="Arial" w:cs="Arial"/>
          <w:sz w:val="2"/>
          <w:szCs w:val="2"/>
        </w:rPr>
      </w:pPr>
    </w:p>
    <w:p w14:paraId="407C8306" w14:textId="77777777" w:rsidR="00FB60C6" w:rsidRDefault="00FB60C6" w:rsidP="001918C8">
      <w:pPr>
        <w:jc w:val="both"/>
        <w:rPr>
          <w:rFonts w:ascii="Arial" w:hAnsi="Arial" w:cs="Arial"/>
          <w:sz w:val="2"/>
          <w:szCs w:val="2"/>
        </w:rPr>
      </w:pPr>
    </w:p>
    <w:p w14:paraId="03BB41F8" w14:textId="77777777" w:rsidR="00FB60C6" w:rsidRDefault="00FB60C6" w:rsidP="001918C8">
      <w:pPr>
        <w:jc w:val="both"/>
        <w:rPr>
          <w:rFonts w:ascii="Arial" w:hAnsi="Arial" w:cs="Arial"/>
          <w:sz w:val="2"/>
          <w:szCs w:val="2"/>
        </w:rPr>
      </w:pPr>
    </w:p>
    <w:p w14:paraId="41DE70D4" w14:textId="77777777" w:rsidR="0091131C" w:rsidRDefault="0091131C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14:paraId="0D9B5587" w14:textId="77777777" w:rsidR="00FB60C6" w:rsidRDefault="00FB60C6" w:rsidP="001918C8">
      <w:pPr>
        <w:jc w:val="both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08" w:type="dxa"/>
        <w:tblBorders>
          <w:top w:val="single" w:sz="18" w:space="0" w:color="999999"/>
          <w:left w:val="single" w:sz="18" w:space="0" w:color="999999"/>
          <w:bottom w:val="single" w:sz="18" w:space="0" w:color="999999"/>
          <w:right w:val="single" w:sz="18" w:space="0" w:color="999999"/>
          <w:insideH w:val="single" w:sz="6" w:space="0" w:color="999999"/>
          <w:insideV w:val="single" w:sz="6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708"/>
        <w:gridCol w:w="567"/>
        <w:gridCol w:w="2977"/>
        <w:gridCol w:w="2547"/>
      </w:tblGrid>
      <w:tr w:rsidR="00A45556" w:rsidRPr="00F829C0" w14:paraId="760D7960" w14:textId="77777777" w:rsidTr="00FB60C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</w:tcPr>
          <w:p w14:paraId="1B2CCDB9" w14:textId="77777777" w:rsidR="007D3031" w:rsidRPr="00F829C0" w:rsidRDefault="00A872AB" w:rsidP="00F829C0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829C0">
              <w:rPr>
                <w:color w:val="FFFFFF"/>
              </w:rPr>
              <w:br w:type="page"/>
            </w:r>
            <w:r w:rsidR="00591879" w:rsidRPr="00F829C0">
              <w:rPr>
                <w:rFonts w:ascii="Arial" w:hAnsi="Arial" w:cs="Arial"/>
                <w:b/>
                <w:color w:val="FFFFFF"/>
                <w:sz w:val="32"/>
                <w:szCs w:val="20"/>
              </w:rPr>
              <w:t>DISPLAY SCREEN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</w:tcPr>
          <w:p w14:paraId="20DCF618" w14:textId="77777777" w:rsidR="007D3031" w:rsidRPr="00F829C0" w:rsidRDefault="007D3031" w:rsidP="00F829C0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829C0">
              <w:rPr>
                <w:rFonts w:ascii="Arial" w:hAnsi="Arial" w:cs="Arial"/>
                <w:b/>
                <w:color w:val="FFFFFF"/>
                <w:sz w:val="20"/>
                <w:szCs w:val="20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</w:tcPr>
          <w:p w14:paraId="57D9BFEC" w14:textId="77777777" w:rsidR="007D3031" w:rsidRPr="00F829C0" w:rsidRDefault="007D3031" w:rsidP="00F829C0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829C0">
              <w:rPr>
                <w:rFonts w:ascii="Arial" w:hAnsi="Arial" w:cs="Arial"/>
                <w:b/>
                <w:color w:val="FFFFFF"/>
                <w:sz w:val="20"/>
                <w:szCs w:val="20"/>
              </w:rPr>
              <w:t>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</w:tcPr>
          <w:p w14:paraId="57A4AC55" w14:textId="77777777" w:rsidR="007D3031" w:rsidRPr="00F829C0" w:rsidRDefault="00CF4586" w:rsidP="00F829C0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829C0">
              <w:rPr>
                <w:rFonts w:ascii="Arial" w:hAnsi="Arial" w:cs="Arial"/>
                <w:b/>
                <w:color w:val="FFFFFF"/>
                <w:sz w:val="20"/>
                <w:szCs w:val="20"/>
              </w:rPr>
              <w:t>CONSIDER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</w:tcPr>
          <w:p w14:paraId="63740C6C" w14:textId="77777777" w:rsidR="007D3031" w:rsidRPr="00F829C0" w:rsidRDefault="007D3031" w:rsidP="00F829C0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829C0">
              <w:rPr>
                <w:rFonts w:ascii="Arial" w:hAnsi="Arial" w:cs="Arial"/>
                <w:b/>
                <w:color w:val="FFFFFF"/>
                <w:sz w:val="20"/>
                <w:szCs w:val="20"/>
              </w:rPr>
              <w:t>ACTION</w:t>
            </w:r>
          </w:p>
        </w:tc>
      </w:tr>
      <w:tr w:rsidR="00A45556" w:rsidRPr="00CF4586" w14:paraId="07A5CD9B" w14:textId="77777777" w:rsidTr="00D214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5886" w14:textId="77777777" w:rsidR="00A45556" w:rsidRPr="00CF4586" w:rsidRDefault="00A45556" w:rsidP="00CC2F68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>Is the screen set at the right height?</w:t>
            </w:r>
            <w:r>
              <w:rPr>
                <w:rFonts w:ascii="Arial" w:hAnsi="Arial" w:cs="Arial"/>
                <w:sz w:val="20"/>
                <w:szCs w:val="20"/>
              </w:rPr>
              <w:t xml:space="preserve"> (top of screen should be level with eyes)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083C" w14:textId="77777777" w:rsidR="00A45556" w:rsidRPr="0091131C" w:rsidRDefault="00A45556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D3DE" w14:textId="77777777" w:rsidR="00A45556" w:rsidRPr="0091131C" w:rsidRDefault="00A45556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BF0B" w14:textId="77777777" w:rsidR="00A45556" w:rsidRPr="00CF4586" w:rsidRDefault="00DA7C31" w:rsidP="00CC2F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Adjust screen height/</w:t>
            </w:r>
            <w:r w:rsidR="00A45556" w:rsidRPr="00CF4586">
              <w:rPr>
                <w:rFonts w:ascii="Arial" w:hAnsi="Arial" w:cs="Arial"/>
                <w:sz w:val="20"/>
                <w:szCs w:val="20"/>
              </w:rPr>
              <w:t>angle or place on stand.</w:t>
            </w:r>
          </w:p>
          <w:p w14:paraId="19BCE935" w14:textId="77777777" w:rsidR="00A45556" w:rsidRPr="00CF4586" w:rsidRDefault="00A45556" w:rsidP="00CC2F68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>Laptop users may need a stand and separate keyboard.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526B" w14:textId="77777777" w:rsidR="00A45556" w:rsidRPr="00CF4586" w:rsidRDefault="00A45556" w:rsidP="00D214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556" w:rsidRPr="00CF4586" w14:paraId="71DD701E" w14:textId="77777777" w:rsidTr="00FB60C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7B29" w14:textId="77777777" w:rsidR="00A45556" w:rsidRPr="00CF4586" w:rsidRDefault="00A45556" w:rsidP="00CC2F68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>Is the screen image stable and flicker free?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DB84" w14:textId="77777777" w:rsidR="00A45556" w:rsidRPr="0091131C" w:rsidRDefault="00A45556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281A" w14:textId="77777777" w:rsidR="00A45556" w:rsidRPr="00CF4586" w:rsidRDefault="00A45556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3C6B" w14:textId="77777777" w:rsidR="00A45556" w:rsidRPr="00CF4586" w:rsidRDefault="00A45556" w:rsidP="00CC2F68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 xml:space="preserve">Try </w:t>
            </w:r>
            <w:r>
              <w:rPr>
                <w:rFonts w:ascii="Arial" w:hAnsi="Arial" w:cs="Arial"/>
                <w:sz w:val="20"/>
                <w:szCs w:val="20"/>
              </w:rPr>
              <w:t xml:space="preserve">using different screen colours.  </w:t>
            </w:r>
            <w:r w:rsidRPr="00CF4586">
              <w:rPr>
                <w:rFonts w:ascii="Arial" w:hAnsi="Arial" w:cs="Arial"/>
                <w:sz w:val="20"/>
                <w:szCs w:val="20"/>
              </w:rPr>
              <w:t>Check screen is working properly</w:t>
            </w:r>
            <w:r w:rsidR="00DA7C3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BFF2" w14:textId="77777777" w:rsidR="00A45556" w:rsidRPr="00CF4586" w:rsidRDefault="00A45556" w:rsidP="000423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556" w:rsidRPr="00CF4586" w14:paraId="13E77C75" w14:textId="77777777" w:rsidTr="00FB60C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1A7F" w14:textId="77777777" w:rsidR="00A45556" w:rsidRPr="00CF4586" w:rsidRDefault="00A45556" w:rsidP="00CC2F68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>Are the brightness/contrast adjustable?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4DAE" w14:textId="77777777" w:rsidR="00A45556" w:rsidRPr="0091131C" w:rsidRDefault="00A45556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FA5A" w14:textId="77777777" w:rsidR="00A45556" w:rsidRPr="00CF4586" w:rsidRDefault="00A45556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4F80" w14:textId="77777777" w:rsidR="00A45556" w:rsidRPr="00CF4586" w:rsidRDefault="00A45556" w:rsidP="00CC2F68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>Not essential but should be able to read screen.</w:t>
            </w: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9E45" w14:textId="77777777" w:rsidR="00A45556" w:rsidRPr="00CF4586" w:rsidRDefault="00A45556" w:rsidP="000423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556" w:rsidRPr="00CF4586" w14:paraId="58B01ABE" w14:textId="77777777" w:rsidTr="00FB60C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619B" w14:textId="77777777" w:rsidR="00A45556" w:rsidRPr="00CF4586" w:rsidRDefault="00A45556" w:rsidP="00CC2F68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>Is the screen free from glare or reflection?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4DA1" w14:textId="77777777" w:rsidR="00A45556" w:rsidRPr="0091131C" w:rsidRDefault="00A45556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D68E" w14:textId="77777777" w:rsidR="00A45556" w:rsidRPr="00CF4586" w:rsidRDefault="00A45556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E0D9" w14:textId="77777777" w:rsidR="00A45556" w:rsidRPr="00CF4586" w:rsidRDefault="00A45556" w:rsidP="00A45556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ay </w:t>
            </w:r>
            <w:r w:rsidR="00DA7C31">
              <w:rPr>
                <w:rFonts w:ascii="Arial" w:hAnsi="Arial" w:cs="Arial"/>
                <w:sz w:val="20"/>
                <w:szCs w:val="20"/>
              </w:rPr>
              <w:t>need to move the screen</w:t>
            </w:r>
            <w:r w:rsidRPr="00CF4586">
              <w:rPr>
                <w:rFonts w:ascii="Arial" w:hAnsi="Arial" w:cs="Arial"/>
                <w:sz w:val="20"/>
                <w:szCs w:val="20"/>
              </w:rPr>
              <w:t>/desk and/or shield the screen source of glare.</w:t>
            </w: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D348" w14:textId="77777777" w:rsidR="00A45556" w:rsidRPr="00CF4586" w:rsidRDefault="00A45556" w:rsidP="000423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556" w:rsidRPr="00CF4586" w14:paraId="0F236DF6" w14:textId="77777777" w:rsidTr="00FB60C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BD98" w14:textId="77777777" w:rsidR="00A45556" w:rsidRPr="00CF4586" w:rsidRDefault="00A45556" w:rsidP="00CC2F68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>Does the screen swivel and tilt?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6782" w14:textId="77777777" w:rsidR="00A45556" w:rsidRPr="0091131C" w:rsidRDefault="00A45556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A04C" w14:textId="77777777" w:rsidR="00A45556" w:rsidRPr="00CF4586" w:rsidRDefault="00A45556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54AE" w14:textId="77777777" w:rsidR="00A45556" w:rsidRPr="00CF4586" w:rsidRDefault="00A45556" w:rsidP="00CC2F68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 xml:space="preserve">This may not be built in but if a comfortable position cannot be adopted then this can be added if needed. </w:t>
            </w: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8594" w14:textId="77777777" w:rsidR="00A45556" w:rsidRPr="00CF4586" w:rsidRDefault="00A45556" w:rsidP="000423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556" w:rsidRPr="00CF4586" w14:paraId="70E58B7A" w14:textId="77777777" w:rsidTr="00FB60C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3F1F" w14:textId="77777777" w:rsidR="00A45556" w:rsidRPr="00CF4586" w:rsidRDefault="00A45556" w:rsidP="00CC2F68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>Are characters well defined and clear?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706A" w14:textId="77777777" w:rsidR="00A45556" w:rsidRPr="0091131C" w:rsidRDefault="00A45556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586B" w14:textId="77777777" w:rsidR="00A45556" w:rsidRPr="00CF4586" w:rsidRDefault="00A45556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C667" w14:textId="77777777" w:rsidR="00A45556" w:rsidRPr="00CF4586" w:rsidRDefault="00A45556" w:rsidP="00DA7C31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>Make sur</w:t>
            </w:r>
            <w:r w:rsidR="00DA7C31">
              <w:rPr>
                <w:rFonts w:ascii="Arial" w:hAnsi="Arial" w:cs="Arial"/>
                <w:sz w:val="20"/>
                <w:szCs w:val="20"/>
              </w:rPr>
              <w:t xml:space="preserve">e screen is clean and </w:t>
            </w:r>
            <w:r w:rsidRPr="00CF4586">
              <w:rPr>
                <w:rFonts w:ascii="Arial" w:hAnsi="Arial" w:cs="Arial"/>
                <w:sz w:val="20"/>
                <w:szCs w:val="20"/>
              </w:rPr>
              <w:t>cleaning materials</w:t>
            </w:r>
            <w:r w:rsidR="00DA7C31">
              <w:rPr>
                <w:rFonts w:ascii="Arial" w:hAnsi="Arial" w:cs="Arial"/>
                <w:sz w:val="20"/>
                <w:szCs w:val="20"/>
              </w:rPr>
              <w:t xml:space="preserve"> are available. </w:t>
            </w:r>
            <w:r w:rsidRPr="00CF4586">
              <w:rPr>
                <w:rFonts w:ascii="Arial" w:hAnsi="Arial" w:cs="Arial"/>
                <w:sz w:val="20"/>
                <w:szCs w:val="20"/>
              </w:rPr>
              <w:t>Che</w:t>
            </w:r>
            <w:r w:rsidR="00DA7C31">
              <w:rPr>
                <w:rFonts w:ascii="Arial" w:hAnsi="Arial" w:cs="Arial"/>
                <w:sz w:val="20"/>
                <w:szCs w:val="20"/>
              </w:rPr>
              <w:t>ck text and background colours/</w:t>
            </w:r>
            <w:r w:rsidRPr="00CF4586">
              <w:rPr>
                <w:rFonts w:ascii="Arial" w:hAnsi="Arial" w:cs="Arial"/>
                <w:sz w:val="20"/>
                <w:szCs w:val="20"/>
              </w:rPr>
              <w:t>character size.</w:t>
            </w: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4CD7" w14:textId="77777777" w:rsidR="00A45556" w:rsidRPr="00CF4586" w:rsidRDefault="00A45556" w:rsidP="000423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556" w:rsidRPr="00F829C0" w14:paraId="6A480C90" w14:textId="77777777" w:rsidTr="00FB60C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</w:tcPr>
          <w:p w14:paraId="3124AA14" w14:textId="77777777" w:rsidR="00C6221E" w:rsidRPr="00F829C0" w:rsidRDefault="00C6221E" w:rsidP="00F829C0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829C0">
              <w:rPr>
                <w:rFonts w:ascii="Arial" w:hAnsi="Arial" w:cs="Arial"/>
                <w:b/>
                <w:color w:val="FFFFFF"/>
                <w:sz w:val="32"/>
                <w:szCs w:val="20"/>
              </w:rPr>
              <w:t>KEYBOARD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</w:tcPr>
          <w:p w14:paraId="669D8453" w14:textId="77777777" w:rsidR="00C6221E" w:rsidRPr="00F829C0" w:rsidRDefault="00C6221E" w:rsidP="00F829C0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829C0">
              <w:rPr>
                <w:rFonts w:ascii="Arial" w:hAnsi="Arial" w:cs="Arial"/>
                <w:b/>
                <w:color w:val="FFFFFF"/>
                <w:sz w:val="20"/>
                <w:szCs w:val="20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</w:tcPr>
          <w:p w14:paraId="43EA53CC" w14:textId="77777777" w:rsidR="00C6221E" w:rsidRPr="00F829C0" w:rsidRDefault="00C6221E" w:rsidP="00F829C0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829C0">
              <w:rPr>
                <w:rFonts w:ascii="Arial" w:hAnsi="Arial" w:cs="Arial"/>
                <w:b/>
                <w:color w:val="FFFFFF"/>
                <w:sz w:val="20"/>
                <w:szCs w:val="20"/>
              </w:rPr>
              <w:t>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</w:tcPr>
          <w:p w14:paraId="0F9D8551" w14:textId="77777777" w:rsidR="00C6221E" w:rsidRPr="00F829C0" w:rsidRDefault="00C6221E" w:rsidP="00F829C0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829C0">
              <w:rPr>
                <w:rFonts w:ascii="Arial" w:hAnsi="Arial" w:cs="Arial"/>
                <w:b/>
                <w:color w:val="FFFFFF"/>
                <w:sz w:val="20"/>
                <w:szCs w:val="20"/>
              </w:rPr>
              <w:t>CONSIDER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</w:tcPr>
          <w:p w14:paraId="29101D7D" w14:textId="77777777" w:rsidR="00C6221E" w:rsidRPr="00F829C0" w:rsidRDefault="00C6221E" w:rsidP="00F829C0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829C0">
              <w:rPr>
                <w:rFonts w:ascii="Arial" w:hAnsi="Arial" w:cs="Arial"/>
                <w:b/>
                <w:color w:val="FFFFFF"/>
                <w:sz w:val="20"/>
                <w:szCs w:val="20"/>
              </w:rPr>
              <w:t>ACTION</w:t>
            </w:r>
          </w:p>
        </w:tc>
      </w:tr>
      <w:tr w:rsidR="00A45556" w:rsidRPr="00CF4586" w14:paraId="00BCFECF" w14:textId="77777777" w:rsidTr="00FB60C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ED71" w14:textId="77777777" w:rsidR="00A45556" w:rsidRPr="00CF4586" w:rsidRDefault="00A45556" w:rsidP="00F829C0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>Is the keyboard separate from the screen?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EEEE" w14:textId="77777777" w:rsidR="00A45556" w:rsidRPr="0091131C" w:rsidRDefault="00A45556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E300" w14:textId="77777777" w:rsidR="00A45556" w:rsidRPr="00CF4586" w:rsidRDefault="00A45556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35DE" w14:textId="77777777" w:rsidR="00A45556" w:rsidRPr="00CF4586" w:rsidRDefault="00A45556" w:rsidP="00F829C0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>This is a requirement and should be su</w:t>
            </w:r>
            <w:r>
              <w:rPr>
                <w:rFonts w:ascii="Arial" w:hAnsi="Arial" w:cs="Arial"/>
                <w:sz w:val="20"/>
                <w:szCs w:val="20"/>
              </w:rPr>
              <w:t xml:space="preserve">pplied unless impractical </w:t>
            </w:r>
            <w:r w:rsidR="00DA7C31">
              <w:rPr>
                <w:rFonts w:ascii="Arial" w:hAnsi="Arial" w:cs="Arial"/>
                <w:sz w:val="20"/>
                <w:szCs w:val="20"/>
              </w:rPr>
              <w:t>to do so (</w:t>
            </w:r>
            <w:proofErr w:type="spellStart"/>
            <w:r w:rsidR="00DA7C31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g.</w:t>
            </w:r>
            <w:proofErr w:type="spellEnd"/>
            <w:r w:rsidRPr="00CF4586">
              <w:rPr>
                <w:rFonts w:ascii="Arial" w:hAnsi="Arial" w:cs="Arial"/>
                <w:sz w:val="20"/>
                <w:szCs w:val="20"/>
              </w:rPr>
              <w:t xml:space="preserve"> portable use)</w:t>
            </w:r>
          </w:p>
          <w:p w14:paraId="49914856" w14:textId="77777777" w:rsidR="00A45556" w:rsidRPr="00CF4586" w:rsidRDefault="00A45556" w:rsidP="00F829C0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>If using a laptop then a separate keyboard may be required if us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Pr="00CF4586">
              <w:rPr>
                <w:rFonts w:ascii="Arial" w:hAnsi="Arial" w:cs="Arial"/>
                <w:sz w:val="20"/>
                <w:szCs w:val="20"/>
              </w:rPr>
              <w:t xml:space="preserve"> over 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4586">
              <w:rPr>
                <w:rFonts w:ascii="Arial" w:hAnsi="Arial" w:cs="Arial"/>
                <w:sz w:val="20"/>
                <w:szCs w:val="20"/>
              </w:rPr>
              <w:t>hours/day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D80B" w14:textId="77777777" w:rsidR="00A45556" w:rsidRPr="00CF4586" w:rsidRDefault="00A45556" w:rsidP="00240F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556" w:rsidRPr="00CF4586" w14:paraId="444AE97A" w14:textId="77777777" w:rsidTr="00FB60C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F262" w14:textId="77777777" w:rsidR="00A45556" w:rsidRPr="00CF4586" w:rsidRDefault="00A45556" w:rsidP="00F829C0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>Can the keyboard be tilted?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99BC" w14:textId="77777777" w:rsidR="00A45556" w:rsidRPr="0091131C" w:rsidRDefault="00A45556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712C" w14:textId="77777777" w:rsidR="00A45556" w:rsidRPr="0091131C" w:rsidRDefault="00A45556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A7D0" w14:textId="77777777" w:rsidR="00A45556" w:rsidRPr="00CF4586" w:rsidRDefault="00A45556" w:rsidP="00F829C0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>Not essential</w:t>
            </w:r>
            <w:r>
              <w:rPr>
                <w:rFonts w:ascii="Arial" w:hAnsi="Arial" w:cs="Arial"/>
                <w:sz w:val="20"/>
                <w:szCs w:val="20"/>
              </w:rPr>
              <w:t xml:space="preserve"> but should be readable and comfortable to use.</w:t>
            </w: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8FBC" w14:textId="77777777" w:rsidR="00A45556" w:rsidRPr="00CF4586" w:rsidRDefault="00A45556" w:rsidP="00F829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556" w:rsidRPr="00CF4586" w14:paraId="18CFEC62" w14:textId="77777777" w:rsidTr="00FB60C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C06B" w14:textId="77777777" w:rsidR="00A45556" w:rsidRPr="00CF4586" w:rsidRDefault="00A45556" w:rsidP="00F829C0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>Are the characters on the keyboard clean and legible?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8D34" w14:textId="77777777" w:rsidR="00A45556" w:rsidRPr="0091131C" w:rsidRDefault="00A45556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F6E9" w14:textId="77777777" w:rsidR="00A45556" w:rsidRPr="0091131C" w:rsidRDefault="00A45556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F527" w14:textId="77777777" w:rsidR="00A45556" w:rsidRPr="00CF4586" w:rsidRDefault="00A45556" w:rsidP="00F829C0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>Should be kept clean. Keyboard may need modifying or replacing.</w:t>
            </w: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AEF6" w14:textId="77777777" w:rsidR="00A45556" w:rsidRPr="00CF4586" w:rsidRDefault="00A45556" w:rsidP="00F829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556" w:rsidRPr="00CF4586" w14:paraId="3E19A134" w14:textId="77777777" w:rsidTr="00FB60C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3D58" w14:textId="77777777" w:rsidR="00A45556" w:rsidRPr="00CF4586" w:rsidRDefault="00A45556" w:rsidP="00F829C0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>Is</w:t>
            </w:r>
            <w:r>
              <w:rPr>
                <w:rFonts w:ascii="Arial" w:hAnsi="Arial" w:cs="Arial"/>
                <w:sz w:val="20"/>
                <w:szCs w:val="20"/>
              </w:rPr>
              <w:t xml:space="preserve"> there enough rest space for your</w:t>
            </w:r>
            <w:r w:rsidRPr="00CF4586">
              <w:rPr>
                <w:rFonts w:ascii="Arial" w:hAnsi="Arial" w:cs="Arial"/>
                <w:sz w:val="20"/>
                <w:szCs w:val="20"/>
              </w:rPr>
              <w:t xml:space="preserve"> hands?</w:t>
            </w:r>
            <w:r>
              <w:rPr>
                <w:rFonts w:ascii="Arial" w:hAnsi="Arial" w:cs="Arial"/>
                <w:sz w:val="20"/>
                <w:szCs w:val="20"/>
              </w:rPr>
              <w:t xml:space="preserve"> (around 5-10cm)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5FB1" w14:textId="77777777" w:rsidR="00A45556" w:rsidRPr="0091131C" w:rsidRDefault="00A45556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D38F" w14:textId="77777777" w:rsidR="00A45556" w:rsidRPr="00CF4586" w:rsidRDefault="00A45556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C8A5" w14:textId="77777777" w:rsidR="00A45556" w:rsidRPr="00CF4586" w:rsidRDefault="00A45556" w:rsidP="00F829C0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>Try pushing display screen further back to create more room.</w:t>
            </w: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6EE1" w14:textId="77777777" w:rsidR="00A45556" w:rsidRPr="00CF4586" w:rsidRDefault="00A45556" w:rsidP="00F829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556" w:rsidRPr="00CF4586" w14:paraId="107C7D6F" w14:textId="77777777" w:rsidTr="00FB60C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1E48" w14:textId="77777777" w:rsidR="00A45556" w:rsidRPr="00CF4586" w:rsidRDefault="00A45556" w:rsidP="00F829C0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>Is the keyboard correctly aligned with screen?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9A8E" w14:textId="77777777" w:rsidR="00A45556" w:rsidRPr="0091131C" w:rsidRDefault="00A45556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10BB" w14:textId="77777777" w:rsidR="00A45556" w:rsidRPr="00CF4586" w:rsidRDefault="00A45556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92EE" w14:textId="77777777" w:rsidR="00A45556" w:rsidRPr="00CF4586" w:rsidRDefault="00A45556" w:rsidP="00F829C0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>Straighten in line with display screen</w:t>
            </w: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6265" w14:textId="77777777" w:rsidR="00A45556" w:rsidRPr="00CF4586" w:rsidRDefault="00A45556" w:rsidP="00F829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556" w:rsidRPr="00CF4586" w14:paraId="7C658586" w14:textId="77777777" w:rsidTr="00FB60C6">
        <w:trPr>
          <w:trHeight w:val="7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BC68" w14:textId="77777777" w:rsidR="00A45556" w:rsidRPr="00CF4586" w:rsidRDefault="00A45556" w:rsidP="008F7BF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="008F7BFE">
              <w:rPr>
                <w:rFonts w:ascii="Arial" w:hAnsi="Arial" w:cs="Arial"/>
                <w:sz w:val="20"/>
                <w:szCs w:val="20"/>
              </w:rPr>
              <w:t>use of the keyboard comfortable</w:t>
            </w:r>
            <w:r w:rsidRPr="00CF4586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9448" w14:textId="77777777" w:rsidR="00A45556" w:rsidRPr="0091131C" w:rsidRDefault="00A45556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7855" w14:textId="77777777" w:rsidR="00A45556" w:rsidRPr="0091131C" w:rsidRDefault="00A45556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1730" w14:textId="77777777" w:rsidR="00A45556" w:rsidRPr="00CF4586" w:rsidRDefault="008F7BFE" w:rsidP="00F829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A45556" w:rsidRPr="00CF4586">
              <w:rPr>
                <w:rFonts w:ascii="Arial" w:hAnsi="Arial" w:cs="Arial"/>
                <w:sz w:val="20"/>
                <w:szCs w:val="20"/>
              </w:rPr>
              <w:t xml:space="preserve"> wrist rest may be needed.</w:t>
            </w:r>
          </w:p>
          <w:p w14:paraId="39E08320" w14:textId="77777777" w:rsidR="00A45556" w:rsidRPr="00CF4586" w:rsidRDefault="00A45556" w:rsidP="00F829C0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>Training may help to improve comfort.</w:t>
            </w: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31AC" w14:textId="77777777" w:rsidR="00A45556" w:rsidRPr="00CF4586" w:rsidRDefault="00A45556" w:rsidP="00F829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556" w:rsidRPr="00F829C0" w14:paraId="0D48F46D" w14:textId="77777777" w:rsidTr="00FB60C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</w:tcPr>
          <w:p w14:paraId="5DC05133" w14:textId="77777777" w:rsidR="00A45556" w:rsidRPr="00F829C0" w:rsidRDefault="00A45556" w:rsidP="00F829C0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829C0">
              <w:rPr>
                <w:rFonts w:ascii="Arial" w:hAnsi="Arial" w:cs="Arial"/>
                <w:b/>
                <w:color w:val="FFFFFF"/>
                <w:sz w:val="32"/>
                <w:szCs w:val="20"/>
              </w:rPr>
              <w:t>ENVIRONMENT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</w:tcPr>
          <w:p w14:paraId="35F8048B" w14:textId="77777777" w:rsidR="00A45556" w:rsidRPr="00F829C0" w:rsidRDefault="00A45556" w:rsidP="00F829C0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829C0">
              <w:rPr>
                <w:rFonts w:ascii="Arial" w:hAnsi="Arial" w:cs="Arial"/>
                <w:b/>
                <w:color w:val="FFFFFF"/>
                <w:sz w:val="20"/>
                <w:szCs w:val="20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</w:tcPr>
          <w:p w14:paraId="06D31B5F" w14:textId="77777777" w:rsidR="00A45556" w:rsidRPr="00F829C0" w:rsidRDefault="00A45556" w:rsidP="00F829C0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829C0">
              <w:rPr>
                <w:rFonts w:ascii="Arial" w:hAnsi="Arial" w:cs="Arial"/>
                <w:b/>
                <w:color w:val="FFFFFF"/>
                <w:sz w:val="20"/>
                <w:szCs w:val="20"/>
              </w:rPr>
              <w:t>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</w:tcPr>
          <w:p w14:paraId="6BCDBAF0" w14:textId="77777777" w:rsidR="00A45556" w:rsidRPr="00F829C0" w:rsidRDefault="00A45556" w:rsidP="00F829C0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829C0">
              <w:rPr>
                <w:rFonts w:ascii="Arial" w:hAnsi="Arial" w:cs="Arial"/>
                <w:b/>
                <w:color w:val="FFFFFF"/>
                <w:sz w:val="20"/>
                <w:szCs w:val="20"/>
              </w:rPr>
              <w:t>CONSIDER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</w:tcPr>
          <w:p w14:paraId="4E898891" w14:textId="77777777" w:rsidR="00A45556" w:rsidRPr="00F829C0" w:rsidRDefault="00A45556" w:rsidP="00F829C0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829C0">
              <w:rPr>
                <w:rFonts w:ascii="Arial" w:hAnsi="Arial" w:cs="Arial"/>
                <w:b/>
                <w:color w:val="FFFFFF"/>
                <w:sz w:val="20"/>
                <w:szCs w:val="20"/>
              </w:rPr>
              <w:t>ACTION</w:t>
            </w:r>
          </w:p>
        </w:tc>
      </w:tr>
      <w:tr w:rsidR="00A45556" w:rsidRPr="00CF4586" w14:paraId="38F1E075" w14:textId="77777777" w:rsidTr="00D214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B398" w14:textId="77777777" w:rsidR="00A45556" w:rsidRPr="00CF4586" w:rsidRDefault="00A45556" w:rsidP="00CC2F68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>Is the general lighting adequate?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9853" w14:textId="77777777" w:rsidR="00A45556" w:rsidRPr="0091131C" w:rsidRDefault="00A45556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7448" w14:textId="77777777" w:rsidR="00A45556" w:rsidRPr="00CF4586" w:rsidRDefault="00A45556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B69D" w14:textId="77777777" w:rsidR="00A45556" w:rsidRPr="00CF4586" w:rsidRDefault="00A45556" w:rsidP="00CC2F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</w:t>
            </w:r>
            <w:r w:rsidRPr="00CF4586">
              <w:rPr>
                <w:rFonts w:ascii="Arial" w:hAnsi="Arial" w:cs="Arial"/>
                <w:sz w:val="20"/>
                <w:szCs w:val="20"/>
              </w:rPr>
              <w:t xml:space="preserve"> should be able to control light levels </w:t>
            </w:r>
            <w:proofErr w:type="spellStart"/>
            <w:r w:rsidRPr="00CF4586">
              <w:rPr>
                <w:rFonts w:ascii="Arial" w:hAnsi="Arial" w:cs="Arial"/>
                <w:sz w:val="20"/>
                <w:szCs w:val="20"/>
              </w:rPr>
              <w:t>e</w:t>
            </w:r>
            <w:r w:rsidR="00B32BDD">
              <w:rPr>
                <w:rFonts w:ascii="Arial" w:hAnsi="Arial" w:cs="Arial"/>
                <w:sz w:val="20"/>
                <w:szCs w:val="20"/>
              </w:rPr>
              <w:t>g.</w:t>
            </w:r>
            <w:proofErr w:type="spellEnd"/>
            <w:r w:rsidR="00B32BDD">
              <w:rPr>
                <w:rFonts w:ascii="Arial" w:hAnsi="Arial" w:cs="Arial"/>
                <w:sz w:val="20"/>
                <w:szCs w:val="20"/>
              </w:rPr>
              <w:t xml:space="preserve"> by adjusting blinds/</w:t>
            </w:r>
            <w:r w:rsidRPr="00CF4586">
              <w:rPr>
                <w:rFonts w:ascii="Arial" w:hAnsi="Arial" w:cs="Arial"/>
                <w:sz w:val="20"/>
                <w:szCs w:val="20"/>
              </w:rPr>
              <w:t>light switches.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4586">
              <w:rPr>
                <w:rFonts w:ascii="Arial" w:hAnsi="Arial" w:cs="Arial"/>
                <w:sz w:val="20"/>
                <w:szCs w:val="20"/>
              </w:rPr>
              <w:t>Shading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CF4586">
              <w:rPr>
                <w:rFonts w:ascii="Arial" w:hAnsi="Arial" w:cs="Arial"/>
                <w:sz w:val="20"/>
                <w:szCs w:val="20"/>
              </w:rPr>
              <w:t xml:space="preserve"> repositioning of light sources or providing local lighting.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7150" w14:textId="77777777" w:rsidR="00A45556" w:rsidRPr="00CF4586" w:rsidRDefault="00A45556" w:rsidP="00D214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556" w:rsidRPr="00CF4586" w14:paraId="21E67E2A" w14:textId="77777777" w:rsidTr="00FB60C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AC8A" w14:textId="77777777" w:rsidR="00A45556" w:rsidRPr="00CF4586" w:rsidRDefault="00A45556" w:rsidP="00CC2F68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>Is the work area temperature monitored?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0146" w14:textId="77777777" w:rsidR="00A45556" w:rsidRPr="0091131C" w:rsidRDefault="00A45556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BDCA" w14:textId="77777777" w:rsidR="00A45556" w:rsidRPr="00CF4586" w:rsidRDefault="00A45556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9C50" w14:textId="77777777" w:rsidR="00A45556" w:rsidRPr="00CF4586" w:rsidRDefault="00A45556" w:rsidP="00CC2F68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>Check suitable v</w:t>
            </w:r>
            <w:r w:rsidR="00B32BDD">
              <w:rPr>
                <w:rFonts w:ascii="Arial" w:hAnsi="Arial" w:cs="Arial"/>
                <w:sz w:val="20"/>
                <w:szCs w:val="20"/>
              </w:rPr>
              <w:t>entilation. Review heat sources</w:t>
            </w:r>
            <w:r w:rsidRPr="00CF4586">
              <w:rPr>
                <w:rFonts w:ascii="Arial" w:hAnsi="Arial" w:cs="Arial"/>
                <w:sz w:val="20"/>
                <w:szCs w:val="20"/>
              </w:rPr>
              <w:t>/ draughts.</w:t>
            </w: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902A" w14:textId="77777777" w:rsidR="00A45556" w:rsidRPr="00CF4586" w:rsidRDefault="00A45556" w:rsidP="000423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556" w:rsidRPr="00CF4586" w14:paraId="29449A61" w14:textId="77777777" w:rsidTr="00FB60C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E21C" w14:textId="77777777" w:rsidR="00A45556" w:rsidRPr="00CF4586" w:rsidRDefault="00A45556" w:rsidP="00CE54A8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>Are all wires and cables safely routed?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FF47" w14:textId="77777777" w:rsidR="00A45556" w:rsidRPr="0091131C" w:rsidRDefault="00A45556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F59F" w14:textId="77777777" w:rsidR="00A45556" w:rsidRPr="00CF4586" w:rsidRDefault="00A45556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C2C2" w14:textId="77777777" w:rsidR="00A45556" w:rsidRPr="00CF4586" w:rsidRDefault="00A45556" w:rsidP="00D412AC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>Cable routers, shorter cables, cable tidies may help.</w:t>
            </w: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58D5" w14:textId="77777777" w:rsidR="00A45556" w:rsidRPr="00CF4586" w:rsidRDefault="00A45556" w:rsidP="000423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E33B27" w14:textId="77777777" w:rsidR="0091131C" w:rsidRPr="00BB15AB" w:rsidRDefault="0091131C">
      <w:pPr>
        <w:rPr>
          <w:rFonts w:ascii="Arial" w:hAnsi="Arial" w:cs="Arial"/>
          <w:sz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18" w:space="0" w:color="999999"/>
          <w:left w:val="single" w:sz="18" w:space="0" w:color="999999"/>
          <w:bottom w:val="single" w:sz="18" w:space="0" w:color="999999"/>
          <w:right w:val="single" w:sz="18" w:space="0" w:color="999999"/>
          <w:insideH w:val="single" w:sz="6" w:space="0" w:color="999999"/>
          <w:insideV w:val="single" w:sz="6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708"/>
        <w:gridCol w:w="567"/>
        <w:gridCol w:w="2977"/>
        <w:gridCol w:w="2547"/>
      </w:tblGrid>
      <w:tr w:rsidR="00A45556" w:rsidRPr="00CF4586" w14:paraId="21147BB9" w14:textId="77777777" w:rsidTr="0091131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1EAE" w14:textId="77777777" w:rsidR="00A45556" w:rsidRPr="00CF4586" w:rsidRDefault="00A45556" w:rsidP="00CE54A8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lastRenderedPageBreak/>
              <w:t>Is there an adequate level of humidity?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FF68" w14:textId="77777777" w:rsidR="00A45556" w:rsidRPr="0091131C" w:rsidRDefault="00A45556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1EE8" w14:textId="77777777" w:rsidR="00A45556" w:rsidRPr="00CF4586" w:rsidRDefault="00A45556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9A4C" w14:textId="77777777" w:rsidR="00A45556" w:rsidRPr="00CF4586" w:rsidRDefault="00A45556" w:rsidP="00D412AC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>Circulate fresh air where possible. Plants may help.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44BA" w14:textId="77777777" w:rsidR="00A45556" w:rsidRPr="00CF4586" w:rsidRDefault="00A45556" w:rsidP="000423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556" w:rsidRPr="00CC2F68" w14:paraId="57BF707F" w14:textId="77777777" w:rsidTr="00FB60C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29DB2E1E" w14:textId="77777777" w:rsidR="00A45556" w:rsidRPr="00CC2F68" w:rsidRDefault="00A45556" w:rsidP="00CC2F68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C2F68">
              <w:rPr>
                <w:rFonts w:ascii="Arial" w:hAnsi="Arial" w:cs="Arial"/>
                <w:b/>
                <w:color w:val="FFFFFF"/>
                <w:sz w:val="32"/>
                <w:szCs w:val="20"/>
              </w:rPr>
              <w:t>MOUSE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5884FA6E" w14:textId="77777777" w:rsidR="00A45556" w:rsidRPr="00CC2F68" w:rsidRDefault="00A45556" w:rsidP="00CC2F68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C2F68">
              <w:rPr>
                <w:rFonts w:ascii="Arial" w:hAnsi="Arial" w:cs="Arial"/>
                <w:b/>
                <w:color w:val="FFFFFF"/>
                <w:sz w:val="20"/>
                <w:szCs w:val="20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00883D62" w14:textId="77777777" w:rsidR="00A45556" w:rsidRPr="00CC2F68" w:rsidRDefault="00A45556" w:rsidP="00CC2F68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C2F68">
              <w:rPr>
                <w:rFonts w:ascii="Arial" w:hAnsi="Arial" w:cs="Arial"/>
                <w:b/>
                <w:color w:val="FFFFFF"/>
                <w:sz w:val="20"/>
                <w:szCs w:val="20"/>
              </w:rPr>
              <w:t>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05A78FE7" w14:textId="77777777" w:rsidR="00A45556" w:rsidRPr="00CC2F68" w:rsidRDefault="00A45556" w:rsidP="00CC2F68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C2F68">
              <w:rPr>
                <w:rFonts w:ascii="Arial" w:hAnsi="Arial" w:cs="Arial"/>
                <w:b/>
                <w:color w:val="FFFFFF"/>
                <w:sz w:val="20"/>
                <w:szCs w:val="20"/>
              </w:rPr>
              <w:t>CONSIDER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08484659" w14:textId="77777777" w:rsidR="00A45556" w:rsidRPr="00CC2F68" w:rsidRDefault="00A45556" w:rsidP="00CC2F68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C2F68">
              <w:rPr>
                <w:rFonts w:ascii="Arial" w:hAnsi="Arial" w:cs="Arial"/>
                <w:b/>
                <w:color w:val="FFFFFF"/>
                <w:sz w:val="20"/>
                <w:szCs w:val="20"/>
              </w:rPr>
              <w:t>ACTION</w:t>
            </w:r>
          </w:p>
        </w:tc>
      </w:tr>
      <w:tr w:rsidR="00A45556" w:rsidRPr="00CF4586" w14:paraId="0F7F0A6B" w14:textId="77777777" w:rsidTr="00FB60C6">
        <w:trPr>
          <w:trHeight w:val="3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A07E" w14:textId="77777777" w:rsidR="00A45556" w:rsidRPr="00CF4586" w:rsidRDefault="00A45556" w:rsidP="00CC2F68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>Is the mouse suitable for the tasks it is used for?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E473" w14:textId="77777777" w:rsidR="00A45556" w:rsidRPr="0091131C" w:rsidRDefault="00A45556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1873" w14:textId="77777777" w:rsidR="00A45556" w:rsidRPr="00CF4586" w:rsidRDefault="00A45556" w:rsidP="00CC2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B33D" w14:textId="77777777" w:rsidR="00A45556" w:rsidRPr="00CF4586" w:rsidRDefault="00A45556" w:rsidP="00487E0E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>Try different devices – seek advice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2598" w14:textId="77777777" w:rsidR="00A45556" w:rsidRPr="00CF4586" w:rsidRDefault="00A45556" w:rsidP="00CC2F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556" w:rsidRPr="00CF4586" w14:paraId="396E6BF5" w14:textId="77777777" w:rsidTr="00FB60C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6851" w14:textId="77777777" w:rsidR="00A45556" w:rsidRPr="00CF4586" w:rsidRDefault="00A45556" w:rsidP="00CC2F68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 xml:space="preserve">Is the mouse positioned close to </w:t>
            </w:r>
            <w:r>
              <w:rPr>
                <w:rFonts w:ascii="Arial" w:hAnsi="Arial" w:cs="Arial"/>
                <w:sz w:val="20"/>
                <w:szCs w:val="20"/>
              </w:rPr>
              <w:t>you</w:t>
            </w:r>
            <w:r w:rsidRPr="00CF4586"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 xml:space="preserve"> (should not need to reach)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9CCE" w14:textId="77777777" w:rsidR="00A45556" w:rsidRPr="0091131C" w:rsidRDefault="00A45556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95936" w14:textId="77777777" w:rsidR="00A45556" w:rsidRPr="00CF4586" w:rsidRDefault="00A45556" w:rsidP="00401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464E" w14:textId="77777777" w:rsidR="00A45556" w:rsidRPr="00CF4586" w:rsidRDefault="00A45556" w:rsidP="00CC2F68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 xml:space="preserve">Move device closer so elbow at right angle when using. </w:t>
            </w: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086F" w14:textId="77777777" w:rsidR="00A45556" w:rsidRPr="00CF4586" w:rsidRDefault="00A45556" w:rsidP="00CC2F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556" w:rsidRPr="00CF4586" w14:paraId="7B3D0068" w14:textId="77777777" w:rsidTr="00FB60C6">
        <w:trPr>
          <w:trHeight w:val="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637A" w14:textId="77777777" w:rsidR="00A45556" w:rsidRPr="00CF4586" w:rsidRDefault="00A45556" w:rsidP="00CC2F68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 xml:space="preserve">Is there support for </w:t>
            </w:r>
            <w:r>
              <w:rPr>
                <w:rFonts w:ascii="Arial" w:hAnsi="Arial" w:cs="Arial"/>
                <w:sz w:val="20"/>
                <w:szCs w:val="20"/>
              </w:rPr>
              <w:t>your</w:t>
            </w:r>
            <w:r w:rsidRPr="00CF4586">
              <w:rPr>
                <w:rFonts w:ascii="Arial" w:hAnsi="Arial" w:cs="Arial"/>
                <w:sz w:val="20"/>
                <w:szCs w:val="20"/>
              </w:rPr>
              <w:t xml:space="preserve"> wrist and forearm?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387B" w14:textId="77777777" w:rsidR="00A45556" w:rsidRPr="0091131C" w:rsidRDefault="00A45556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9583" w14:textId="77777777" w:rsidR="00A45556" w:rsidRPr="00CF4586" w:rsidRDefault="00A45556" w:rsidP="00CC2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795D" w14:textId="77777777" w:rsidR="00A45556" w:rsidRPr="00CF4586" w:rsidRDefault="00A45556" w:rsidP="00CC2F68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>This can be from the desk, chair or separate device.</w:t>
            </w: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B628" w14:textId="77777777" w:rsidR="00A45556" w:rsidRPr="00CF4586" w:rsidRDefault="00A45556" w:rsidP="00CC2F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556" w:rsidRPr="00CF4586" w14:paraId="00995F78" w14:textId="77777777" w:rsidTr="00FB60C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9ADA" w14:textId="77777777" w:rsidR="00A45556" w:rsidRPr="00CF4586" w:rsidRDefault="00A45556" w:rsidP="00CC2F68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>Does the device work smoothly?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8DCF" w14:textId="77777777" w:rsidR="00A45556" w:rsidRPr="0091131C" w:rsidRDefault="00A45556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3EB4" w14:textId="77777777" w:rsidR="00A45556" w:rsidRPr="00CF4586" w:rsidRDefault="00A45556" w:rsidP="00CC2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46A6" w14:textId="77777777" w:rsidR="00A45556" w:rsidRPr="00CF4586" w:rsidRDefault="00A45556" w:rsidP="00CC2F68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>Cleaning may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4586">
              <w:rPr>
                <w:rFonts w:ascii="Arial" w:hAnsi="Arial" w:cs="Arial"/>
                <w:sz w:val="20"/>
                <w:szCs w:val="20"/>
              </w:rPr>
              <w:t>be required.</w:t>
            </w:r>
          </w:p>
          <w:p w14:paraId="211C1E2E" w14:textId="77777777" w:rsidR="00A45556" w:rsidRPr="00CF4586" w:rsidRDefault="00A45556" w:rsidP="00CC2F68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>Mouse mat may help</w:t>
            </w: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9650" w14:textId="77777777" w:rsidR="00A45556" w:rsidRPr="00CF4586" w:rsidRDefault="00A45556" w:rsidP="00CC2F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556" w:rsidRPr="00CF4586" w14:paraId="04797FC7" w14:textId="77777777" w:rsidTr="00FB60C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415C" w14:textId="77777777" w:rsidR="00A45556" w:rsidRPr="00CF4586" w:rsidRDefault="00A45556" w:rsidP="00CC2F68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 xml:space="preserve">Can </w:t>
            </w:r>
            <w:r>
              <w:rPr>
                <w:rFonts w:ascii="Arial" w:hAnsi="Arial" w:cs="Arial"/>
                <w:sz w:val="20"/>
                <w:szCs w:val="20"/>
              </w:rPr>
              <w:t xml:space="preserve">you </w:t>
            </w:r>
            <w:r w:rsidRPr="00CF4586">
              <w:rPr>
                <w:rFonts w:ascii="Arial" w:hAnsi="Arial" w:cs="Arial"/>
                <w:sz w:val="20"/>
                <w:szCs w:val="20"/>
              </w:rPr>
              <w:t>operate</w:t>
            </w:r>
            <w:r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Pr="00CF4586">
              <w:rPr>
                <w:rFonts w:ascii="Arial" w:hAnsi="Arial" w:cs="Arial"/>
                <w:sz w:val="20"/>
                <w:szCs w:val="20"/>
              </w:rPr>
              <w:t xml:space="preserve"> device easily?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13D5" w14:textId="77777777" w:rsidR="00A45556" w:rsidRPr="0091131C" w:rsidRDefault="00A45556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9434" w14:textId="77777777" w:rsidR="00A45556" w:rsidRPr="00CF4586" w:rsidRDefault="00A45556" w:rsidP="00CC2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6B77" w14:textId="77777777" w:rsidR="00A45556" w:rsidRPr="00CF4586" w:rsidRDefault="00A45556" w:rsidP="00CC2F68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>May n</w:t>
            </w:r>
            <w:r w:rsidR="00DA7C31">
              <w:rPr>
                <w:rFonts w:ascii="Arial" w:hAnsi="Arial" w:cs="Arial"/>
                <w:sz w:val="20"/>
                <w:szCs w:val="20"/>
              </w:rPr>
              <w:t>eed to adjust device settings e</w:t>
            </w:r>
            <w:r w:rsidR="00A64A46">
              <w:rPr>
                <w:rFonts w:ascii="Arial" w:hAnsi="Arial" w:cs="Arial"/>
                <w:sz w:val="20"/>
                <w:szCs w:val="20"/>
              </w:rPr>
              <w:t>.</w:t>
            </w:r>
            <w:r w:rsidRPr="00CF4586">
              <w:rPr>
                <w:rFonts w:ascii="Arial" w:hAnsi="Arial" w:cs="Arial"/>
                <w:sz w:val="20"/>
                <w:szCs w:val="20"/>
              </w:rPr>
              <w:t>g. speed</w:t>
            </w: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8AD9" w14:textId="77777777" w:rsidR="00A45556" w:rsidRPr="00CF4586" w:rsidRDefault="00A45556" w:rsidP="00CC2F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556" w:rsidRPr="00CC2F68" w14:paraId="789F5730" w14:textId="77777777" w:rsidTr="00FB60C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</w:tcPr>
          <w:p w14:paraId="442799B5" w14:textId="77777777" w:rsidR="00A45556" w:rsidRPr="00CC2F68" w:rsidRDefault="00A45556" w:rsidP="00CC2F68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C2F68">
              <w:rPr>
                <w:rFonts w:ascii="Arial" w:hAnsi="Arial" w:cs="Arial"/>
                <w:b/>
                <w:color w:val="FFFFFF"/>
                <w:sz w:val="32"/>
                <w:szCs w:val="20"/>
              </w:rPr>
              <w:t>WORK PRACTICES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</w:tcPr>
          <w:p w14:paraId="3E40993C" w14:textId="77777777" w:rsidR="00A45556" w:rsidRPr="00CC2F68" w:rsidRDefault="00A45556" w:rsidP="00CC2F68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C2F68">
              <w:rPr>
                <w:rFonts w:ascii="Arial" w:hAnsi="Arial" w:cs="Arial"/>
                <w:b/>
                <w:color w:val="FFFFFF"/>
                <w:sz w:val="20"/>
                <w:szCs w:val="20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</w:tcPr>
          <w:p w14:paraId="4F435C87" w14:textId="77777777" w:rsidR="00A45556" w:rsidRPr="00CC2F68" w:rsidRDefault="00A45556" w:rsidP="00CC2F68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C2F68">
              <w:rPr>
                <w:rFonts w:ascii="Arial" w:hAnsi="Arial" w:cs="Arial"/>
                <w:b/>
                <w:color w:val="FFFFFF"/>
                <w:sz w:val="20"/>
                <w:szCs w:val="20"/>
              </w:rPr>
              <w:t>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</w:tcPr>
          <w:p w14:paraId="664176B1" w14:textId="77777777" w:rsidR="00A45556" w:rsidRPr="00CC2F68" w:rsidRDefault="00A45556" w:rsidP="00CC2F68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C2F68">
              <w:rPr>
                <w:rFonts w:ascii="Arial" w:hAnsi="Arial" w:cs="Arial"/>
                <w:b/>
                <w:color w:val="FFFFFF"/>
                <w:sz w:val="20"/>
                <w:szCs w:val="20"/>
              </w:rPr>
              <w:t>CONSIDER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</w:tcPr>
          <w:p w14:paraId="7873415C" w14:textId="77777777" w:rsidR="00A45556" w:rsidRPr="00CC2F68" w:rsidRDefault="00A45556" w:rsidP="00CC2F68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C2F68">
              <w:rPr>
                <w:rFonts w:ascii="Arial" w:hAnsi="Arial" w:cs="Arial"/>
                <w:b/>
                <w:color w:val="FFFFFF"/>
                <w:sz w:val="20"/>
                <w:szCs w:val="20"/>
              </w:rPr>
              <w:t>ACTION</w:t>
            </w:r>
          </w:p>
        </w:tc>
      </w:tr>
      <w:tr w:rsidR="0076291F" w:rsidRPr="00CF4586" w14:paraId="3C92952D" w14:textId="77777777" w:rsidTr="00FB60C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B484" w14:textId="77777777" w:rsidR="0076291F" w:rsidRPr="00CF4586" w:rsidRDefault="0076291F" w:rsidP="00CC2F68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</w:rPr>
              <w:t>you</w:t>
            </w:r>
            <w:r w:rsidRPr="00CF4586">
              <w:rPr>
                <w:rFonts w:ascii="Arial" w:hAnsi="Arial" w:cs="Arial"/>
                <w:sz w:val="20"/>
                <w:szCs w:val="20"/>
              </w:rPr>
              <w:t xml:space="preserve"> plan daily work patterns?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EAF8" w14:textId="77777777" w:rsidR="0076291F" w:rsidRPr="0091131C" w:rsidRDefault="0076291F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FCB8" w14:textId="77777777" w:rsidR="0076291F" w:rsidRPr="00CF4586" w:rsidRDefault="0076291F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E366" w14:textId="77777777" w:rsidR="0076291F" w:rsidRPr="00CF4586" w:rsidRDefault="0076291F" w:rsidP="00CC2F68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>Break up display screen work with other activities.</w:t>
            </w:r>
          </w:p>
          <w:p w14:paraId="40AEC7FA" w14:textId="77777777" w:rsidR="0076291F" w:rsidRPr="00CF4586" w:rsidRDefault="0076291F" w:rsidP="00CC2F68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>Change eye focal length occasi</w:t>
            </w:r>
            <w:r w:rsidR="00DA7C31">
              <w:rPr>
                <w:rFonts w:ascii="Arial" w:hAnsi="Arial" w:cs="Arial"/>
                <w:sz w:val="20"/>
                <w:szCs w:val="20"/>
              </w:rPr>
              <w:t>onally by looking out of window/</w:t>
            </w:r>
            <w:r w:rsidRPr="00CF4586">
              <w:rPr>
                <w:rFonts w:ascii="Arial" w:hAnsi="Arial" w:cs="Arial"/>
                <w:sz w:val="20"/>
                <w:szCs w:val="20"/>
              </w:rPr>
              <w:t>or at distance further away.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887B" w14:textId="77777777" w:rsidR="0076291F" w:rsidRPr="00CF4586" w:rsidRDefault="0076291F" w:rsidP="00CC2F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91F" w:rsidRPr="00CF4586" w14:paraId="469B2CF4" w14:textId="77777777" w:rsidTr="00FB60C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A58E" w14:textId="77777777" w:rsidR="0076291F" w:rsidRPr="00CF4586" w:rsidRDefault="0076291F" w:rsidP="00CC2F68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>Do patterns allow screen breaks (5-10 min</w:t>
            </w:r>
            <w:r>
              <w:rPr>
                <w:rFonts w:ascii="Arial" w:hAnsi="Arial" w:cs="Arial"/>
                <w:sz w:val="20"/>
                <w:szCs w:val="20"/>
              </w:rPr>
              <w:t>utes</w:t>
            </w:r>
            <w:r w:rsidR="00DA7C31">
              <w:rPr>
                <w:rFonts w:ascii="Arial" w:hAnsi="Arial" w:cs="Arial"/>
                <w:sz w:val="20"/>
                <w:szCs w:val="20"/>
              </w:rPr>
              <w:t>/</w:t>
            </w:r>
            <w:r w:rsidRPr="00CF4586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our</w:t>
            </w:r>
            <w:r w:rsidRPr="00CF4586">
              <w:rPr>
                <w:rFonts w:ascii="Arial" w:hAnsi="Arial" w:cs="Arial"/>
                <w:sz w:val="20"/>
                <w:szCs w:val="20"/>
              </w:rPr>
              <w:t>)?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19FE" w14:textId="77777777" w:rsidR="0076291F" w:rsidRPr="0091131C" w:rsidRDefault="0076291F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0435" w14:textId="77777777" w:rsidR="0076291F" w:rsidRPr="00CF4586" w:rsidRDefault="0076291F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446B" w14:textId="77777777" w:rsidR="0076291F" w:rsidRPr="00CF4586" w:rsidRDefault="0076291F" w:rsidP="00CC2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6435" w14:textId="77777777" w:rsidR="0076291F" w:rsidRPr="00CF4586" w:rsidRDefault="0076291F" w:rsidP="00CC2F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91F" w:rsidRPr="00CF4586" w14:paraId="53B36E2A" w14:textId="77777777" w:rsidTr="00FB60C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7577" w14:textId="77777777" w:rsidR="0076291F" w:rsidRPr="00CF4586" w:rsidRDefault="0076291F" w:rsidP="00CC2F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</w:t>
            </w:r>
            <w:r w:rsidRPr="00CF458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you</w:t>
            </w:r>
            <w:r w:rsidRPr="00CF4586">
              <w:rPr>
                <w:rFonts w:ascii="Arial" w:hAnsi="Arial" w:cs="Arial"/>
                <w:sz w:val="20"/>
                <w:szCs w:val="20"/>
              </w:rPr>
              <w:t xml:space="preserve"> take </w:t>
            </w:r>
            <w:r>
              <w:rPr>
                <w:rFonts w:ascii="Arial" w:hAnsi="Arial" w:cs="Arial"/>
                <w:sz w:val="20"/>
                <w:szCs w:val="20"/>
              </w:rPr>
              <w:t xml:space="preserve">regular </w:t>
            </w:r>
            <w:r w:rsidRPr="00CF4586">
              <w:rPr>
                <w:rFonts w:ascii="Arial" w:hAnsi="Arial" w:cs="Arial"/>
                <w:sz w:val="20"/>
                <w:szCs w:val="20"/>
              </w:rPr>
              <w:t>screen breaks?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347E" w14:textId="77777777" w:rsidR="0076291F" w:rsidRPr="0091131C" w:rsidRDefault="0076291F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8C96" w14:textId="77777777" w:rsidR="0076291F" w:rsidRPr="00CF4586" w:rsidRDefault="0076291F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FC8F" w14:textId="77777777" w:rsidR="0076291F" w:rsidRPr="00CF4586" w:rsidRDefault="0076291F" w:rsidP="00CC2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B7EB" w14:textId="77777777" w:rsidR="0076291F" w:rsidRPr="00CF4586" w:rsidRDefault="0076291F" w:rsidP="00CC2F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0C6" w:rsidRPr="00CF4586" w14:paraId="4ED49B95" w14:textId="77777777" w:rsidTr="00FB60C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1927" w14:textId="77777777" w:rsidR="00FB60C6" w:rsidRPr="00CF4586" w:rsidRDefault="00FB60C6" w:rsidP="00CC2F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the workstation shared? If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do you </w:t>
            </w:r>
            <w:r w:rsidRPr="00CF4586">
              <w:rPr>
                <w:rFonts w:ascii="Arial" w:hAnsi="Arial" w:cs="Arial"/>
                <w:sz w:val="20"/>
                <w:szCs w:val="20"/>
              </w:rPr>
              <w:t xml:space="preserve">adjust </w:t>
            </w:r>
            <w:r>
              <w:rPr>
                <w:rFonts w:ascii="Arial" w:hAnsi="Arial" w:cs="Arial"/>
                <w:sz w:val="20"/>
                <w:szCs w:val="20"/>
              </w:rPr>
              <w:t>this</w:t>
            </w:r>
            <w:r w:rsidRPr="00CF4586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A31F" w14:textId="77777777" w:rsidR="00FB60C6" w:rsidRPr="0091131C" w:rsidRDefault="00FB60C6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8759" w14:textId="77777777" w:rsidR="00FB60C6" w:rsidRPr="0091131C" w:rsidRDefault="00FB60C6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25D2" w14:textId="77777777" w:rsidR="00FB60C6" w:rsidRPr="00CF4586" w:rsidRDefault="00FB60C6" w:rsidP="0076291F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>Allow 5-10 minutes at start to</w:t>
            </w:r>
            <w:r>
              <w:rPr>
                <w:rFonts w:ascii="Arial" w:hAnsi="Arial" w:cs="Arial"/>
                <w:sz w:val="20"/>
                <w:szCs w:val="20"/>
              </w:rPr>
              <w:t xml:space="preserve"> adjust</w:t>
            </w:r>
            <w:r w:rsidRPr="00CF4586">
              <w:rPr>
                <w:rFonts w:ascii="Arial" w:hAnsi="Arial" w:cs="Arial"/>
                <w:sz w:val="20"/>
                <w:szCs w:val="20"/>
              </w:rPr>
              <w:t xml:space="preserve"> workstation</w:t>
            </w: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9D83" w14:textId="77777777" w:rsidR="00FB60C6" w:rsidRPr="00CF4586" w:rsidRDefault="00FB60C6" w:rsidP="00CC2F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91F" w:rsidRPr="00CF4586" w14:paraId="620462DC" w14:textId="77777777" w:rsidTr="00FB60C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90AC" w14:textId="77777777" w:rsidR="0076291F" w:rsidRPr="00CF4586" w:rsidRDefault="0076291F" w:rsidP="00CC2F68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>Is the software suitable for the task</w:t>
            </w:r>
            <w:r w:rsidR="00DA7C31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easy to use</w:t>
            </w:r>
            <w:r w:rsidRPr="00CF4586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05C1" w14:textId="77777777" w:rsidR="0076291F" w:rsidRPr="0091131C" w:rsidRDefault="0076291F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8CD6" w14:textId="77777777" w:rsidR="0076291F" w:rsidRPr="00CF4586" w:rsidRDefault="0076291F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D1C6" w14:textId="77777777" w:rsidR="0076291F" w:rsidRPr="00CF4586" w:rsidRDefault="0076291F" w:rsidP="0076291F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 xml:space="preserve">Training in use of software. </w:t>
            </w: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5F4A" w14:textId="77777777" w:rsidR="0076291F" w:rsidRPr="00CF4586" w:rsidRDefault="0076291F" w:rsidP="00CC2F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556" w:rsidRPr="00CC2F68" w14:paraId="3A28C28F" w14:textId="77777777" w:rsidTr="00FB60C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</w:tcPr>
          <w:p w14:paraId="5D518EFA" w14:textId="77777777" w:rsidR="00A45556" w:rsidRPr="00CC2F68" w:rsidRDefault="00A45556" w:rsidP="00CC2F68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C2F68">
              <w:rPr>
                <w:rFonts w:ascii="Arial" w:hAnsi="Arial" w:cs="Arial"/>
                <w:b/>
                <w:color w:val="FFFFFF"/>
                <w:sz w:val="32"/>
                <w:szCs w:val="20"/>
              </w:rPr>
              <w:t>TRAINING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</w:tcPr>
          <w:p w14:paraId="1CE6ECBB" w14:textId="77777777" w:rsidR="00A45556" w:rsidRPr="00CC2F68" w:rsidRDefault="00A45556" w:rsidP="00CC2F68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C2F68">
              <w:rPr>
                <w:rFonts w:ascii="Arial" w:hAnsi="Arial" w:cs="Arial"/>
                <w:b/>
                <w:color w:val="FFFFFF"/>
                <w:sz w:val="20"/>
                <w:szCs w:val="20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</w:tcPr>
          <w:p w14:paraId="62148897" w14:textId="77777777" w:rsidR="00A45556" w:rsidRPr="00CC2F68" w:rsidRDefault="00A45556" w:rsidP="00CC2F68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C2F68">
              <w:rPr>
                <w:rFonts w:ascii="Arial" w:hAnsi="Arial" w:cs="Arial"/>
                <w:b/>
                <w:color w:val="FFFFFF"/>
                <w:sz w:val="20"/>
                <w:szCs w:val="20"/>
              </w:rPr>
              <w:t>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</w:tcPr>
          <w:p w14:paraId="48C8EDB5" w14:textId="77777777" w:rsidR="00A45556" w:rsidRPr="00CC2F68" w:rsidRDefault="00A45556" w:rsidP="00CC2F68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C2F68">
              <w:rPr>
                <w:rFonts w:ascii="Arial" w:hAnsi="Arial" w:cs="Arial"/>
                <w:b/>
                <w:color w:val="FFFFFF"/>
                <w:sz w:val="20"/>
                <w:szCs w:val="20"/>
              </w:rPr>
              <w:t>CONSIDER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</w:tcPr>
          <w:p w14:paraId="5F542553" w14:textId="77777777" w:rsidR="00A45556" w:rsidRPr="00CC2F68" w:rsidRDefault="00A45556" w:rsidP="00CC2F68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C2F68">
              <w:rPr>
                <w:rFonts w:ascii="Arial" w:hAnsi="Arial" w:cs="Arial"/>
                <w:b/>
                <w:color w:val="FFFFFF"/>
                <w:sz w:val="20"/>
                <w:szCs w:val="20"/>
              </w:rPr>
              <w:t>ACTION</w:t>
            </w:r>
          </w:p>
        </w:tc>
      </w:tr>
      <w:tr w:rsidR="0076291F" w:rsidRPr="00CF4586" w14:paraId="0EE17AA7" w14:textId="77777777" w:rsidTr="00FB60C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C6E2" w14:textId="77777777" w:rsidR="0076291F" w:rsidRPr="00CF4586" w:rsidRDefault="0076291F" w:rsidP="00633AF0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>Have you been made aware of the guidance for setting up of your workstation?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AB44" w14:textId="77777777" w:rsidR="0076291F" w:rsidRPr="0091131C" w:rsidRDefault="0076291F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F70B" w14:textId="77777777" w:rsidR="0076291F" w:rsidRPr="00CF4586" w:rsidRDefault="0076291F" w:rsidP="00633A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2255" w14:textId="77777777" w:rsidR="0076291F" w:rsidRPr="00CF4586" w:rsidRDefault="00DA7C31" w:rsidP="00633A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Training for correct set</w:t>
            </w:r>
            <w:r w:rsidR="0076291F">
              <w:rPr>
                <w:rFonts w:ascii="Arial" w:hAnsi="Arial" w:cs="Arial"/>
                <w:sz w:val="20"/>
                <w:szCs w:val="20"/>
              </w:rPr>
              <w:t>up and use of workstation.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FFB4" w14:textId="77777777" w:rsidR="0076291F" w:rsidRPr="00CF4586" w:rsidRDefault="0076291F" w:rsidP="00633A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556" w:rsidRPr="00CC2F68" w14:paraId="1E56CD33" w14:textId="77777777" w:rsidTr="00FB60C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</w:tcPr>
          <w:p w14:paraId="7B2B1F79" w14:textId="77777777" w:rsidR="00A45556" w:rsidRPr="00CC2F68" w:rsidRDefault="00A45556" w:rsidP="00CC2F68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32"/>
                <w:szCs w:val="20"/>
              </w:rPr>
              <w:t>VISION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</w:tcPr>
          <w:p w14:paraId="406357BF" w14:textId="77777777" w:rsidR="00A45556" w:rsidRPr="00CC2F68" w:rsidRDefault="00A45556" w:rsidP="00CC2F68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C2F68">
              <w:rPr>
                <w:rFonts w:ascii="Arial" w:hAnsi="Arial" w:cs="Arial"/>
                <w:b/>
                <w:color w:val="FFFFFF"/>
                <w:sz w:val="20"/>
                <w:szCs w:val="20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</w:tcPr>
          <w:p w14:paraId="3E2A1EB7" w14:textId="77777777" w:rsidR="00A45556" w:rsidRPr="00CC2F68" w:rsidRDefault="00A45556" w:rsidP="00CC2F68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C2F68">
              <w:rPr>
                <w:rFonts w:ascii="Arial" w:hAnsi="Arial" w:cs="Arial"/>
                <w:b/>
                <w:color w:val="FFFFFF"/>
                <w:sz w:val="20"/>
                <w:szCs w:val="20"/>
              </w:rPr>
              <w:t>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</w:tcPr>
          <w:p w14:paraId="70E934A2" w14:textId="77777777" w:rsidR="00A45556" w:rsidRPr="00CC2F68" w:rsidRDefault="00A45556" w:rsidP="00CC2F68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C2F68">
              <w:rPr>
                <w:rFonts w:ascii="Arial" w:hAnsi="Arial" w:cs="Arial"/>
                <w:b/>
                <w:color w:val="FFFFFF"/>
                <w:sz w:val="20"/>
                <w:szCs w:val="20"/>
              </w:rPr>
              <w:t>CONSIDER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</w:tcPr>
          <w:p w14:paraId="3D95291B" w14:textId="77777777" w:rsidR="00A45556" w:rsidRPr="00CC2F68" w:rsidRDefault="00A45556" w:rsidP="00CC2F68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C2F68">
              <w:rPr>
                <w:rFonts w:ascii="Arial" w:hAnsi="Arial" w:cs="Arial"/>
                <w:b/>
                <w:color w:val="FFFFFF"/>
                <w:sz w:val="20"/>
                <w:szCs w:val="20"/>
              </w:rPr>
              <w:t>ACTION</w:t>
            </w:r>
          </w:p>
        </w:tc>
      </w:tr>
      <w:tr w:rsidR="0076291F" w:rsidRPr="00CF4586" w14:paraId="4E643424" w14:textId="77777777" w:rsidTr="0091131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CF95" w14:textId="77777777" w:rsidR="0076291F" w:rsidRPr="00CF4586" w:rsidRDefault="0076291F" w:rsidP="00285270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>Have you had a suitable eye test in the last 2 years?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477E" w14:textId="77777777" w:rsidR="0076291F" w:rsidRPr="0091131C" w:rsidRDefault="0076291F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87BC" w14:textId="77777777" w:rsidR="0076291F" w:rsidRPr="00CF4586" w:rsidRDefault="0076291F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3BC5" w14:textId="77777777" w:rsidR="0076291F" w:rsidRPr="00CF4586" w:rsidRDefault="0076291F" w:rsidP="00960403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>Arrang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Pr="00CF4586">
              <w:rPr>
                <w:rFonts w:ascii="Arial" w:hAnsi="Arial" w:cs="Arial"/>
                <w:sz w:val="20"/>
                <w:szCs w:val="20"/>
              </w:rPr>
              <w:t xml:space="preserve"> for an eye test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D3CD" w14:textId="77777777" w:rsidR="0076291F" w:rsidRPr="00CF4586" w:rsidRDefault="0076291F" w:rsidP="000423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91F" w:rsidRPr="00CF4586" w14:paraId="0A6C4072" w14:textId="77777777" w:rsidTr="0091131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2CA8" w14:textId="77777777" w:rsidR="0076291F" w:rsidRPr="00CF4586" w:rsidRDefault="0076291F" w:rsidP="00CC2F68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 xml:space="preserve">Have you been prescribed lenses for </w:t>
            </w:r>
            <w:r>
              <w:rPr>
                <w:rFonts w:ascii="Arial" w:hAnsi="Arial" w:cs="Arial"/>
                <w:sz w:val="20"/>
                <w:szCs w:val="20"/>
              </w:rPr>
              <w:t>DSE</w:t>
            </w:r>
            <w:r w:rsidRPr="00CF4586">
              <w:rPr>
                <w:rFonts w:ascii="Arial" w:hAnsi="Arial" w:cs="Arial"/>
                <w:sz w:val="20"/>
                <w:szCs w:val="20"/>
              </w:rPr>
              <w:t xml:space="preserve"> and are these being worn?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123A" w14:textId="77777777" w:rsidR="0076291F" w:rsidRPr="0091131C" w:rsidRDefault="0076291F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3C2C" w14:textId="77777777" w:rsidR="0076291F" w:rsidRPr="00CF4586" w:rsidRDefault="0076291F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3C9F" w14:textId="77777777" w:rsidR="0076291F" w:rsidRPr="00CF4586" w:rsidRDefault="0076291F" w:rsidP="00D41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Arranging for a further eye test</w:t>
            </w: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9B65" w14:textId="77777777" w:rsidR="0076291F" w:rsidRPr="00CF4586" w:rsidRDefault="0076291F" w:rsidP="000423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91F" w:rsidRPr="00CF4586" w14:paraId="26BA21DF" w14:textId="77777777" w:rsidTr="0091131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0537" w14:textId="77777777" w:rsidR="0076291F" w:rsidRPr="00CF4586" w:rsidRDefault="0076291F" w:rsidP="008F7BFE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 xml:space="preserve">Are you currently </w:t>
            </w:r>
            <w:r w:rsidR="008F7BFE">
              <w:rPr>
                <w:rFonts w:ascii="Arial" w:hAnsi="Arial" w:cs="Arial"/>
                <w:sz w:val="20"/>
                <w:szCs w:val="20"/>
              </w:rPr>
              <w:t>free from</w:t>
            </w:r>
            <w:r w:rsidRPr="00CF4586">
              <w:rPr>
                <w:rFonts w:ascii="Arial" w:hAnsi="Arial" w:cs="Arial"/>
                <w:sz w:val="20"/>
                <w:szCs w:val="20"/>
              </w:rPr>
              <w:t xml:space="preserve"> headaches/fatigue or any </w:t>
            </w:r>
            <w:r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 w:rsidRPr="00CF4586">
              <w:rPr>
                <w:rFonts w:ascii="Arial" w:hAnsi="Arial" w:cs="Arial"/>
                <w:sz w:val="20"/>
                <w:szCs w:val="20"/>
              </w:rPr>
              <w:t>eye problems?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0AD6" w14:textId="77777777" w:rsidR="0076291F" w:rsidRPr="00CF4586" w:rsidRDefault="0076291F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9752" w14:textId="77777777" w:rsidR="0076291F" w:rsidRPr="0091131C" w:rsidRDefault="0076291F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0DFD" w14:textId="77777777" w:rsidR="0076291F" w:rsidRPr="00CF4586" w:rsidRDefault="0076291F" w:rsidP="00960403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>Arrang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Pr="00CF4586">
              <w:rPr>
                <w:rFonts w:ascii="Arial" w:hAnsi="Arial" w:cs="Arial"/>
                <w:sz w:val="20"/>
                <w:szCs w:val="20"/>
              </w:rPr>
              <w:t xml:space="preserve"> for an eye test to check</w:t>
            </w:r>
            <w:r>
              <w:rPr>
                <w:rFonts w:ascii="Arial" w:hAnsi="Arial" w:cs="Arial"/>
                <w:sz w:val="20"/>
                <w:szCs w:val="20"/>
              </w:rPr>
              <w:t xml:space="preserve"> or visiting your GP</w:t>
            </w:r>
            <w:r w:rsidRPr="00CF458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7DA5" w14:textId="77777777" w:rsidR="0076291F" w:rsidRPr="00CF4586" w:rsidRDefault="0076291F" w:rsidP="000423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556" w:rsidRPr="00CC2F68" w14:paraId="53334A0C" w14:textId="77777777" w:rsidTr="00FB60C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</w:tcPr>
          <w:p w14:paraId="4DB23676" w14:textId="77777777" w:rsidR="00A45556" w:rsidRPr="00CC2F68" w:rsidRDefault="00A45556" w:rsidP="00CC2F68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C2F68">
              <w:rPr>
                <w:rFonts w:ascii="Arial" w:hAnsi="Arial" w:cs="Arial"/>
                <w:b/>
                <w:color w:val="FFFFFF"/>
                <w:sz w:val="32"/>
                <w:szCs w:val="20"/>
              </w:rPr>
              <w:t>HEALTH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</w:tcPr>
          <w:p w14:paraId="48E02D86" w14:textId="77777777" w:rsidR="00A45556" w:rsidRPr="00CC2F68" w:rsidRDefault="00A45556" w:rsidP="00CC2F68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C2F68">
              <w:rPr>
                <w:rFonts w:ascii="Arial" w:hAnsi="Arial" w:cs="Arial"/>
                <w:b/>
                <w:color w:val="FFFFFF"/>
                <w:sz w:val="20"/>
                <w:szCs w:val="20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</w:tcPr>
          <w:p w14:paraId="5B3F53A8" w14:textId="77777777" w:rsidR="00A45556" w:rsidRPr="00CC2F68" w:rsidRDefault="00A45556" w:rsidP="00CC2F68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C2F68">
              <w:rPr>
                <w:rFonts w:ascii="Arial" w:hAnsi="Arial" w:cs="Arial"/>
                <w:b/>
                <w:color w:val="FFFFFF"/>
                <w:sz w:val="20"/>
                <w:szCs w:val="20"/>
              </w:rPr>
              <w:t>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</w:tcPr>
          <w:p w14:paraId="2779360A" w14:textId="77777777" w:rsidR="00A45556" w:rsidRPr="00CC2F68" w:rsidRDefault="00A45556" w:rsidP="00CC2F68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C2F68">
              <w:rPr>
                <w:rFonts w:ascii="Arial" w:hAnsi="Arial" w:cs="Arial"/>
                <w:b/>
                <w:color w:val="FFFFFF"/>
                <w:sz w:val="20"/>
                <w:szCs w:val="20"/>
              </w:rPr>
              <w:t>CONSIDER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</w:tcPr>
          <w:p w14:paraId="701AE796" w14:textId="77777777" w:rsidR="00A45556" w:rsidRPr="00CC2F68" w:rsidRDefault="00A45556" w:rsidP="00CC2F68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C2F68">
              <w:rPr>
                <w:rFonts w:ascii="Arial" w:hAnsi="Arial" w:cs="Arial"/>
                <w:b/>
                <w:color w:val="FFFFFF"/>
                <w:sz w:val="20"/>
                <w:szCs w:val="20"/>
              </w:rPr>
              <w:t>ACTION</w:t>
            </w:r>
          </w:p>
        </w:tc>
      </w:tr>
      <w:tr w:rsidR="00A45556" w:rsidRPr="00CF4586" w14:paraId="733CE401" w14:textId="77777777" w:rsidTr="00FB60C6"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7F34" w14:textId="77777777" w:rsidR="00A45556" w:rsidRPr="00CF4586" w:rsidRDefault="00A45556" w:rsidP="008F7BFE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 xml:space="preserve">Are you </w:t>
            </w:r>
            <w:r w:rsidR="008F7BFE">
              <w:rPr>
                <w:rFonts w:ascii="Arial" w:hAnsi="Arial" w:cs="Arial"/>
                <w:sz w:val="20"/>
                <w:szCs w:val="20"/>
              </w:rPr>
              <w:t xml:space="preserve">free from </w:t>
            </w:r>
            <w:r w:rsidR="00DA7C31">
              <w:rPr>
                <w:rFonts w:ascii="Arial" w:hAnsi="Arial" w:cs="Arial"/>
                <w:sz w:val="20"/>
                <w:szCs w:val="20"/>
              </w:rPr>
              <w:t>any pain/</w:t>
            </w:r>
            <w:r w:rsidRPr="00CF4586">
              <w:rPr>
                <w:rFonts w:ascii="Arial" w:hAnsi="Arial" w:cs="Arial"/>
                <w:sz w:val="20"/>
                <w:szCs w:val="20"/>
              </w:rPr>
              <w:t>numbness or tingling in the</w:t>
            </w:r>
            <w:r w:rsidR="008F7BFE">
              <w:rPr>
                <w:rFonts w:ascii="Arial" w:hAnsi="Arial" w:cs="Arial"/>
                <w:sz w:val="20"/>
                <w:szCs w:val="20"/>
              </w:rPr>
              <w:t xml:space="preserve"> following </w:t>
            </w:r>
            <w:proofErr w:type="gramStart"/>
            <w:r w:rsidR="008F7BFE">
              <w:rPr>
                <w:rFonts w:ascii="Arial" w:hAnsi="Arial" w:cs="Arial"/>
                <w:sz w:val="20"/>
                <w:szCs w:val="20"/>
              </w:rPr>
              <w:t>areas</w:t>
            </w:r>
            <w:r w:rsidRPr="00CF4586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EDB9" w14:textId="77777777" w:rsidR="0076291F" w:rsidRPr="00CF4586" w:rsidRDefault="0076291F" w:rsidP="00762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812F" w14:textId="77777777" w:rsidR="00A45556" w:rsidRPr="00CF4586" w:rsidRDefault="00A45556" w:rsidP="00CC2F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91F" w:rsidRPr="00CF4586" w14:paraId="41DAB01F" w14:textId="77777777" w:rsidTr="0091131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F04E" w14:textId="77777777" w:rsidR="0076291F" w:rsidRPr="00CF4586" w:rsidRDefault="0076291F" w:rsidP="00CC2F68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>Wrists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9036" w14:textId="77777777" w:rsidR="0076291F" w:rsidRPr="00CF4586" w:rsidRDefault="0076291F" w:rsidP="00CC2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6A72" w14:textId="77777777" w:rsidR="0076291F" w:rsidRPr="0091131C" w:rsidRDefault="0076291F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6783" w14:textId="77777777" w:rsidR="0076291F" w:rsidRPr="00CF4586" w:rsidRDefault="0076291F" w:rsidP="00CC2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ED1A" w14:textId="77777777" w:rsidR="0076291F" w:rsidRPr="00CF4586" w:rsidRDefault="0076291F" w:rsidP="00CC2F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91F" w:rsidRPr="00CF4586" w14:paraId="43B474CA" w14:textId="77777777" w:rsidTr="0091131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7F82" w14:textId="77777777" w:rsidR="0076291F" w:rsidRPr="00CF4586" w:rsidRDefault="0076291F" w:rsidP="00CC2F68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>Arms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8DCC" w14:textId="77777777" w:rsidR="0076291F" w:rsidRPr="00CF4586" w:rsidRDefault="0076291F" w:rsidP="00CC2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906B" w14:textId="77777777" w:rsidR="0076291F" w:rsidRPr="0091131C" w:rsidRDefault="0076291F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3363" w14:textId="77777777" w:rsidR="0076291F" w:rsidRPr="00CF4586" w:rsidRDefault="0076291F" w:rsidP="00CC2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209F" w14:textId="77777777" w:rsidR="0076291F" w:rsidRPr="00CF4586" w:rsidRDefault="0076291F" w:rsidP="00CC2F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91F" w:rsidRPr="00CF4586" w14:paraId="5B47735C" w14:textId="77777777" w:rsidTr="00FB60C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3B20" w14:textId="77777777" w:rsidR="0076291F" w:rsidRPr="00CF4586" w:rsidRDefault="0076291F" w:rsidP="00CC2F68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>Shoulders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4158" w14:textId="77777777" w:rsidR="0076291F" w:rsidRPr="0091131C" w:rsidRDefault="0076291F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BD96" w14:textId="77777777" w:rsidR="0076291F" w:rsidRPr="0091131C" w:rsidRDefault="0076291F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FD8E" w14:textId="77777777" w:rsidR="0076291F" w:rsidRPr="00CF4586" w:rsidRDefault="0076291F" w:rsidP="00CC2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14:paraId="1FAA172A" w14:textId="77777777" w:rsidR="0076291F" w:rsidRPr="00CF4586" w:rsidRDefault="0076291F" w:rsidP="00CC2F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91F" w:rsidRPr="00CF4586" w14:paraId="6B18406D" w14:textId="77777777" w:rsidTr="00FB60C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66BD" w14:textId="77777777" w:rsidR="0076291F" w:rsidRPr="00CF4586" w:rsidRDefault="0076291F" w:rsidP="00401357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>Neck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r w:rsidRPr="00CF4586">
              <w:rPr>
                <w:rFonts w:ascii="Arial" w:hAnsi="Arial" w:cs="Arial"/>
                <w:sz w:val="20"/>
                <w:szCs w:val="20"/>
              </w:rPr>
              <w:t>back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4418" w14:textId="77777777" w:rsidR="0076291F" w:rsidRPr="0091131C" w:rsidRDefault="0076291F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019F" w14:textId="77777777" w:rsidR="0076291F" w:rsidRPr="00CF4586" w:rsidRDefault="0076291F" w:rsidP="00911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ED60" w14:textId="77777777" w:rsidR="0076291F" w:rsidRPr="00CF4586" w:rsidRDefault="0076291F" w:rsidP="00CC2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single" w:sz="6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7A0E" w14:textId="77777777" w:rsidR="0076291F" w:rsidRPr="00CF4586" w:rsidRDefault="0076291F" w:rsidP="00CC2F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6C9188" w14:textId="77777777" w:rsidR="00275543" w:rsidRDefault="00275543" w:rsidP="000423C6">
      <w:pPr>
        <w:jc w:val="both"/>
        <w:rPr>
          <w:rFonts w:ascii="Arial" w:hAnsi="Arial" w:cs="Arial"/>
          <w:sz w:val="20"/>
          <w:szCs w:val="20"/>
        </w:rPr>
      </w:pPr>
    </w:p>
    <w:p w14:paraId="0C17D2AB" w14:textId="77777777" w:rsidR="000423C6" w:rsidRDefault="000423C6" w:rsidP="000423C6">
      <w:pPr>
        <w:jc w:val="both"/>
        <w:rPr>
          <w:rFonts w:ascii="Arial" w:hAnsi="Arial" w:cs="Arial"/>
          <w:sz w:val="20"/>
          <w:szCs w:val="20"/>
        </w:rPr>
      </w:pPr>
      <w:r w:rsidRPr="00CF4586">
        <w:rPr>
          <w:rFonts w:ascii="Arial" w:hAnsi="Arial" w:cs="Arial"/>
          <w:sz w:val="20"/>
          <w:szCs w:val="20"/>
        </w:rPr>
        <w:t xml:space="preserve">Any other problems noted below should be included on </w:t>
      </w:r>
      <w:r w:rsidR="00CF4586">
        <w:rPr>
          <w:rFonts w:ascii="Arial" w:hAnsi="Arial" w:cs="Arial"/>
          <w:sz w:val="20"/>
          <w:szCs w:val="20"/>
        </w:rPr>
        <w:t xml:space="preserve">this or any future </w:t>
      </w:r>
      <w:r w:rsidR="00CF4586" w:rsidRPr="008F61A8">
        <w:rPr>
          <w:rFonts w:ascii="Arial" w:hAnsi="Arial" w:cs="Arial"/>
          <w:sz w:val="20"/>
          <w:szCs w:val="20"/>
        </w:rPr>
        <w:t xml:space="preserve">assessments </w:t>
      </w:r>
      <w:r w:rsidR="002E0C8F" w:rsidRPr="008F61A8">
        <w:rPr>
          <w:rFonts w:ascii="Arial" w:hAnsi="Arial" w:cs="Arial"/>
          <w:sz w:val="20"/>
          <w:szCs w:val="20"/>
        </w:rPr>
        <w:t xml:space="preserve">and </w:t>
      </w:r>
      <w:r w:rsidR="00CF4586" w:rsidRPr="008F61A8">
        <w:rPr>
          <w:rFonts w:ascii="Arial" w:hAnsi="Arial" w:cs="Arial"/>
          <w:sz w:val="20"/>
          <w:szCs w:val="20"/>
        </w:rPr>
        <w:t>should</w:t>
      </w:r>
      <w:r w:rsidR="00A76931">
        <w:rPr>
          <w:rFonts w:ascii="Arial" w:hAnsi="Arial" w:cs="Arial"/>
          <w:sz w:val="20"/>
          <w:szCs w:val="20"/>
        </w:rPr>
        <w:t xml:space="preserve"> be </w:t>
      </w:r>
      <w:proofErr w:type="gramStart"/>
      <w:r w:rsidR="00CC2F68">
        <w:rPr>
          <w:rFonts w:ascii="Arial" w:hAnsi="Arial" w:cs="Arial"/>
          <w:sz w:val="20"/>
          <w:szCs w:val="20"/>
        </w:rPr>
        <w:t>entered</w:t>
      </w:r>
      <w:r w:rsidR="00A76931">
        <w:rPr>
          <w:rFonts w:ascii="Arial" w:hAnsi="Arial" w:cs="Arial"/>
          <w:sz w:val="20"/>
          <w:szCs w:val="20"/>
        </w:rPr>
        <w:t xml:space="preserve"> into</w:t>
      </w:r>
      <w:proofErr w:type="gramEnd"/>
      <w:r w:rsidR="00CF4586">
        <w:rPr>
          <w:rFonts w:ascii="Arial" w:hAnsi="Arial" w:cs="Arial"/>
          <w:sz w:val="20"/>
          <w:szCs w:val="20"/>
        </w:rPr>
        <w:t xml:space="preserve"> the</w:t>
      </w:r>
      <w:r w:rsidR="00A76931">
        <w:rPr>
          <w:rFonts w:ascii="Arial" w:hAnsi="Arial" w:cs="Arial"/>
          <w:sz w:val="20"/>
          <w:szCs w:val="20"/>
        </w:rPr>
        <w:t xml:space="preserve"> action</w:t>
      </w:r>
      <w:r w:rsidR="00CF4586">
        <w:rPr>
          <w:rFonts w:ascii="Arial" w:hAnsi="Arial" w:cs="Arial"/>
          <w:sz w:val="20"/>
          <w:szCs w:val="20"/>
        </w:rPr>
        <w:t xml:space="preserve"> table </w:t>
      </w:r>
      <w:r w:rsidR="00AE094C">
        <w:rPr>
          <w:rFonts w:ascii="Arial" w:hAnsi="Arial" w:cs="Arial"/>
          <w:sz w:val="20"/>
          <w:szCs w:val="20"/>
        </w:rPr>
        <w:t>on the following page.</w:t>
      </w:r>
    </w:p>
    <w:p w14:paraId="08F9AFCF" w14:textId="77777777" w:rsidR="00240F6E" w:rsidRPr="00CF4586" w:rsidRDefault="00240F6E" w:rsidP="000423C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4523"/>
      </w:tblGrid>
      <w:tr w:rsidR="00CF4586" w:rsidRPr="00CF4586" w14:paraId="38B7F8DD" w14:textId="77777777" w:rsidTr="00FB60C6">
        <w:tc>
          <w:tcPr>
            <w:tcW w:w="5400" w:type="dxa"/>
          </w:tcPr>
          <w:p w14:paraId="6DDA48D3" w14:textId="77777777" w:rsidR="00CF4586" w:rsidRPr="00CF4586" w:rsidRDefault="00CF4586" w:rsidP="00CC2F68">
            <w:pPr>
              <w:spacing w:before="100"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CONCERNS</w:t>
            </w:r>
          </w:p>
        </w:tc>
        <w:tc>
          <w:tcPr>
            <w:tcW w:w="4523" w:type="dxa"/>
          </w:tcPr>
          <w:p w14:paraId="6A28C26E" w14:textId="77777777" w:rsidR="00CF4586" w:rsidRPr="00CF4586" w:rsidRDefault="00CF4586" w:rsidP="00CC2F68">
            <w:pPr>
              <w:spacing w:before="100"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>ACTION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REQUIRED</w:t>
            </w:r>
          </w:p>
        </w:tc>
      </w:tr>
      <w:tr w:rsidR="00A872AB" w:rsidRPr="00CF4586" w14:paraId="215F1A99" w14:textId="77777777" w:rsidTr="00FB60C6">
        <w:trPr>
          <w:trHeight w:val="841"/>
        </w:trPr>
        <w:tc>
          <w:tcPr>
            <w:tcW w:w="5400" w:type="dxa"/>
          </w:tcPr>
          <w:p w14:paraId="04D2F647" w14:textId="77777777" w:rsidR="00240F6E" w:rsidRDefault="00240F6E" w:rsidP="00CD6A6B">
            <w:pPr>
              <w:spacing w:before="100" w:after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3EB9EA" w14:textId="77777777" w:rsidR="00240F6E" w:rsidRPr="00CF4586" w:rsidRDefault="00240F6E" w:rsidP="00CD6A6B">
            <w:pPr>
              <w:spacing w:before="100" w:after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3" w:type="dxa"/>
          </w:tcPr>
          <w:p w14:paraId="7D6F21B7" w14:textId="77777777" w:rsidR="00D521B4" w:rsidRDefault="00D521B4" w:rsidP="00D521B4">
            <w:pPr>
              <w:spacing w:before="100" w:after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6D7646" w14:textId="77777777" w:rsidR="00D521B4" w:rsidRPr="00CF4586" w:rsidRDefault="00D521B4" w:rsidP="00FB60C6">
            <w:pPr>
              <w:spacing w:before="100" w:after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8C17C7" w14:textId="77777777" w:rsidR="00A64A46" w:rsidRDefault="00A64A4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11790FFA" w14:textId="77777777" w:rsidR="00127D7E" w:rsidRDefault="00127D7E" w:rsidP="000423C6">
      <w:pPr>
        <w:jc w:val="both"/>
        <w:rPr>
          <w:rFonts w:ascii="Arial" w:hAnsi="Arial" w:cs="Arial"/>
          <w:b/>
          <w:sz w:val="20"/>
          <w:szCs w:val="20"/>
        </w:rPr>
      </w:pPr>
    </w:p>
    <w:p w14:paraId="6C66A5C3" w14:textId="77777777" w:rsidR="003A1AD8" w:rsidRDefault="003A1AD8" w:rsidP="000423C6">
      <w:pPr>
        <w:jc w:val="both"/>
        <w:rPr>
          <w:rFonts w:ascii="Arial" w:hAnsi="Arial" w:cs="Arial"/>
          <w:b/>
          <w:sz w:val="20"/>
          <w:szCs w:val="20"/>
        </w:rPr>
      </w:pPr>
      <w:r w:rsidRPr="003A1AD8">
        <w:rPr>
          <w:rFonts w:ascii="Arial" w:hAnsi="Arial" w:cs="Arial"/>
          <w:b/>
          <w:sz w:val="20"/>
          <w:szCs w:val="20"/>
        </w:rPr>
        <w:t xml:space="preserve">B – To be completed by </w:t>
      </w:r>
      <w:r w:rsidR="00DA7C31">
        <w:rPr>
          <w:rFonts w:ascii="Arial" w:hAnsi="Arial" w:cs="Arial"/>
          <w:b/>
          <w:sz w:val="20"/>
          <w:szCs w:val="20"/>
        </w:rPr>
        <w:t>Line Manager/</w:t>
      </w:r>
      <w:r w:rsidR="008F7BFE">
        <w:rPr>
          <w:rFonts w:ascii="Arial" w:hAnsi="Arial" w:cs="Arial"/>
          <w:b/>
          <w:sz w:val="20"/>
          <w:szCs w:val="20"/>
        </w:rPr>
        <w:t>Supervisor</w:t>
      </w:r>
    </w:p>
    <w:p w14:paraId="38F20FAB" w14:textId="77777777" w:rsidR="00127D7E" w:rsidRDefault="00127D7E" w:rsidP="000423C6">
      <w:pPr>
        <w:jc w:val="both"/>
        <w:rPr>
          <w:rFonts w:ascii="Arial" w:hAnsi="Arial" w:cs="Arial"/>
          <w:b/>
          <w:sz w:val="20"/>
          <w:szCs w:val="20"/>
        </w:rPr>
      </w:pPr>
    </w:p>
    <w:p w14:paraId="394FE744" w14:textId="77777777" w:rsidR="008F7BFE" w:rsidRPr="003A1AD8" w:rsidRDefault="008F7BFE" w:rsidP="000423C6">
      <w:pPr>
        <w:jc w:val="both"/>
        <w:rPr>
          <w:rFonts w:ascii="Arial" w:hAnsi="Arial" w:cs="Arial"/>
          <w:b/>
          <w:sz w:val="20"/>
          <w:szCs w:val="20"/>
        </w:rPr>
      </w:pPr>
    </w:p>
    <w:p w14:paraId="4967F4DE" w14:textId="77777777" w:rsidR="003A1AD8" w:rsidRPr="00CC2F68" w:rsidRDefault="003A1AD8" w:rsidP="00CC2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tabs>
          <w:tab w:val="left" w:pos="861"/>
        </w:tabs>
        <w:jc w:val="center"/>
        <w:rPr>
          <w:rFonts w:ascii="Arial" w:hAnsi="Arial" w:cs="Arial"/>
          <w:b/>
          <w:color w:val="FFFFFF"/>
          <w:sz w:val="20"/>
          <w:szCs w:val="20"/>
        </w:rPr>
      </w:pPr>
      <w:r w:rsidRPr="00CC2F68">
        <w:rPr>
          <w:rFonts w:ascii="Arial" w:hAnsi="Arial" w:cs="Arial"/>
          <w:b/>
          <w:color w:val="FFFFFF"/>
          <w:sz w:val="20"/>
          <w:szCs w:val="20"/>
        </w:rPr>
        <w:t>ACTION AGREED</w:t>
      </w:r>
    </w:p>
    <w:p w14:paraId="3429C855" w14:textId="77777777" w:rsidR="000423C6" w:rsidRDefault="000423C6" w:rsidP="00B0452C">
      <w:pPr>
        <w:tabs>
          <w:tab w:val="left" w:pos="861"/>
        </w:tabs>
        <w:jc w:val="both"/>
        <w:rPr>
          <w:rFonts w:ascii="Arial" w:hAnsi="Arial" w:cs="Arial"/>
          <w:sz w:val="12"/>
          <w:szCs w:val="20"/>
        </w:rPr>
      </w:pPr>
    </w:p>
    <w:p w14:paraId="41F73CFF" w14:textId="77777777" w:rsidR="008F7BFE" w:rsidRPr="00AE094C" w:rsidRDefault="008F7BFE" w:rsidP="00B0452C">
      <w:pPr>
        <w:tabs>
          <w:tab w:val="left" w:pos="861"/>
        </w:tabs>
        <w:jc w:val="both"/>
        <w:rPr>
          <w:rFonts w:ascii="Arial" w:hAnsi="Arial" w:cs="Arial"/>
          <w:sz w:val="12"/>
          <w:szCs w:val="20"/>
        </w:rPr>
      </w:pPr>
    </w:p>
    <w:p w14:paraId="44EBCD7D" w14:textId="77777777" w:rsidR="000423C6" w:rsidRDefault="003A1AD8" w:rsidP="000423C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Agree any actions required </w:t>
      </w:r>
      <w:r w:rsidRPr="008F61A8">
        <w:rPr>
          <w:rFonts w:ascii="Arial" w:hAnsi="Arial" w:cs="Arial"/>
          <w:sz w:val="20"/>
          <w:szCs w:val="20"/>
        </w:rPr>
        <w:t xml:space="preserve">with </w:t>
      </w:r>
      <w:r w:rsidR="002E0C8F" w:rsidRPr="008F61A8">
        <w:rPr>
          <w:rFonts w:ascii="Arial" w:hAnsi="Arial" w:cs="Arial"/>
          <w:sz w:val="20"/>
          <w:szCs w:val="20"/>
        </w:rPr>
        <w:t xml:space="preserve">the </w:t>
      </w:r>
      <w:r w:rsidRPr="008F61A8">
        <w:rPr>
          <w:rFonts w:ascii="Arial" w:hAnsi="Arial" w:cs="Arial"/>
          <w:sz w:val="20"/>
          <w:szCs w:val="20"/>
        </w:rPr>
        <w:t xml:space="preserve">individual and keep a record of these in </w:t>
      </w:r>
      <w:r w:rsidR="002E0C8F" w:rsidRPr="008F61A8">
        <w:rPr>
          <w:rFonts w:ascii="Arial" w:hAnsi="Arial" w:cs="Arial"/>
          <w:sz w:val="20"/>
          <w:szCs w:val="20"/>
        </w:rPr>
        <w:t xml:space="preserve">the </w:t>
      </w:r>
      <w:r w:rsidRPr="008F61A8">
        <w:rPr>
          <w:rFonts w:ascii="Arial" w:hAnsi="Arial" w:cs="Arial"/>
          <w:sz w:val="20"/>
          <w:szCs w:val="20"/>
        </w:rPr>
        <w:t>table below</w:t>
      </w:r>
      <w:r w:rsidR="00693403">
        <w:rPr>
          <w:rFonts w:ascii="Arial" w:hAnsi="Arial" w:cs="Arial"/>
          <w:sz w:val="20"/>
          <w:szCs w:val="20"/>
        </w:rPr>
        <w:t xml:space="preserve">, </w:t>
      </w:r>
      <w:r w:rsidR="000F3FD9">
        <w:rPr>
          <w:rFonts w:ascii="Arial" w:hAnsi="Arial" w:cs="Arial"/>
          <w:sz w:val="20"/>
          <w:szCs w:val="20"/>
        </w:rPr>
        <w:t xml:space="preserve">together </w:t>
      </w:r>
      <w:r w:rsidR="000F3FD9" w:rsidRPr="008F61A8">
        <w:rPr>
          <w:rFonts w:ascii="Arial" w:hAnsi="Arial" w:cs="Arial"/>
          <w:sz w:val="20"/>
          <w:szCs w:val="20"/>
        </w:rPr>
        <w:t>with</w:t>
      </w:r>
      <w:r w:rsidR="000423C6" w:rsidRPr="00CF4586">
        <w:rPr>
          <w:rFonts w:ascii="Arial" w:hAnsi="Arial" w:cs="Arial"/>
          <w:sz w:val="20"/>
          <w:szCs w:val="20"/>
        </w:rPr>
        <w:t xml:space="preserve"> an indication of a priority and timescale</w:t>
      </w:r>
      <w:r w:rsidR="00CF4586">
        <w:rPr>
          <w:rFonts w:ascii="Arial" w:hAnsi="Arial" w:cs="Arial"/>
          <w:sz w:val="20"/>
          <w:szCs w:val="20"/>
        </w:rPr>
        <w:t>.</w:t>
      </w:r>
    </w:p>
    <w:p w14:paraId="25371FDC" w14:textId="77777777" w:rsidR="008F7BFE" w:rsidRPr="00CF4586" w:rsidRDefault="008F7BFE" w:rsidP="000423C6">
      <w:pPr>
        <w:rPr>
          <w:rFonts w:ascii="Arial" w:hAnsi="Arial" w:cs="Arial"/>
          <w:sz w:val="20"/>
          <w:szCs w:val="20"/>
        </w:rPr>
      </w:pPr>
    </w:p>
    <w:p w14:paraId="4ECE0088" w14:textId="77777777" w:rsidR="000423C6" w:rsidRPr="00AE094C" w:rsidRDefault="000423C6" w:rsidP="000423C6">
      <w:pPr>
        <w:jc w:val="both"/>
        <w:rPr>
          <w:rFonts w:ascii="Arial" w:hAnsi="Arial" w:cs="Arial"/>
          <w:sz w:val="12"/>
          <w:szCs w:val="20"/>
        </w:rPr>
      </w:pPr>
    </w:p>
    <w:tbl>
      <w:tblPr>
        <w:tblW w:w="10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5"/>
        <w:gridCol w:w="1342"/>
        <w:gridCol w:w="1456"/>
        <w:gridCol w:w="1217"/>
        <w:gridCol w:w="1250"/>
      </w:tblGrid>
      <w:tr w:rsidR="003A1AD8" w:rsidRPr="00CC2F68" w14:paraId="2C3DD596" w14:textId="77777777" w:rsidTr="00275543">
        <w:tc>
          <w:tcPr>
            <w:tcW w:w="4795" w:type="dxa"/>
            <w:shd w:val="clear" w:color="auto" w:fill="1F497D"/>
          </w:tcPr>
          <w:p w14:paraId="4FF7316E" w14:textId="77777777" w:rsidR="003A1AD8" w:rsidRPr="00CC2F68" w:rsidRDefault="00CC2F68" w:rsidP="00CC2F68">
            <w:pPr>
              <w:spacing w:before="100" w:after="10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C2F68">
              <w:rPr>
                <w:rFonts w:ascii="Arial" w:hAnsi="Arial" w:cs="Arial"/>
                <w:b/>
                <w:color w:val="FFFFFF"/>
                <w:sz w:val="20"/>
                <w:szCs w:val="20"/>
              </w:rPr>
              <w:t>Action Points</w:t>
            </w:r>
          </w:p>
        </w:tc>
        <w:tc>
          <w:tcPr>
            <w:tcW w:w="1342" w:type="dxa"/>
            <w:shd w:val="clear" w:color="auto" w:fill="1F497D"/>
          </w:tcPr>
          <w:p w14:paraId="59302280" w14:textId="77777777" w:rsidR="003A1AD8" w:rsidRPr="00CC2F68" w:rsidRDefault="00CC2F68" w:rsidP="00CC2F68">
            <w:pPr>
              <w:spacing w:before="100" w:after="10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C2F68">
              <w:rPr>
                <w:rFonts w:ascii="Arial" w:hAnsi="Arial" w:cs="Arial"/>
                <w:b/>
                <w:color w:val="FFFFFF"/>
                <w:sz w:val="20"/>
                <w:szCs w:val="20"/>
              </w:rPr>
              <w:t>By</w:t>
            </w:r>
          </w:p>
        </w:tc>
        <w:tc>
          <w:tcPr>
            <w:tcW w:w="1456" w:type="dxa"/>
            <w:shd w:val="clear" w:color="auto" w:fill="1F497D"/>
          </w:tcPr>
          <w:p w14:paraId="26A864AA" w14:textId="77777777" w:rsidR="003A1AD8" w:rsidRPr="00CC2F68" w:rsidRDefault="003A1AD8" w:rsidP="00CC2F68">
            <w:pPr>
              <w:spacing w:before="100" w:after="10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C2F68">
              <w:rPr>
                <w:rFonts w:ascii="Arial" w:hAnsi="Arial" w:cs="Arial"/>
                <w:b/>
                <w:color w:val="FFFFFF"/>
                <w:sz w:val="20"/>
                <w:szCs w:val="20"/>
              </w:rPr>
              <w:t>Priority</w:t>
            </w:r>
          </w:p>
        </w:tc>
        <w:tc>
          <w:tcPr>
            <w:tcW w:w="1217" w:type="dxa"/>
            <w:shd w:val="clear" w:color="auto" w:fill="1F497D"/>
          </w:tcPr>
          <w:p w14:paraId="252A9145" w14:textId="77777777" w:rsidR="003A1AD8" w:rsidRPr="00CC2F68" w:rsidRDefault="00CC2F68" w:rsidP="00CC2F68">
            <w:pPr>
              <w:spacing w:before="100" w:after="10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C2F68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Time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s</w:t>
            </w:r>
            <w:r w:rsidRPr="00CC2F68">
              <w:rPr>
                <w:rFonts w:ascii="Arial" w:hAnsi="Arial" w:cs="Arial"/>
                <w:b/>
                <w:color w:val="FFFFFF"/>
                <w:sz w:val="20"/>
                <w:szCs w:val="20"/>
              </w:rPr>
              <w:t>cale</w:t>
            </w:r>
          </w:p>
        </w:tc>
        <w:tc>
          <w:tcPr>
            <w:tcW w:w="1250" w:type="dxa"/>
            <w:shd w:val="clear" w:color="auto" w:fill="1F497D"/>
          </w:tcPr>
          <w:p w14:paraId="6D13D0CA" w14:textId="77777777" w:rsidR="003A1AD8" w:rsidRPr="00CC2F68" w:rsidRDefault="003A1AD8" w:rsidP="00CC2F68">
            <w:pPr>
              <w:spacing w:before="100" w:after="10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C2F68">
              <w:rPr>
                <w:rFonts w:ascii="Arial" w:hAnsi="Arial" w:cs="Arial"/>
                <w:b/>
                <w:color w:val="FFFFFF"/>
                <w:sz w:val="20"/>
                <w:szCs w:val="20"/>
              </w:rPr>
              <w:t>Completed</w:t>
            </w:r>
          </w:p>
        </w:tc>
      </w:tr>
      <w:tr w:rsidR="00D521B4" w:rsidRPr="00CF4586" w14:paraId="138CC8B5" w14:textId="77777777" w:rsidTr="00275543">
        <w:tc>
          <w:tcPr>
            <w:tcW w:w="4795" w:type="dxa"/>
          </w:tcPr>
          <w:p w14:paraId="5B37AD3D" w14:textId="77777777" w:rsidR="008F7BFE" w:rsidRDefault="008F7BFE" w:rsidP="00D521B4">
            <w:pPr>
              <w:spacing w:before="100" w:after="1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01FDDD86" w14:textId="77777777" w:rsidR="008F7BFE" w:rsidRDefault="008F7BFE" w:rsidP="00D521B4">
            <w:pPr>
              <w:spacing w:before="100" w:after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</w:tcPr>
          <w:p w14:paraId="0328016D" w14:textId="77777777" w:rsidR="00D521B4" w:rsidRDefault="00D521B4" w:rsidP="00633AF0">
            <w:pPr>
              <w:spacing w:before="100" w:after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</w:tcPr>
          <w:p w14:paraId="30CB585D" w14:textId="77777777" w:rsidR="00D521B4" w:rsidRDefault="00D521B4" w:rsidP="000423C6">
            <w:pPr>
              <w:spacing w:before="100" w:after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14:paraId="0409C73E" w14:textId="77777777" w:rsidR="00D521B4" w:rsidRDefault="00D521B4" w:rsidP="00633AF0">
            <w:pPr>
              <w:spacing w:before="100" w:after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062D5118" w14:textId="77777777" w:rsidR="00D521B4" w:rsidRDefault="00D521B4" w:rsidP="000423C6">
            <w:pPr>
              <w:spacing w:before="100" w:after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AD8" w:rsidRPr="00CF4586" w14:paraId="2E4EAD61" w14:textId="77777777" w:rsidTr="00275543">
        <w:tc>
          <w:tcPr>
            <w:tcW w:w="4795" w:type="dxa"/>
          </w:tcPr>
          <w:p w14:paraId="1AFC8A11" w14:textId="77777777" w:rsidR="008F7BFE" w:rsidRDefault="008F7BFE" w:rsidP="00AE094C">
            <w:pPr>
              <w:spacing w:before="100" w:after="1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65497E7F" w14:textId="77777777" w:rsidR="008F7BFE" w:rsidRPr="00CF4586" w:rsidRDefault="008F7BFE" w:rsidP="00AE094C">
            <w:pPr>
              <w:spacing w:before="100" w:after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</w:tcPr>
          <w:p w14:paraId="4F86C38C" w14:textId="77777777" w:rsidR="003A1AD8" w:rsidRPr="00CF4586" w:rsidRDefault="003A1AD8" w:rsidP="00633AF0">
            <w:pPr>
              <w:spacing w:before="100" w:after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</w:tcPr>
          <w:p w14:paraId="0008C3E8" w14:textId="77777777" w:rsidR="003A1AD8" w:rsidRPr="00CF4586" w:rsidRDefault="003A1AD8" w:rsidP="000423C6">
            <w:pPr>
              <w:spacing w:before="100" w:after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14:paraId="6B5039ED" w14:textId="77777777" w:rsidR="003A1AD8" w:rsidRPr="00CF4586" w:rsidRDefault="003A1AD8" w:rsidP="00633AF0">
            <w:pPr>
              <w:spacing w:before="100" w:after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7FCB1E19" w14:textId="77777777" w:rsidR="003A1AD8" w:rsidRPr="00CF4586" w:rsidRDefault="003A1AD8" w:rsidP="000423C6">
            <w:pPr>
              <w:spacing w:before="100" w:after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FE" w:rsidRPr="00CF4586" w14:paraId="6696F764" w14:textId="77777777" w:rsidTr="00275543">
        <w:tc>
          <w:tcPr>
            <w:tcW w:w="4795" w:type="dxa"/>
          </w:tcPr>
          <w:p w14:paraId="1B5E254D" w14:textId="77777777" w:rsidR="008F7BFE" w:rsidRDefault="008F7BFE" w:rsidP="00AE094C">
            <w:pPr>
              <w:spacing w:before="100" w:after="1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  <w:p w14:paraId="05C9C442" w14:textId="77777777" w:rsidR="008F7BFE" w:rsidRDefault="008F7BFE" w:rsidP="00AE094C">
            <w:pPr>
              <w:spacing w:before="100" w:after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</w:tcPr>
          <w:p w14:paraId="287ABDD1" w14:textId="77777777" w:rsidR="008F7BFE" w:rsidRPr="00CF4586" w:rsidRDefault="008F7BFE" w:rsidP="00633AF0">
            <w:pPr>
              <w:spacing w:before="100" w:after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</w:tcPr>
          <w:p w14:paraId="07D0CA5B" w14:textId="77777777" w:rsidR="008F7BFE" w:rsidRPr="00CF4586" w:rsidRDefault="008F7BFE" w:rsidP="000423C6">
            <w:pPr>
              <w:spacing w:before="100" w:after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14:paraId="6FEFA6D9" w14:textId="77777777" w:rsidR="008F7BFE" w:rsidRPr="00CF4586" w:rsidRDefault="008F7BFE" w:rsidP="00633AF0">
            <w:pPr>
              <w:spacing w:before="100" w:after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57E0CFF6" w14:textId="77777777" w:rsidR="008F7BFE" w:rsidRPr="00CF4586" w:rsidRDefault="008F7BFE" w:rsidP="000423C6">
            <w:pPr>
              <w:spacing w:before="100" w:after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FE" w:rsidRPr="00CF4586" w14:paraId="08DEACBA" w14:textId="77777777" w:rsidTr="00275543">
        <w:tc>
          <w:tcPr>
            <w:tcW w:w="4795" w:type="dxa"/>
          </w:tcPr>
          <w:p w14:paraId="489DAE2A" w14:textId="77777777" w:rsidR="008F7BFE" w:rsidRDefault="008F7BFE" w:rsidP="00AE094C">
            <w:pPr>
              <w:spacing w:before="100" w:after="1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  <w:p w14:paraId="642F5E3E" w14:textId="77777777" w:rsidR="008F7BFE" w:rsidRDefault="008F7BFE" w:rsidP="00AE094C">
            <w:pPr>
              <w:spacing w:before="100" w:after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</w:tcPr>
          <w:p w14:paraId="083F5A53" w14:textId="77777777" w:rsidR="008F7BFE" w:rsidRPr="00CF4586" w:rsidRDefault="008F7BFE" w:rsidP="00633AF0">
            <w:pPr>
              <w:spacing w:before="100" w:after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</w:tcPr>
          <w:p w14:paraId="0178E7EA" w14:textId="77777777" w:rsidR="008F7BFE" w:rsidRPr="00CF4586" w:rsidRDefault="008F7BFE" w:rsidP="000423C6">
            <w:pPr>
              <w:spacing w:before="100" w:after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14:paraId="1665B39C" w14:textId="77777777" w:rsidR="008F7BFE" w:rsidRPr="00CF4586" w:rsidRDefault="008F7BFE" w:rsidP="00633AF0">
            <w:pPr>
              <w:spacing w:before="100" w:after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56A8129B" w14:textId="77777777" w:rsidR="008F7BFE" w:rsidRPr="00CF4586" w:rsidRDefault="008F7BFE" w:rsidP="000423C6">
            <w:pPr>
              <w:spacing w:before="100" w:after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FE" w:rsidRPr="00CF4586" w14:paraId="79DF61FC" w14:textId="77777777" w:rsidTr="00275543">
        <w:tc>
          <w:tcPr>
            <w:tcW w:w="4795" w:type="dxa"/>
          </w:tcPr>
          <w:p w14:paraId="61950049" w14:textId="77777777" w:rsidR="008F7BFE" w:rsidRDefault="008F7BFE" w:rsidP="00AE094C">
            <w:pPr>
              <w:spacing w:before="100" w:after="1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  <w:p w14:paraId="2C38CA83" w14:textId="77777777" w:rsidR="008F7BFE" w:rsidRDefault="008F7BFE" w:rsidP="00AE094C">
            <w:pPr>
              <w:spacing w:before="100" w:after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</w:tcPr>
          <w:p w14:paraId="19BDBCD6" w14:textId="77777777" w:rsidR="008F7BFE" w:rsidRPr="00CF4586" w:rsidRDefault="008F7BFE" w:rsidP="00633AF0">
            <w:pPr>
              <w:spacing w:before="100" w:after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</w:tcPr>
          <w:p w14:paraId="1F022EE4" w14:textId="77777777" w:rsidR="008F7BFE" w:rsidRPr="00CF4586" w:rsidRDefault="008F7BFE" w:rsidP="000423C6">
            <w:pPr>
              <w:spacing w:before="100" w:after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14:paraId="31CDAFCE" w14:textId="77777777" w:rsidR="008F7BFE" w:rsidRPr="00CF4586" w:rsidRDefault="008F7BFE" w:rsidP="00633AF0">
            <w:pPr>
              <w:spacing w:before="100" w:after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3ADE368C" w14:textId="77777777" w:rsidR="008F7BFE" w:rsidRPr="00CF4586" w:rsidRDefault="008F7BFE" w:rsidP="000423C6">
            <w:pPr>
              <w:spacing w:before="100" w:after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BF0B8B" w14:textId="77777777" w:rsidR="003A1AD8" w:rsidRDefault="003A1AD8" w:rsidP="000423C6">
      <w:pPr>
        <w:jc w:val="both"/>
        <w:rPr>
          <w:rFonts w:ascii="Arial" w:hAnsi="Arial" w:cs="Arial"/>
          <w:sz w:val="22"/>
          <w:szCs w:val="20"/>
        </w:rPr>
      </w:pPr>
    </w:p>
    <w:p w14:paraId="012A84E1" w14:textId="77777777" w:rsidR="008F7BFE" w:rsidRPr="00B0452C" w:rsidRDefault="008F7BFE" w:rsidP="000423C6">
      <w:pPr>
        <w:jc w:val="both"/>
        <w:rPr>
          <w:rFonts w:ascii="Arial" w:hAnsi="Arial" w:cs="Arial"/>
          <w:sz w:val="22"/>
          <w:szCs w:val="20"/>
        </w:rPr>
      </w:pPr>
    </w:p>
    <w:p w14:paraId="573853C0" w14:textId="77777777" w:rsidR="003A1AD8" w:rsidRPr="00A64A46" w:rsidRDefault="003A1AD8" w:rsidP="00CC2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jc w:val="center"/>
        <w:rPr>
          <w:rFonts w:ascii="Arial" w:hAnsi="Arial" w:cs="Arial"/>
          <w:b/>
          <w:color w:val="FFFFFF"/>
          <w:sz w:val="20"/>
          <w:szCs w:val="20"/>
        </w:rPr>
      </w:pPr>
      <w:r w:rsidRPr="00A64A46">
        <w:rPr>
          <w:rFonts w:ascii="Arial" w:hAnsi="Arial" w:cs="Arial"/>
          <w:b/>
          <w:color w:val="FFFFFF"/>
          <w:sz w:val="20"/>
          <w:szCs w:val="20"/>
        </w:rPr>
        <w:t>NOTES</w:t>
      </w:r>
    </w:p>
    <w:p w14:paraId="26F1C671" w14:textId="77777777" w:rsidR="003A1AD8" w:rsidRDefault="003A1AD8" w:rsidP="000423C6">
      <w:pPr>
        <w:jc w:val="both"/>
        <w:rPr>
          <w:rFonts w:ascii="Arial" w:hAnsi="Arial" w:cs="Arial"/>
          <w:sz w:val="22"/>
          <w:szCs w:val="20"/>
        </w:rPr>
      </w:pPr>
    </w:p>
    <w:p w14:paraId="2456AC41" w14:textId="77777777" w:rsidR="008F7BFE" w:rsidRPr="00B0452C" w:rsidRDefault="008F7BFE" w:rsidP="000423C6">
      <w:pPr>
        <w:jc w:val="both"/>
        <w:rPr>
          <w:rFonts w:ascii="Arial" w:hAnsi="Arial" w:cs="Arial"/>
          <w:sz w:val="22"/>
          <w:szCs w:val="20"/>
        </w:rPr>
      </w:pPr>
    </w:p>
    <w:tbl>
      <w:tblPr>
        <w:tblW w:w="10060" w:type="dxa"/>
        <w:tblInd w:w="108" w:type="dxa"/>
        <w:tblBorders>
          <w:top w:val="single" w:sz="18" w:space="0" w:color="999999"/>
          <w:left w:val="single" w:sz="18" w:space="0" w:color="999999"/>
          <w:bottom w:val="single" w:sz="18" w:space="0" w:color="999999"/>
          <w:right w:val="single" w:sz="18" w:space="0" w:color="999999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10060"/>
      </w:tblGrid>
      <w:tr w:rsidR="009206F9" w:rsidRPr="00CF4586" w14:paraId="64587142" w14:textId="77777777" w:rsidTr="009206F9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ECDE" w14:textId="77777777" w:rsidR="00240F6E" w:rsidRDefault="00240F6E" w:rsidP="00C067B6">
            <w:pPr>
              <w:spacing w:before="100" w:after="10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FFDBD6B" w14:textId="77777777" w:rsidR="00FB60C6" w:rsidRPr="00D521B4" w:rsidRDefault="00FB60C6" w:rsidP="00C067B6">
            <w:pPr>
              <w:spacing w:before="100" w:after="10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2FFDE471" w14:textId="77777777" w:rsidR="003A1AD8" w:rsidRDefault="003A1AD8" w:rsidP="000423C6">
      <w:pPr>
        <w:jc w:val="both"/>
        <w:rPr>
          <w:rFonts w:ascii="Arial" w:hAnsi="Arial" w:cs="Arial"/>
          <w:sz w:val="22"/>
          <w:szCs w:val="20"/>
        </w:rPr>
      </w:pPr>
    </w:p>
    <w:p w14:paraId="3A31995E" w14:textId="77777777" w:rsidR="008F7BFE" w:rsidRDefault="008F7BFE" w:rsidP="000423C6">
      <w:pPr>
        <w:jc w:val="both"/>
        <w:rPr>
          <w:rFonts w:ascii="Arial" w:hAnsi="Arial" w:cs="Arial"/>
          <w:sz w:val="22"/>
          <w:szCs w:val="20"/>
        </w:rPr>
      </w:pPr>
    </w:p>
    <w:p w14:paraId="1BD58E95" w14:textId="77777777" w:rsidR="003A1AD8" w:rsidRPr="003A1AD8" w:rsidRDefault="003A1AD8" w:rsidP="002E65E2">
      <w:pPr>
        <w:rPr>
          <w:rFonts w:ascii="Arial" w:hAnsi="Arial" w:cs="Arial"/>
          <w:b/>
          <w:sz w:val="20"/>
          <w:szCs w:val="20"/>
        </w:rPr>
      </w:pPr>
      <w:r w:rsidRPr="003A1AD8">
        <w:rPr>
          <w:rFonts w:ascii="Arial" w:hAnsi="Arial" w:cs="Arial"/>
          <w:b/>
          <w:sz w:val="20"/>
          <w:szCs w:val="20"/>
        </w:rPr>
        <w:t>C – To be completed by Manager/Supervisor</w:t>
      </w:r>
      <w:r w:rsidR="002E65E2">
        <w:rPr>
          <w:rFonts w:ascii="Arial" w:hAnsi="Arial" w:cs="Arial"/>
          <w:b/>
          <w:sz w:val="20"/>
          <w:szCs w:val="20"/>
        </w:rPr>
        <w:t xml:space="preserve"> </w:t>
      </w:r>
      <w:r w:rsidRPr="003A1AD8">
        <w:rPr>
          <w:rFonts w:ascii="Arial" w:hAnsi="Arial" w:cs="Arial"/>
          <w:b/>
          <w:sz w:val="20"/>
          <w:szCs w:val="20"/>
        </w:rPr>
        <w:t xml:space="preserve">and </w:t>
      </w:r>
      <w:r w:rsidR="00CC2F68">
        <w:rPr>
          <w:rFonts w:ascii="Arial" w:hAnsi="Arial" w:cs="Arial"/>
          <w:b/>
          <w:sz w:val="20"/>
          <w:szCs w:val="20"/>
        </w:rPr>
        <w:t>User</w:t>
      </w:r>
    </w:p>
    <w:p w14:paraId="6ACB9F07" w14:textId="77777777" w:rsidR="008F7BFE" w:rsidRPr="00B0452C" w:rsidRDefault="008F7BFE" w:rsidP="000423C6">
      <w:pPr>
        <w:jc w:val="both"/>
        <w:rPr>
          <w:rFonts w:ascii="Arial" w:hAnsi="Arial" w:cs="Arial"/>
          <w:sz w:val="22"/>
          <w:szCs w:val="20"/>
        </w:rPr>
      </w:pPr>
    </w:p>
    <w:p w14:paraId="20A0B287" w14:textId="77777777" w:rsidR="003A1AD8" w:rsidRPr="00A64A46" w:rsidRDefault="003A1AD8" w:rsidP="00CC2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jc w:val="center"/>
        <w:rPr>
          <w:rFonts w:ascii="Arial" w:hAnsi="Arial" w:cs="Arial"/>
          <w:b/>
          <w:color w:val="FFFFFF"/>
          <w:sz w:val="20"/>
          <w:szCs w:val="20"/>
        </w:rPr>
      </w:pPr>
      <w:r w:rsidRPr="00A64A46">
        <w:rPr>
          <w:rFonts w:ascii="Arial" w:hAnsi="Arial" w:cs="Arial"/>
          <w:b/>
          <w:color w:val="FFFFFF"/>
          <w:sz w:val="20"/>
          <w:szCs w:val="20"/>
        </w:rPr>
        <w:t>REVIEW</w:t>
      </w:r>
    </w:p>
    <w:p w14:paraId="4FED9692" w14:textId="77777777" w:rsidR="003A1AD8" w:rsidRDefault="003A1AD8" w:rsidP="000423C6">
      <w:pPr>
        <w:jc w:val="both"/>
        <w:rPr>
          <w:rFonts w:ascii="Arial" w:hAnsi="Arial" w:cs="Arial"/>
          <w:sz w:val="22"/>
          <w:szCs w:val="20"/>
        </w:rPr>
      </w:pPr>
    </w:p>
    <w:p w14:paraId="68B63B59" w14:textId="77777777" w:rsidR="003A1AD8" w:rsidRDefault="000423C6" w:rsidP="00D5389B">
      <w:pPr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CF4586">
        <w:rPr>
          <w:rFonts w:ascii="Arial" w:hAnsi="Arial" w:cs="Arial"/>
          <w:sz w:val="20"/>
          <w:szCs w:val="20"/>
        </w:rPr>
        <w:t xml:space="preserve">If any actions are </w:t>
      </w:r>
      <w:r w:rsidR="00CC2F68">
        <w:rPr>
          <w:rFonts w:ascii="Arial" w:hAnsi="Arial" w:cs="Arial"/>
          <w:sz w:val="20"/>
          <w:szCs w:val="20"/>
        </w:rPr>
        <w:t>required</w:t>
      </w:r>
      <w:r w:rsidRPr="00CF4586">
        <w:rPr>
          <w:rFonts w:ascii="Arial" w:hAnsi="Arial" w:cs="Arial"/>
          <w:sz w:val="20"/>
          <w:szCs w:val="20"/>
        </w:rPr>
        <w:t>, this assessment must be re</w:t>
      </w:r>
      <w:r w:rsidR="002E0C8F">
        <w:rPr>
          <w:rFonts w:ascii="Arial" w:hAnsi="Arial" w:cs="Arial"/>
          <w:sz w:val="20"/>
          <w:szCs w:val="20"/>
        </w:rPr>
        <w:t>peated</w:t>
      </w:r>
      <w:r w:rsidRPr="00CF4586">
        <w:rPr>
          <w:rFonts w:ascii="Arial" w:hAnsi="Arial" w:cs="Arial"/>
          <w:sz w:val="20"/>
          <w:szCs w:val="20"/>
        </w:rPr>
        <w:t xml:space="preserve"> in 6 months; if no action is necessary</w:t>
      </w:r>
      <w:r w:rsidR="00BA7911">
        <w:rPr>
          <w:rFonts w:ascii="Arial" w:hAnsi="Arial" w:cs="Arial"/>
          <w:sz w:val="20"/>
          <w:szCs w:val="20"/>
        </w:rPr>
        <w:t xml:space="preserve"> repeat in </w:t>
      </w:r>
      <w:r w:rsidRPr="00CF4586">
        <w:rPr>
          <w:rFonts w:ascii="Arial" w:hAnsi="Arial" w:cs="Arial"/>
          <w:sz w:val="20"/>
          <w:szCs w:val="20"/>
        </w:rPr>
        <w:t>12 months.</w:t>
      </w:r>
    </w:p>
    <w:p w14:paraId="320FBD25" w14:textId="77777777" w:rsidR="00B0452C" w:rsidRPr="00B0452C" w:rsidRDefault="00B0452C" w:rsidP="00D5389B">
      <w:pPr>
        <w:rPr>
          <w:rFonts w:ascii="Arial" w:hAnsi="Arial" w:cs="Arial"/>
          <w:sz w:val="22"/>
          <w:szCs w:val="20"/>
        </w:rPr>
      </w:pPr>
    </w:p>
    <w:p w14:paraId="20D7F8EE" w14:textId="77777777" w:rsidR="000423C6" w:rsidRPr="00CF4586" w:rsidRDefault="000423C6" w:rsidP="00D5389B">
      <w:pPr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CF4586">
        <w:rPr>
          <w:rFonts w:ascii="Arial" w:hAnsi="Arial" w:cs="Arial"/>
          <w:sz w:val="20"/>
          <w:szCs w:val="20"/>
        </w:rPr>
        <w:t>If any change is made to the workstation</w:t>
      </w:r>
      <w:r w:rsidR="00F1244C">
        <w:rPr>
          <w:rFonts w:ascii="Arial" w:hAnsi="Arial" w:cs="Arial"/>
          <w:sz w:val="20"/>
          <w:szCs w:val="20"/>
        </w:rPr>
        <w:t xml:space="preserve">, </w:t>
      </w:r>
      <w:r w:rsidR="00487E0E">
        <w:rPr>
          <w:rFonts w:ascii="Arial" w:hAnsi="Arial" w:cs="Arial"/>
          <w:sz w:val="20"/>
          <w:szCs w:val="20"/>
        </w:rPr>
        <w:t>user</w:t>
      </w:r>
      <w:r w:rsidR="00F1244C">
        <w:rPr>
          <w:rFonts w:ascii="Arial" w:hAnsi="Arial" w:cs="Arial"/>
          <w:sz w:val="20"/>
          <w:szCs w:val="20"/>
        </w:rPr>
        <w:t>’s circumstances</w:t>
      </w:r>
      <w:r w:rsidR="00D5389B">
        <w:rPr>
          <w:rFonts w:ascii="Arial" w:hAnsi="Arial" w:cs="Arial"/>
          <w:sz w:val="20"/>
          <w:szCs w:val="20"/>
        </w:rPr>
        <w:t>/health</w:t>
      </w:r>
      <w:r w:rsidR="00F1244C">
        <w:rPr>
          <w:rFonts w:ascii="Arial" w:hAnsi="Arial" w:cs="Arial"/>
          <w:sz w:val="20"/>
          <w:szCs w:val="20"/>
        </w:rPr>
        <w:t xml:space="preserve"> change</w:t>
      </w:r>
      <w:r w:rsidR="00D5389B">
        <w:rPr>
          <w:rFonts w:ascii="Arial" w:hAnsi="Arial" w:cs="Arial"/>
          <w:sz w:val="20"/>
          <w:szCs w:val="20"/>
        </w:rPr>
        <w:t>,</w:t>
      </w:r>
      <w:r w:rsidRPr="00CF4586">
        <w:rPr>
          <w:rFonts w:ascii="Arial" w:hAnsi="Arial" w:cs="Arial"/>
          <w:sz w:val="20"/>
          <w:szCs w:val="20"/>
        </w:rPr>
        <w:t xml:space="preserve"> or the</w:t>
      </w:r>
      <w:r w:rsidR="00D5389B">
        <w:rPr>
          <w:rFonts w:ascii="Arial" w:hAnsi="Arial" w:cs="Arial"/>
          <w:sz w:val="20"/>
          <w:szCs w:val="20"/>
        </w:rPr>
        <w:t xml:space="preserve"> screen is</w:t>
      </w:r>
      <w:r w:rsidRPr="00CF4586">
        <w:rPr>
          <w:rFonts w:ascii="Arial" w:hAnsi="Arial" w:cs="Arial"/>
          <w:sz w:val="20"/>
          <w:szCs w:val="20"/>
        </w:rPr>
        <w:t xml:space="preserve"> replaced</w:t>
      </w:r>
      <w:r w:rsidR="00D5389B">
        <w:rPr>
          <w:rFonts w:ascii="Arial" w:hAnsi="Arial" w:cs="Arial"/>
          <w:sz w:val="20"/>
          <w:szCs w:val="20"/>
        </w:rPr>
        <w:t xml:space="preserve">, </w:t>
      </w:r>
      <w:r w:rsidRPr="00CF4586">
        <w:rPr>
          <w:rFonts w:ascii="Arial" w:hAnsi="Arial" w:cs="Arial"/>
          <w:sz w:val="20"/>
          <w:szCs w:val="20"/>
        </w:rPr>
        <w:t>another assessment</w:t>
      </w:r>
      <w:r w:rsidR="00CF4586">
        <w:rPr>
          <w:rFonts w:ascii="Arial" w:hAnsi="Arial" w:cs="Arial"/>
          <w:sz w:val="20"/>
          <w:szCs w:val="20"/>
        </w:rPr>
        <w:t xml:space="preserve"> may be</w:t>
      </w:r>
      <w:r w:rsidRPr="00CF4586">
        <w:rPr>
          <w:rFonts w:ascii="Arial" w:hAnsi="Arial" w:cs="Arial"/>
          <w:sz w:val="20"/>
          <w:szCs w:val="20"/>
        </w:rPr>
        <w:t xml:space="preserve"> necessary.</w:t>
      </w:r>
    </w:p>
    <w:p w14:paraId="187576B0" w14:textId="77777777" w:rsidR="003A1AD8" w:rsidRPr="00B0452C" w:rsidRDefault="003A1AD8" w:rsidP="003A1AD8">
      <w:pPr>
        <w:jc w:val="both"/>
        <w:rPr>
          <w:rFonts w:ascii="Arial" w:hAnsi="Arial" w:cs="Arial"/>
          <w:sz w:val="22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260"/>
        <w:gridCol w:w="1418"/>
        <w:gridCol w:w="2126"/>
      </w:tblGrid>
      <w:tr w:rsidR="003A1AD8" w:rsidRPr="00CF4586" w14:paraId="201B6B26" w14:textId="77777777" w:rsidTr="00FB60C6">
        <w:trPr>
          <w:trHeight w:val="567"/>
        </w:trPr>
        <w:tc>
          <w:tcPr>
            <w:tcW w:w="2977" w:type="dxa"/>
            <w:vAlign w:val="center"/>
          </w:tcPr>
          <w:p w14:paraId="6D570890" w14:textId="77777777" w:rsidR="003A1AD8" w:rsidRPr="00CF4586" w:rsidRDefault="00CD6A6B" w:rsidP="00CD6A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ASSESSORS</w:t>
            </w:r>
            <w:r w:rsidR="003A1AD8">
              <w:rPr>
                <w:rFonts w:ascii="Arial" w:hAnsi="Arial" w:cs="Arial"/>
                <w:sz w:val="20"/>
                <w:szCs w:val="20"/>
              </w:rPr>
              <w:t xml:space="preserve"> SIGNATURE</w:t>
            </w:r>
          </w:p>
        </w:tc>
        <w:tc>
          <w:tcPr>
            <w:tcW w:w="3260" w:type="dxa"/>
            <w:vAlign w:val="center"/>
          </w:tcPr>
          <w:p w14:paraId="3EF07938" w14:textId="77777777" w:rsidR="003A1AD8" w:rsidRPr="00CF4586" w:rsidRDefault="003A1AD8" w:rsidP="003A1A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A672B64" w14:textId="77777777" w:rsidR="003A1AD8" w:rsidRPr="00CF4586" w:rsidRDefault="003A1AD8" w:rsidP="003A1A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126" w:type="dxa"/>
            <w:vAlign w:val="center"/>
          </w:tcPr>
          <w:p w14:paraId="52F87132" w14:textId="77777777" w:rsidR="003A1AD8" w:rsidRPr="00CF4586" w:rsidRDefault="003A1AD8" w:rsidP="00240F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AD8" w:rsidRPr="00CF4586" w14:paraId="4D5A6100" w14:textId="77777777" w:rsidTr="00FB60C6">
        <w:trPr>
          <w:trHeight w:val="567"/>
        </w:trPr>
        <w:tc>
          <w:tcPr>
            <w:tcW w:w="2977" w:type="dxa"/>
            <w:vAlign w:val="center"/>
          </w:tcPr>
          <w:p w14:paraId="56EA5E6E" w14:textId="77777777" w:rsidR="003A1AD8" w:rsidRPr="00CF4586" w:rsidRDefault="003A1AD8" w:rsidP="003A1A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USER’S SIGNATURE</w:t>
            </w:r>
          </w:p>
        </w:tc>
        <w:tc>
          <w:tcPr>
            <w:tcW w:w="3260" w:type="dxa"/>
            <w:vAlign w:val="center"/>
          </w:tcPr>
          <w:p w14:paraId="783582B1" w14:textId="77777777" w:rsidR="003A1AD8" w:rsidRPr="00CF4586" w:rsidRDefault="003A1AD8" w:rsidP="003A1A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7E3AD3F" w14:textId="77777777" w:rsidR="003A1AD8" w:rsidRPr="00CF4586" w:rsidRDefault="003A1AD8" w:rsidP="003A1AD8">
            <w:pPr>
              <w:rPr>
                <w:rFonts w:ascii="Arial" w:hAnsi="Arial" w:cs="Arial"/>
                <w:sz w:val="20"/>
                <w:szCs w:val="20"/>
              </w:rPr>
            </w:pPr>
            <w:r w:rsidRPr="00CF4586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126" w:type="dxa"/>
            <w:vAlign w:val="center"/>
          </w:tcPr>
          <w:p w14:paraId="347A27EC" w14:textId="77777777" w:rsidR="003A1AD8" w:rsidRPr="00CF4586" w:rsidRDefault="003A1AD8" w:rsidP="00AE09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122" w:rsidRPr="00CF4586" w14:paraId="3CF3AE0F" w14:textId="77777777" w:rsidTr="00FB60C6">
        <w:trPr>
          <w:trHeight w:val="567"/>
        </w:trPr>
        <w:tc>
          <w:tcPr>
            <w:tcW w:w="2977" w:type="dxa"/>
            <w:vAlign w:val="center"/>
          </w:tcPr>
          <w:p w14:paraId="1F4815CB" w14:textId="77777777" w:rsidR="00097122" w:rsidRDefault="00097122" w:rsidP="003A1A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LINE MANAGER SIGNATURE</w:t>
            </w:r>
          </w:p>
        </w:tc>
        <w:tc>
          <w:tcPr>
            <w:tcW w:w="3260" w:type="dxa"/>
            <w:vAlign w:val="center"/>
          </w:tcPr>
          <w:p w14:paraId="2B78C997" w14:textId="77777777" w:rsidR="00097122" w:rsidRPr="00CF4586" w:rsidRDefault="00097122" w:rsidP="003A1A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3DA6C36" w14:textId="77777777" w:rsidR="00097122" w:rsidRPr="00CF4586" w:rsidRDefault="00097122" w:rsidP="003A1A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126" w:type="dxa"/>
            <w:vAlign w:val="center"/>
          </w:tcPr>
          <w:p w14:paraId="7D7642F5" w14:textId="77777777" w:rsidR="00097122" w:rsidRDefault="00097122" w:rsidP="00AE09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69556E" w14:textId="77777777" w:rsidR="008A45F0" w:rsidRDefault="008A45F0" w:rsidP="00240F6E">
      <w:pPr>
        <w:jc w:val="both"/>
        <w:rPr>
          <w:rFonts w:ascii="Arial" w:hAnsi="Arial" w:cs="Arial"/>
          <w:color w:val="000000"/>
          <w:sz w:val="22"/>
        </w:rPr>
      </w:pPr>
    </w:p>
    <w:p w14:paraId="42FF50F3" w14:textId="77777777" w:rsidR="00C6221E" w:rsidRPr="001918C8" w:rsidRDefault="00C6221E" w:rsidP="00240F6E">
      <w:pPr>
        <w:jc w:val="both"/>
        <w:rPr>
          <w:rFonts w:ascii="Arial" w:hAnsi="Arial" w:cs="Arial"/>
          <w:color w:val="000000"/>
          <w:sz w:val="22"/>
        </w:rPr>
      </w:pPr>
    </w:p>
    <w:sectPr w:rsidR="00C6221E" w:rsidRPr="001918C8" w:rsidSect="00F829C0">
      <w:headerReference w:type="default" r:id="rId8"/>
      <w:pgSz w:w="11906" w:h="16838" w:code="9"/>
      <w:pgMar w:top="680" w:right="707" w:bottom="851" w:left="567" w:header="624" w:footer="737" w:gutter="68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0BF8D" w14:textId="77777777" w:rsidR="00F3349D" w:rsidRDefault="00F3349D">
      <w:r>
        <w:separator/>
      </w:r>
    </w:p>
  </w:endnote>
  <w:endnote w:type="continuationSeparator" w:id="0">
    <w:p w14:paraId="57C45967" w14:textId="77777777" w:rsidR="00F3349D" w:rsidRDefault="00F3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Sans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F954F" w14:textId="77777777" w:rsidR="00F3349D" w:rsidRDefault="00F3349D">
      <w:r>
        <w:separator/>
      </w:r>
    </w:p>
  </w:footnote>
  <w:footnote w:type="continuationSeparator" w:id="0">
    <w:p w14:paraId="1D534238" w14:textId="77777777" w:rsidR="00F3349D" w:rsidRDefault="00F33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B8D21" w14:textId="77777777" w:rsidR="00836B56" w:rsidRPr="006C1CF6" w:rsidRDefault="00596A73" w:rsidP="00275543">
    <w:pPr>
      <w:tabs>
        <w:tab w:val="center" w:pos="4320"/>
        <w:tab w:val="right" w:pos="8640"/>
      </w:tabs>
      <w:jc w:val="right"/>
      <w:rPr>
        <w:rFonts w:ascii="Arial" w:hAnsi="Arial"/>
        <w:color w:val="1F497D"/>
        <w:sz w:val="32"/>
        <w:szCs w:val="20"/>
        <w:lang w:eastAsia="en-US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574F1D9" wp14:editId="626EE97F">
          <wp:simplePos x="0" y="0"/>
          <wp:positionH relativeFrom="column">
            <wp:posOffset>-219075</wp:posOffset>
          </wp:positionH>
          <wp:positionV relativeFrom="paragraph">
            <wp:posOffset>-161925</wp:posOffset>
          </wp:positionV>
          <wp:extent cx="1998980" cy="438150"/>
          <wp:effectExtent l="19050" t="0" r="1270" b="0"/>
          <wp:wrapSquare wrapText="bothSides"/>
          <wp:docPr id="2" name="Picture 3" descr="C:\Documents and Settings\keirono'neill\Desktop\NEW BRAND\FINAL BRANDING\Ellis Whittam Logos\Ellis Whittam Logo With Strapline On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keirono'neill\Desktop\NEW BRAND\FINAL BRANDING\Ellis Whittam Logos\Ellis Whittam Logo With Strapline On Whit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98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291E151" w14:textId="77777777" w:rsidR="00836B56" w:rsidRPr="00275543" w:rsidRDefault="00836B56" w:rsidP="00275543">
    <w:pPr>
      <w:pStyle w:val="Header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84pt;height:4in" o:bullet="t">
        <v:imagedata r:id="rId1" o:title="EW Bullet Point Logo"/>
      </v:shape>
    </w:pict>
  </w:numPicBullet>
  <w:abstractNum w:abstractNumId="0" w15:restartNumberingAfterBreak="0">
    <w:nsid w:val="06E936FE"/>
    <w:multiLevelType w:val="singleLevel"/>
    <w:tmpl w:val="2FDC8488"/>
    <w:lvl w:ilvl="0">
      <w:start w:val="1"/>
      <w:numFmt w:val="bullet"/>
      <w:pStyle w:val="Cellbody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" w15:restartNumberingAfterBreak="0">
    <w:nsid w:val="207970E4"/>
    <w:multiLevelType w:val="hybridMultilevel"/>
    <w:tmpl w:val="D00C0FE6"/>
    <w:lvl w:ilvl="0" w:tplc="FFFFFFFF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166DB1"/>
    <w:multiLevelType w:val="hybridMultilevel"/>
    <w:tmpl w:val="FE5E1006"/>
    <w:lvl w:ilvl="0" w:tplc="89A2912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D84ED1"/>
    <w:multiLevelType w:val="singleLevel"/>
    <w:tmpl w:val="A9EC638E"/>
    <w:lvl w:ilvl="0">
      <w:start w:val="1"/>
      <w:numFmt w:val="decimal"/>
      <w:pStyle w:val="Header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</w:abstractNum>
  <w:abstractNum w:abstractNumId="4" w15:restartNumberingAfterBreak="0">
    <w:nsid w:val="2E2574ED"/>
    <w:multiLevelType w:val="hybridMultilevel"/>
    <w:tmpl w:val="D7FEEB68"/>
    <w:lvl w:ilvl="0" w:tplc="40AA3FE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F77320"/>
    <w:multiLevelType w:val="hybridMultilevel"/>
    <w:tmpl w:val="C5421BC6"/>
    <w:lvl w:ilvl="0" w:tplc="FFFFFFFF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AB75DF"/>
    <w:multiLevelType w:val="hybridMultilevel"/>
    <w:tmpl w:val="FA74D3E6"/>
    <w:lvl w:ilvl="0" w:tplc="04090001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C214B9"/>
    <w:multiLevelType w:val="hybridMultilevel"/>
    <w:tmpl w:val="694277EE"/>
    <w:lvl w:ilvl="0" w:tplc="678612B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</w:lvl>
    <w:lvl w:ilvl="1" w:tplc="79D2FE0C">
      <w:numFmt w:val="none"/>
      <w:lvlText w:val=""/>
      <w:lvlJc w:val="left"/>
      <w:pPr>
        <w:tabs>
          <w:tab w:val="num" w:pos="360"/>
        </w:tabs>
      </w:pPr>
    </w:lvl>
    <w:lvl w:ilvl="2" w:tplc="C9BE0ACE">
      <w:numFmt w:val="none"/>
      <w:lvlText w:val=""/>
      <w:lvlJc w:val="left"/>
      <w:pPr>
        <w:tabs>
          <w:tab w:val="num" w:pos="360"/>
        </w:tabs>
      </w:pPr>
    </w:lvl>
    <w:lvl w:ilvl="3" w:tplc="FB6AC684">
      <w:numFmt w:val="none"/>
      <w:lvlText w:val=""/>
      <w:lvlJc w:val="left"/>
      <w:pPr>
        <w:tabs>
          <w:tab w:val="num" w:pos="360"/>
        </w:tabs>
      </w:pPr>
    </w:lvl>
    <w:lvl w:ilvl="4" w:tplc="61BCF774">
      <w:numFmt w:val="none"/>
      <w:lvlText w:val=""/>
      <w:lvlJc w:val="left"/>
      <w:pPr>
        <w:tabs>
          <w:tab w:val="num" w:pos="360"/>
        </w:tabs>
      </w:pPr>
    </w:lvl>
    <w:lvl w:ilvl="5" w:tplc="D6C4B9C8">
      <w:numFmt w:val="none"/>
      <w:lvlText w:val=""/>
      <w:lvlJc w:val="left"/>
      <w:pPr>
        <w:tabs>
          <w:tab w:val="num" w:pos="360"/>
        </w:tabs>
      </w:pPr>
    </w:lvl>
    <w:lvl w:ilvl="6" w:tplc="E460FA10">
      <w:numFmt w:val="none"/>
      <w:lvlText w:val=""/>
      <w:lvlJc w:val="left"/>
      <w:pPr>
        <w:tabs>
          <w:tab w:val="num" w:pos="360"/>
        </w:tabs>
      </w:pPr>
    </w:lvl>
    <w:lvl w:ilvl="7" w:tplc="FDFC68C0">
      <w:numFmt w:val="none"/>
      <w:lvlText w:val=""/>
      <w:lvlJc w:val="left"/>
      <w:pPr>
        <w:tabs>
          <w:tab w:val="num" w:pos="360"/>
        </w:tabs>
      </w:pPr>
    </w:lvl>
    <w:lvl w:ilvl="8" w:tplc="EB7EEAD8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406645BA"/>
    <w:multiLevelType w:val="hybridMultilevel"/>
    <w:tmpl w:val="5D90B146"/>
    <w:lvl w:ilvl="0" w:tplc="FFFFFFFF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C95AA5"/>
    <w:multiLevelType w:val="hybridMultilevel"/>
    <w:tmpl w:val="70A86E60"/>
    <w:lvl w:ilvl="0" w:tplc="40AA3FE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3404FE"/>
    <w:multiLevelType w:val="hybridMultilevel"/>
    <w:tmpl w:val="7F00AF96"/>
    <w:lvl w:ilvl="0" w:tplc="04090001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911061"/>
    <w:multiLevelType w:val="hybridMultilevel"/>
    <w:tmpl w:val="3106FEDC"/>
    <w:lvl w:ilvl="0" w:tplc="C48600EC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28540E"/>
    <w:multiLevelType w:val="hybridMultilevel"/>
    <w:tmpl w:val="FA96E764"/>
    <w:lvl w:ilvl="0" w:tplc="9C48F68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</w:lvl>
    <w:lvl w:ilvl="1" w:tplc="7F16042A">
      <w:numFmt w:val="none"/>
      <w:lvlText w:val=""/>
      <w:lvlJc w:val="left"/>
      <w:pPr>
        <w:tabs>
          <w:tab w:val="num" w:pos="360"/>
        </w:tabs>
      </w:pPr>
    </w:lvl>
    <w:lvl w:ilvl="2" w:tplc="2DE27CE0">
      <w:numFmt w:val="none"/>
      <w:lvlText w:val=""/>
      <w:lvlJc w:val="left"/>
      <w:pPr>
        <w:tabs>
          <w:tab w:val="num" w:pos="360"/>
        </w:tabs>
      </w:pPr>
    </w:lvl>
    <w:lvl w:ilvl="3" w:tplc="118EBAC4">
      <w:numFmt w:val="none"/>
      <w:lvlText w:val=""/>
      <w:lvlJc w:val="left"/>
      <w:pPr>
        <w:tabs>
          <w:tab w:val="num" w:pos="360"/>
        </w:tabs>
      </w:pPr>
    </w:lvl>
    <w:lvl w:ilvl="4" w:tplc="736EC02C">
      <w:numFmt w:val="none"/>
      <w:lvlText w:val=""/>
      <w:lvlJc w:val="left"/>
      <w:pPr>
        <w:tabs>
          <w:tab w:val="num" w:pos="360"/>
        </w:tabs>
      </w:pPr>
    </w:lvl>
    <w:lvl w:ilvl="5" w:tplc="E7705A70">
      <w:numFmt w:val="none"/>
      <w:lvlText w:val=""/>
      <w:lvlJc w:val="left"/>
      <w:pPr>
        <w:tabs>
          <w:tab w:val="num" w:pos="360"/>
        </w:tabs>
      </w:pPr>
    </w:lvl>
    <w:lvl w:ilvl="6" w:tplc="F38CF37A">
      <w:numFmt w:val="none"/>
      <w:lvlText w:val=""/>
      <w:lvlJc w:val="left"/>
      <w:pPr>
        <w:tabs>
          <w:tab w:val="num" w:pos="360"/>
        </w:tabs>
      </w:pPr>
    </w:lvl>
    <w:lvl w:ilvl="7" w:tplc="482AE798">
      <w:numFmt w:val="none"/>
      <w:lvlText w:val=""/>
      <w:lvlJc w:val="left"/>
      <w:pPr>
        <w:tabs>
          <w:tab w:val="num" w:pos="360"/>
        </w:tabs>
      </w:pPr>
    </w:lvl>
    <w:lvl w:ilvl="8" w:tplc="69509FB0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0194310"/>
    <w:multiLevelType w:val="hybridMultilevel"/>
    <w:tmpl w:val="0EF2B1D2"/>
    <w:lvl w:ilvl="0" w:tplc="04090001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E11982"/>
    <w:multiLevelType w:val="hybridMultilevel"/>
    <w:tmpl w:val="6C601388"/>
    <w:lvl w:ilvl="0" w:tplc="08090001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362BAD"/>
    <w:multiLevelType w:val="hybridMultilevel"/>
    <w:tmpl w:val="A5FC615A"/>
    <w:lvl w:ilvl="0" w:tplc="04090001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"/>
  </w:num>
  <w:num w:numId="15">
    <w:abstractNumId w:val="6"/>
  </w:num>
  <w:num w:numId="16">
    <w:abstractNumId w:val="13"/>
  </w:num>
  <w:num w:numId="17">
    <w:abstractNumId w:val="15"/>
  </w:num>
  <w:num w:numId="18">
    <w:abstractNumId w:val="10"/>
  </w:num>
  <w:num w:numId="19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3C6"/>
    <w:rsid w:val="000423C6"/>
    <w:rsid w:val="000426D2"/>
    <w:rsid w:val="00097122"/>
    <w:rsid w:val="000A3510"/>
    <w:rsid w:val="000A7930"/>
    <w:rsid w:val="000B618A"/>
    <w:rsid w:val="000C544C"/>
    <w:rsid w:val="000F2074"/>
    <w:rsid w:val="000F3FD9"/>
    <w:rsid w:val="0010646F"/>
    <w:rsid w:val="00127D7E"/>
    <w:rsid w:val="00174B27"/>
    <w:rsid w:val="00184CFD"/>
    <w:rsid w:val="001918C8"/>
    <w:rsid w:val="001A43B3"/>
    <w:rsid w:val="001F06B0"/>
    <w:rsid w:val="00212EB4"/>
    <w:rsid w:val="00240F6E"/>
    <w:rsid w:val="00275543"/>
    <w:rsid w:val="00285270"/>
    <w:rsid w:val="002B18BB"/>
    <w:rsid w:val="002D07D4"/>
    <w:rsid w:val="002D41AE"/>
    <w:rsid w:val="002E0C8F"/>
    <w:rsid w:val="002E65E2"/>
    <w:rsid w:val="00337D6A"/>
    <w:rsid w:val="00356668"/>
    <w:rsid w:val="00385A19"/>
    <w:rsid w:val="003A1AD8"/>
    <w:rsid w:val="003A77C6"/>
    <w:rsid w:val="003B2AF0"/>
    <w:rsid w:val="003F11CD"/>
    <w:rsid w:val="00401357"/>
    <w:rsid w:val="00404E0D"/>
    <w:rsid w:val="00421422"/>
    <w:rsid w:val="00421EA1"/>
    <w:rsid w:val="00435F9F"/>
    <w:rsid w:val="00487E0E"/>
    <w:rsid w:val="004B48C8"/>
    <w:rsid w:val="005536AB"/>
    <w:rsid w:val="00591879"/>
    <w:rsid w:val="00593801"/>
    <w:rsid w:val="00596A73"/>
    <w:rsid w:val="006234F5"/>
    <w:rsid w:val="00624EEB"/>
    <w:rsid w:val="00633AF0"/>
    <w:rsid w:val="006505EE"/>
    <w:rsid w:val="00672121"/>
    <w:rsid w:val="006917A6"/>
    <w:rsid w:val="00693403"/>
    <w:rsid w:val="006A3176"/>
    <w:rsid w:val="006D2C1B"/>
    <w:rsid w:val="006D7751"/>
    <w:rsid w:val="006F624B"/>
    <w:rsid w:val="007138AD"/>
    <w:rsid w:val="00734295"/>
    <w:rsid w:val="0076291F"/>
    <w:rsid w:val="00767E8C"/>
    <w:rsid w:val="00775CEF"/>
    <w:rsid w:val="007D3031"/>
    <w:rsid w:val="007D7879"/>
    <w:rsid w:val="007F7F40"/>
    <w:rsid w:val="00836B56"/>
    <w:rsid w:val="00875259"/>
    <w:rsid w:val="00876B22"/>
    <w:rsid w:val="008A45F0"/>
    <w:rsid w:val="008A607D"/>
    <w:rsid w:val="008F61A8"/>
    <w:rsid w:val="008F7BFE"/>
    <w:rsid w:val="0091131C"/>
    <w:rsid w:val="009206F9"/>
    <w:rsid w:val="00934792"/>
    <w:rsid w:val="009518AB"/>
    <w:rsid w:val="009519A3"/>
    <w:rsid w:val="00960403"/>
    <w:rsid w:val="009C29A7"/>
    <w:rsid w:val="00A36BFF"/>
    <w:rsid w:val="00A45556"/>
    <w:rsid w:val="00A5124D"/>
    <w:rsid w:val="00A6460B"/>
    <w:rsid w:val="00A64A46"/>
    <w:rsid w:val="00A76931"/>
    <w:rsid w:val="00A872AB"/>
    <w:rsid w:val="00AA3707"/>
    <w:rsid w:val="00AA3CF5"/>
    <w:rsid w:val="00AA6433"/>
    <w:rsid w:val="00AC70EF"/>
    <w:rsid w:val="00AD35EE"/>
    <w:rsid w:val="00AE094C"/>
    <w:rsid w:val="00AE4E2A"/>
    <w:rsid w:val="00B0452C"/>
    <w:rsid w:val="00B21F2E"/>
    <w:rsid w:val="00B32BDD"/>
    <w:rsid w:val="00B36A20"/>
    <w:rsid w:val="00B6525D"/>
    <w:rsid w:val="00BA7911"/>
    <w:rsid w:val="00BB15AB"/>
    <w:rsid w:val="00BB31E7"/>
    <w:rsid w:val="00BC35A1"/>
    <w:rsid w:val="00BC6D66"/>
    <w:rsid w:val="00C067B6"/>
    <w:rsid w:val="00C21545"/>
    <w:rsid w:val="00C6221E"/>
    <w:rsid w:val="00CC2F68"/>
    <w:rsid w:val="00CD6A6B"/>
    <w:rsid w:val="00CE0C81"/>
    <w:rsid w:val="00CE54A8"/>
    <w:rsid w:val="00CF4586"/>
    <w:rsid w:val="00D04A0D"/>
    <w:rsid w:val="00D070DD"/>
    <w:rsid w:val="00D11F92"/>
    <w:rsid w:val="00D21432"/>
    <w:rsid w:val="00D30D5D"/>
    <w:rsid w:val="00D412AC"/>
    <w:rsid w:val="00D521B4"/>
    <w:rsid w:val="00D5389B"/>
    <w:rsid w:val="00D66EBC"/>
    <w:rsid w:val="00DA3958"/>
    <w:rsid w:val="00DA7C31"/>
    <w:rsid w:val="00E55DCA"/>
    <w:rsid w:val="00EE37D6"/>
    <w:rsid w:val="00F1244C"/>
    <w:rsid w:val="00F16B59"/>
    <w:rsid w:val="00F3349D"/>
    <w:rsid w:val="00F74A16"/>
    <w:rsid w:val="00F829C0"/>
    <w:rsid w:val="00FB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439418"/>
  <w15:docId w15:val="{AA8C0040-4F65-4C8E-839B-C1F60B28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423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423C6"/>
    <w:pPr>
      <w:keepNext/>
      <w:jc w:val="center"/>
      <w:outlineLvl w:val="0"/>
    </w:pPr>
    <w:rPr>
      <w:rFonts w:ascii="Arial" w:eastAsia="Arial Unicode MS" w:hAnsi="Arial" w:cs="Arial"/>
      <w:b/>
      <w:bCs/>
      <w:caps/>
      <w:sz w:val="32"/>
      <w:szCs w:val="32"/>
      <w:lang w:eastAsia="en-US"/>
    </w:rPr>
  </w:style>
  <w:style w:type="paragraph" w:styleId="Heading2">
    <w:name w:val="heading 2"/>
    <w:aliases w:val="Char"/>
    <w:basedOn w:val="Normal"/>
    <w:next w:val="Normal"/>
    <w:link w:val="Heading2Char"/>
    <w:autoRedefine/>
    <w:qFormat/>
    <w:rsid w:val="000423C6"/>
    <w:pPr>
      <w:keepNext/>
      <w:jc w:val="both"/>
      <w:outlineLvl w:val="1"/>
    </w:pPr>
    <w:rPr>
      <w:rFonts w:ascii="Arial" w:hAnsi="Arial" w:cs="Arial"/>
      <w:b/>
      <w:iCs/>
      <w:u w:val="single"/>
    </w:rPr>
  </w:style>
  <w:style w:type="paragraph" w:styleId="Heading3">
    <w:name w:val="heading 3"/>
    <w:basedOn w:val="NormalWeb"/>
    <w:next w:val="Normal"/>
    <w:link w:val="Heading3Char"/>
    <w:qFormat/>
    <w:rsid w:val="000423C6"/>
    <w:pPr>
      <w:pBdr>
        <w:top w:val="single" w:sz="18" w:space="1" w:color="999999"/>
        <w:left w:val="single" w:sz="18" w:space="4" w:color="999999"/>
        <w:bottom w:val="single" w:sz="18" w:space="1" w:color="999999"/>
        <w:right w:val="single" w:sz="18" w:space="4" w:color="999999"/>
      </w:pBdr>
      <w:tabs>
        <w:tab w:val="right" w:pos="10080"/>
      </w:tabs>
      <w:spacing w:before="0" w:beforeAutospacing="0" w:after="0" w:afterAutospacing="0"/>
      <w:jc w:val="center"/>
      <w:outlineLvl w:val="2"/>
    </w:pPr>
    <w:rPr>
      <w:rFonts w:ascii="Arial" w:eastAsia="Times New Roman" w:hAnsi="Arial" w:cs="Times New Roman"/>
      <w:b/>
      <w:sz w:val="28"/>
      <w:szCs w:val="20"/>
    </w:rPr>
  </w:style>
  <w:style w:type="paragraph" w:styleId="Heading4">
    <w:name w:val="heading 4"/>
    <w:basedOn w:val="Normal"/>
    <w:next w:val="Normal"/>
    <w:qFormat/>
    <w:rsid w:val="000423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423C6"/>
    <w:pPr>
      <w:keepNext/>
      <w:outlineLvl w:val="4"/>
    </w:pPr>
    <w:rPr>
      <w:b/>
      <w:sz w:val="20"/>
      <w:szCs w:val="20"/>
      <w:lang w:eastAsia="en-US"/>
    </w:rPr>
  </w:style>
  <w:style w:type="paragraph" w:styleId="Heading6">
    <w:name w:val="heading 6"/>
    <w:basedOn w:val="Normal"/>
    <w:next w:val="Normal"/>
    <w:qFormat/>
    <w:rsid w:val="000423C6"/>
    <w:pPr>
      <w:keepNext/>
      <w:outlineLvl w:val="5"/>
    </w:pPr>
    <w:rPr>
      <w:b/>
      <w:sz w:val="22"/>
      <w:szCs w:val="20"/>
      <w:lang w:eastAsia="en-US"/>
    </w:rPr>
  </w:style>
  <w:style w:type="paragraph" w:styleId="Heading7">
    <w:name w:val="heading 7"/>
    <w:basedOn w:val="Normal"/>
    <w:next w:val="Normal"/>
    <w:qFormat/>
    <w:rsid w:val="000423C6"/>
    <w:pPr>
      <w:keepNext/>
      <w:jc w:val="center"/>
      <w:outlineLvl w:val="6"/>
    </w:pPr>
    <w:rPr>
      <w:rFonts w:ascii="Arial" w:hAnsi="Arial" w:cs="Arial"/>
      <w:b/>
      <w:bCs/>
      <w:sz w:val="28"/>
      <w:lang w:eastAsia="en-US"/>
    </w:rPr>
  </w:style>
  <w:style w:type="paragraph" w:styleId="Heading8">
    <w:name w:val="heading 8"/>
    <w:basedOn w:val="Normal"/>
    <w:next w:val="Normal"/>
    <w:qFormat/>
    <w:rsid w:val="000423C6"/>
    <w:pPr>
      <w:keepNext/>
      <w:jc w:val="center"/>
      <w:outlineLvl w:val="7"/>
    </w:pPr>
    <w:rPr>
      <w:b/>
      <w:sz w:val="26"/>
      <w:szCs w:val="20"/>
      <w:lang w:eastAsia="en-US"/>
    </w:rPr>
  </w:style>
  <w:style w:type="paragraph" w:styleId="Heading9">
    <w:name w:val="heading 9"/>
    <w:basedOn w:val="Normal"/>
    <w:next w:val="Normal"/>
    <w:qFormat/>
    <w:rsid w:val="000423C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423C6"/>
    <w:rPr>
      <w:rFonts w:ascii="Arial" w:eastAsia="Arial Unicode MS" w:hAnsi="Arial" w:cs="Arial"/>
      <w:b/>
      <w:bCs/>
      <w:caps/>
      <w:sz w:val="32"/>
      <w:szCs w:val="32"/>
      <w:lang w:val="en-GB" w:eastAsia="en-US" w:bidi="ar-SA"/>
    </w:rPr>
  </w:style>
  <w:style w:type="character" w:customStyle="1" w:styleId="Heading2Char">
    <w:name w:val="Heading 2 Char"/>
    <w:aliases w:val="Char Char"/>
    <w:link w:val="Heading2"/>
    <w:rsid w:val="000423C6"/>
    <w:rPr>
      <w:rFonts w:ascii="Arial" w:hAnsi="Arial" w:cs="Arial"/>
      <w:b/>
      <w:iCs/>
      <w:sz w:val="24"/>
      <w:szCs w:val="24"/>
      <w:u w:val="single"/>
      <w:lang w:val="en-GB" w:eastAsia="en-GB" w:bidi="ar-SA"/>
    </w:rPr>
  </w:style>
  <w:style w:type="paragraph" w:styleId="NormalWeb">
    <w:name w:val="Normal (Web)"/>
    <w:basedOn w:val="Normal"/>
    <w:rsid w:val="000423C6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customStyle="1" w:styleId="Heading3Char">
    <w:name w:val="Heading 3 Char"/>
    <w:link w:val="Heading3"/>
    <w:rsid w:val="000423C6"/>
    <w:rPr>
      <w:rFonts w:ascii="Arial" w:hAnsi="Arial"/>
      <w:b/>
      <w:sz w:val="28"/>
      <w:lang w:val="en-GB" w:eastAsia="en-US" w:bidi="ar-SA"/>
    </w:rPr>
  </w:style>
  <w:style w:type="paragraph" w:styleId="BalloonText">
    <w:name w:val="Balloon Text"/>
    <w:basedOn w:val="Normal"/>
    <w:semiHidden/>
    <w:rsid w:val="000423C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0423C6"/>
    <w:rPr>
      <w:rFonts w:ascii="Verdana" w:hAnsi="Verdana"/>
      <w:sz w:val="22"/>
      <w:lang w:eastAsia="en-US"/>
    </w:rPr>
  </w:style>
  <w:style w:type="paragraph" w:customStyle="1" w:styleId="B1Body">
    <w:name w:val="B1_Body"/>
    <w:basedOn w:val="Normal"/>
    <w:rsid w:val="000423C6"/>
    <w:pPr>
      <w:spacing w:after="141"/>
    </w:pPr>
    <w:rPr>
      <w:rFonts w:ascii="Arial" w:hAnsi="Arial"/>
      <w:color w:val="000000"/>
      <w:sz w:val="18"/>
      <w:szCs w:val="20"/>
      <w:lang w:eastAsia="en-US"/>
    </w:rPr>
  </w:style>
  <w:style w:type="paragraph" w:customStyle="1" w:styleId="B2Bullet">
    <w:name w:val="B2_Bullet"/>
    <w:basedOn w:val="Normal"/>
    <w:rsid w:val="000423C6"/>
    <w:pPr>
      <w:tabs>
        <w:tab w:val="left" w:pos="283"/>
      </w:tabs>
      <w:spacing w:after="141"/>
      <w:ind w:left="283" w:hanging="283"/>
    </w:pPr>
    <w:rPr>
      <w:rFonts w:ascii="Arial" w:hAnsi="Arial"/>
      <w:color w:val="000000"/>
      <w:sz w:val="18"/>
      <w:szCs w:val="20"/>
      <w:lang w:eastAsia="en-US"/>
    </w:rPr>
  </w:style>
  <w:style w:type="paragraph" w:styleId="z-BottomofForm">
    <w:name w:val="HTML Bottom of Form"/>
    <w:basedOn w:val="Normal"/>
    <w:next w:val="Normal"/>
    <w:hidden/>
    <w:rsid w:val="000423C6"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  <w:lang w:eastAsia="en-US"/>
    </w:rPr>
  </w:style>
  <w:style w:type="paragraph" w:styleId="z-TopofForm">
    <w:name w:val="HTML Top of Form"/>
    <w:basedOn w:val="Normal"/>
    <w:next w:val="Normal"/>
    <w:hidden/>
    <w:rsid w:val="000423C6"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  <w:lang w:eastAsia="en-US"/>
    </w:rPr>
  </w:style>
  <w:style w:type="paragraph" w:styleId="TOC1">
    <w:name w:val="toc 1"/>
    <w:basedOn w:val="Normal"/>
    <w:next w:val="Normal"/>
    <w:autoRedefine/>
    <w:semiHidden/>
    <w:rsid w:val="000423C6"/>
    <w:pPr>
      <w:spacing w:before="120" w:after="120"/>
    </w:pPr>
    <w:rPr>
      <w:rFonts w:ascii="Arial" w:hAnsi="Arial"/>
      <w:b/>
      <w:bCs/>
      <w:caps/>
      <w:sz w:val="22"/>
      <w:szCs w:val="22"/>
    </w:rPr>
  </w:style>
  <w:style w:type="table" w:styleId="TableGrid">
    <w:name w:val="Table Grid"/>
    <w:basedOn w:val="TableNormal"/>
    <w:uiPriority w:val="59"/>
    <w:rsid w:val="00042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bodyspaced">
    <w:name w:val="Cellbody_spaced"/>
    <w:basedOn w:val="Normal"/>
    <w:rsid w:val="000423C6"/>
    <w:pPr>
      <w:spacing w:before="40" w:after="40"/>
    </w:pPr>
    <w:rPr>
      <w:rFonts w:ascii="Arial" w:hAnsi="Arial"/>
      <w:color w:val="000000"/>
      <w:sz w:val="18"/>
      <w:szCs w:val="20"/>
      <w:lang w:eastAsia="en-US"/>
    </w:rPr>
  </w:style>
  <w:style w:type="paragraph" w:customStyle="1" w:styleId="Footer">
    <w:name w:val="~Footer"/>
    <w:basedOn w:val="Normal"/>
    <w:link w:val="FooterChar"/>
    <w:rsid w:val="000423C6"/>
    <w:pPr>
      <w:tabs>
        <w:tab w:val="right" w:pos="801"/>
        <w:tab w:val="center" w:pos="5393"/>
        <w:tab w:val="right" w:pos="7938"/>
      </w:tabs>
      <w:jc w:val="both"/>
    </w:pPr>
    <w:rPr>
      <w:rFonts w:ascii="Arial" w:hAnsi="Arial"/>
      <w:color w:val="000000"/>
      <w:sz w:val="14"/>
      <w:szCs w:val="20"/>
      <w:lang w:eastAsia="en-US"/>
    </w:rPr>
  </w:style>
  <w:style w:type="character" w:customStyle="1" w:styleId="FooterChar">
    <w:name w:val="~Footer Char"/>
    <w:link w:val="Footer"/>
    <w:rsid w:val="000423C6"/>
    <w:rPr>
      <w:rFonts w:ascii="Arial" w:hAnsi="Arial"/>
      <w:color w:val="000000"/>
      <w:sz w:val="14"/>
      <w:lang w:val="en-GB" w:eastAsia="en-US" w:bidi="ar-SA"/>
    </w:rPr>
  </w:style>
  <w:style w:type="character" w:styleId="PageNumber">
    <w:name w:val="page number"/>
    <w:rsid w:val="000423C6"/>
    <w:rPr>
      <w:rFonts w:ascii="Arial" w:hAnsi="Arial"/>
      <w:color w:val="auto"/>
      <w:sz w:val="14"/>
    </w:rPr>
  </w:style>
  <w:style w:type="paragraph" w:customStyle="1" w:styleId="Cellbodybullet">
    <w:name w:val="Cellbody_bullet"/>
    <w:basedOn w:val="Normal"/>
    <w:rsid w:val="000423C6"/>
    <w:pPr>
      <w:numPr>
        <w:numId w:val="1"/>
      </w:numPr>
    </w:pPr>
    <w:rPr>
      <w:rFonts w:ascii="Arial" w:hAnsi="Arial"/>
      <w:color w:val="000000"/>
      <w:sz w:val="18"/>
      <w:szCs w:val="20"/>
      <w:lang w:eastAsia="en-US"/>
    </w:rPr>
  </w:style>
  <w:style w:type="paragraph" w:customStyle="1" w:styleId="SSpace">
    <w:name w:val="S_Space"/>
    <w:basedOn w:val="Normal"/>
    <w:rsid w:val="000423C6"/>
    <w:rPr>
      <w:rFonts w:ascii="Arial" w:hAnsi="Arial"/>
      <w:color w:val="000000"/>
      <w:sz w:val="2"/>
      <w:szCs w:val="20"/>
      <w:lang w:eastAsia="en-US"/>
    </w:rPr>
  </w:style>
  <w:style w:type="paragraph" w:customStyle="1" w:styleId="C7Cellbodyspaced">
    <w:name w:val="C7_Cellbody_spaced"/>
    <w:basedOn w:val="Normal"/>
    <w:rsid w:val="000423C6"/>
    <w:pPr>
      <w:spacing w:before="40" w:after="40"/>
    </w:pPr>
    <w:rPr>
      <w:rFonts w:ascii="Arial" w:hAnsi="Arial"/>
      <w:color w:val="000000"/>
      <w:sz w:val="18"/>
      <w:szCs w:val="20"/>
      <w:lang w:eastAsia="en-US"/>
    </w:rPr>
  </w:style>
  <w:style w:type="paragraph" w:styleId="Header">
    <w:name w:val="header"/>
    <w:basedOn w:val="Normal"/>
    <w:link w:val="HeaderChar"/>
    <w:rsid w:val="000423C6"/>
    <w:pPr>
      <w:numPr>
        <w:numId w:val="2"/>
      </w:numPr>
      <w:tabs>
        <w:tab w:val="clear" w:pos="567"/>
        <w:tab w:val="center" w:pos="4320"/>
        <w:tab w:val="right" w:pos="8640"/>
      </w:tabs>
      <w:ind w:left="0" w:firstLine="0"/>
      <w:jc w:val="both"/>
    </w:pPr>
    <w:rPr>
      <w:rFonts w:ascii="Arial" w:hAnsi="Arial"/>
      <w:sz w:val="18"/>
      <w:szCs w:val="20"/>
      <w:lang w:eastAsia="en-US"/>
    </w:rPr>
  </w:style>
  <w:style w:type="character" w:customStyle="1" w:styleId="HeaderChar">
    <w:name w:val="Header Char"/>
    <w:link w:val="Header"/>
    <w:rsid w:val="000423C6"/>
    <w:rPr>
      <w:rFonts w:ascii="Arial" w:hAnsi="Arial"/>
      <w:sz w:val="18"/>
      <w:lang w:val="en-GB" w:eastAsia="en-US" w:bidi="ar-SA"/>
    </w:rPr>
  </w:style>
  <w:style w:type="paragraph" w:customStyle="1" w:styleId="ListNumberBold">
    <w:name w:val="List Number Bold"/>
    <w:basedOn w:val="Normal"/>
    <w:rsid w:val="000423C6"/>
    <w:pPr>
      <w:tabs>
        <w:tab w:val="num" w:pos="567"/>
      </w:tabs>
      <w:ind w:left="567" w:hanging="567"/>
    </w:pPr>
    <w:rPr>
      <w:rFonts w:ascii="Arial" w:hAnsi="Arial"/>
      <w:noProof/>
      <w:sz w:val="20"/>
      <w:szCs w:val="20"/>
      <w:lang w:eastAsia="en-US"/>
    </w:rPr>
  </w:style>
  <w:style w:type="paragraph" w:styleId="TOC2">
    <w:name w:val="toc 2"/>
    <w:basedOn w:val="Normal"/>
    <w:next w:val="Normal"/>
    <w:autoRedefine/>
    <w:semiHidden/>
    <w:rsid w:val="000423C6"/>
    <w:pPr>
      <w:ind w:left="240"/>
    </w:pPr>
    <w:rPr>
      <w:rFonts w:ascii="Arial" w:hAnsi="Arial"/>
      <w:sz w:val="22"/>
      <w:szCs w:val="22"/>
    </w:rPr>
  </w:style>
  <w:style w:type="character" w:styleId="Hyperlink">
    <w:name w:val="Hyperlink"/>
    <w:rsid w:val="000423C6"/>
    <w:rPr>
      <w:color w:val="0000FF"/>
      <w:u w:val="single"/>
    </w:rPr>
  </w:style>
  <w:style w:type="paragraph" w:styleId="TOC3">
    <w:name w:val="toc 3"/>
    <w:basedOn w:val="Normal"/>
    <w:next w:val="Normal"/>
    <w:autoRedefine/>
    <w:semiHidden/>
    <w:rsid w:val="000423C6"/>
    <w:pPr>
      <w:tabs>
        <w:tab w:val="right" w:leader="dot" w:pos="9880"/>
      </w:tabs>
      <w:ind w:left="245"/>
    </w:pPr>
    <w:rPr>
      <w:rFonts w:ascii="Arial" w:hAnsi="Arial"/>
      <w:iCs/>
      <w:sz w:val="22"/>
      <w:szCs w:val="20"/>
    </w:rPr>
  </w:style>
  <w:style w:type="paragraph" w:styleId="TOC4">
    <w:name w:val="toc 4"/>
    <w:basedOn w:val="Normal"/>
    <w:next w:val="Normal"/>
    <w:autoRedefine/>
    <w:semiHidden/>
    <w:rsid w:val="000423C6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0423C6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0423C6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0423C6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0423C6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0423C6"/>
    <w:pPr>
      <w:ind w:left="1920"/>
    </w:pPr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rsid w:val="000423C6"/>
    <w:rPr>
      <w:sz w:val="20"/>
      <w:szCs w:val="20"/>
      <w:lang w:eastAsia="en-US"/>
    </w:rPr>
  </w:style>
  <w:style w:type="character" w:customStyle="1" w:styleId="CommentTextChar">
    <w:name w:val="Comment Text Char"/>
    <w:link w:val="CommentText"/>
    <w:semiHidden/>
    <w:rsid w:val="000423C6"/>
    <w:rPr>
      <w:lang w:val="en-GB" w:eastAsia="en-US" w:bidi="ar-SA"/>
    </w:rPr>
  </w:style>
  <w:style w:type="paragraph" w:styleId="Footer0">
    <w:name w:val="footer"/>
    <w:basedOn w:val="Normal"/>
    <w:rsid w:val="000423C6"/>
    <w:pPr>
      <w:tabs>
        <w:tab w:val="center" w:pos="4153"/>
        <w:tab w:val="right" w:pos="8306"/>
      </w:tabs>
    </w:pPr>
  </w:style>
  <w:style w:type="paragraph" w:styleId="EndnoteText">
    <w:name w:val="endnote text"/>
    <w:basedOn w:val="Normal"/>
    <w:semiHidden/>
    <w:rsid w:val="000423C6"/>
    <w:pPr>
      <w:widowControl w:val="0"/>
    </w:pPr>
    <w:rPr>
      <w:rFonts w:ascii="Courier New" w:hAnsi="Courier New"/>
      <w:szCs w:val="20"/>
      <w:lang w:eastAsia="en-US"/>
    </w:rPr>
  </w:style>
  <w:style w:type="paragraph" w:styleId="Title">
    <w:name w:val="Title"/>
    <w:basedOn w:val="Normal"/>
    <w:qFormat/>
    <w:rsid w:val="000423C6"/>
    <w:pPr>
      <w:jc w:val="center"/>
    </w:pPr>
    <w:rPr>
      <w:b/>
      <w:bCs/>
      <w:szCs w:val="20"/>
      <w:lang w:eastAsia="en-US"/>
    </w:rPr>
  </w:style>
  <w:style w:type="paragraph" w:styleId="BodyTextIndent">
    <w:name w:val="Body Text Indent"/>
    <w:basedOn w:val="Normal"/>
    <w:rsid w:val="000423C6"/>
    <w:pPr>
      <w:ind w:left="720"/>
    </w:pPr>
    <w:rPr>
      <w:rFonts w:ascii="Arial" w:hAnsi="Arial"/>
      <w:szCs w:val="20"/>
      <w:lang w:eastAsia="en-US"/>
    </w:rPr>
  </w:style>
  <w:style w:type="paragraph" w:styleId="Subtitle">
    <w:name w:val="Subtitle"/>
    <w:basedOn w:val="Normal"/>
    <w:qFormat/>
    <w:rsid w:val="000423C6"/>
    <w:rPr>
      <w:rFonts w:ascii="Arial" w:hAnsi="Arial" w:cs="Arial"/>
      <w:b/>
      <w:bCs/>
      <w:sz w:val="20"/>
      <w:szCs w:val="20"/>
      <w:lang w:eastAsia="en-US"/>
    </w:rPr>
  </w:style>
  <w:style w:type="paragraph" w:styleId="BodyText2">
    <w:name w:val="Body Text 2"/>
    <w:basedOn w:val="Normal"/>
    <w:rsid w:val="000423C6"/>
    <w:rPr>
      <w:b/>
      <w:sz w:val="20"/>
      <w:szCs w:val="20"/>
      <w:lang w:eastAsia="en-US"/>
    </w:rPr>
  </w:style>
  <w:style w:type="paragraph" w:styleId="BodyText3">
    <w:name w:val="Body Text 3"/>
    <w:basedOn w:val="Normal"/>
    <w:rsid w:val="000423C6"/>
    <w:rPr>
      <w:b/>
      <w:szCs w:val="20"/>
      <w:lang w:eastAsia="en-US"/>
    </w:rPr>
  </w:style>
  <w:style w:type="paragraph" w:styleId="BodyTextIndent2">
    <w:name w:val="Body Text Indent 2"/>
    <w:basedOn w:val="Normal"/>
    <w:rsid w:val="000423C6"/>
    <w:pPr>
      <w:ind w:left="720"/>
      <w:jc w:val="both"/>
    </w:pPr>
    <w:rPr>
      <w:rFonts w:ascii="Arial" w:hAnsi="Arial"/>
      <w:sz w:val="20"/>
      <w:szCs w:val="20"/>
      <w:lang w:eastAsia="en-US"/>
    </w:rPr>
  </w:style>
  <w:style w:type="paragraph" w:styleId="BodyTextIndent3">
    <w:name w:val="Body Text Indent 3"/>
    <w:basedOn w:val="Normal"/>
    <w:rsid w:val="000423C6"/>
    <w:pPr>
      <w:tabs>
        <w:tab w:val="left" w:pos="3969"/>
      </w:tabs>
      <w:ind w:left="3600" w:hanging="2160"/>
    </w:pPr>
    <w:rPr>
      <w:sz w:val="18"/>
      <w:szCs w:val="20"/>
      <w:lang w:eastAsia="en-US"/>
    </w:rPr>
  </w:style>
  <w:style w:type="paragraph" w:styleId="CommentSubject">
    <w:name w:val="annotation subject"/>
    <w:basedOn w:val="CommentText"/>
    <w:next w:val="CommentText"/>
    <w:semiHidden/>
    <w:rsid w:val="000423C6"/>
    <w:rPr>
      <w:b/>
      <w:bCs/>
    </w:rPr>
  </w:style>
  <w:style w:type="paragraph" w:customStyle="1" w:styleId="PRI">
    <w:name w:val="PRI"/>
    <w:basedOn w:val="Normal"/>
    <w:rsid w:val="000423C6"/>
    <w:rPr>
      <w:rFonts w:ascii="Arial" w:hAnsi="Arial" w:cs="Arial"/>
      <w:b/>
      <w:sz w:val="20"/>
      <w:szCs w:val="20"/>
    </w:rPr>
  </w:style>
  <w:style w:type="paragraph" w:customStyle="1" w:styleId="PRI1Char">
    <w:name w:val="PRI1 Char"/>
    <w:rsid w:val="000423C6"/>
    <w:pPr>
      <w:jc w:val="both"/>
    </w:pPr>
    <w:rPr>
      <w:rFonts w:ascii="GillSans Light" w:hAnsi="GillSans Light" w:cs="Tahoma"/>
      <w:lang w:eastAsia="en-US"/>
    </w:rPr>
  </w:style>
  <w:style w:type="paragraph" w:customStyle="1" w:styleId="PRI1">
    <w:name w:val="PRI1"/>
    <w:rsid w:val="000423C6"/>
    <w:pPr>
      <w:jc w:val="both"/>
    </w:pPr>
    <w:rPr>
      <w:rFonts w:ascii="GillSans Light" w:hAnsi="GillSans Light" w:cs="Tahoma"/>
      <w:lang w:eastAsia="en-US"/>
    </w:rPr>
  </w:style>
  <w:style w:type="character" w:customStyle="1" w:styleId="RiskImprovementCharCharCharChar">
    <w:name w:val="Risk Improvement Char Char Char Char"/>
    <w:link w:val="RiskImprovementCharCharChar"/>
    <w:locked/>
    <w:rsid w:val="000423C6"/>
    <w:rPr>
      <w:rFonts w:ascii="Arial" w:hAnsi="Arial" w:cs="Arial"/>
      <w:sz w:val="24"/>
      <w:szCs w:val="24"/>
      <w:lang w:val="en-GB" w:eastAsia="en-US" w:bidi="ar-SA"/>
    </w:rPr>
  </w:style>
  <w:style w:type="paragraph" w:customStyle="1" w:styleId="RiskImprovementCharCharChar">
    <w:name w:val="Risk Improvement Char Char Char"/>
    <w:basedOn w:val="Normal"/>
    <w:link w:val="RiskImprovementCharCharCharChar"/>
    <w:rsid w:val="000423C6"/>
    <w:pPr>
      <w:spacing w:before="60" w:after="60"/>
    </w:pPr>
    <w:rPr>
      <w:rFonts w:ascii="Arial" w:hAnsi="Arial" w:cs="Arial"/>
      <w:lang w:eastAsia="en-US"/>
    </w:rPr>
  </w:style>
  <w:style w:type="paragraph" w:customStyle="1" w:styleId="NormalArial">
    <w:name w:val="Normal + Arial"/>
    <w:basedOn w:val="CommentText"/>
    <w:rsid w:val="000423C6"/>
    <w:pPr>
      <w:jc w:val="both"/>
    </w:pPr>
    <w:rPr>
      <w:rFonts w:ascii="Arial" w:hAnsi="Arial" w:cs="Arial"/>
      <w:b/>
      <w:bCs/>
      <w:sz w:val="24"/>
    </w:rPr>
  </w:style>
  <w:style w:type="paragraph" w:customStyle="1" w:styleId="DefaultText">
    <w:name w:val="Default Text"/>
    <w:basedOn w:val="Normal"/>
    <w:rsid w:val="000423C6"/>
    <w:pPr>
      <w:widowControl w:val="0"/>
      <w:overflowPunct w:val="0"/>
      <w:autoSpaceDE w:val="0"/>
      <w:autoSpaceDN w:val="0"/>
      <w:adjustRightInd w:val="0"/>
    </w:pPr>
    <w:rPr>
      <w:szCs w:val="20"/>
      <w:lang w:eastAsia="en-US"/>
    </w:rPr>
  </w:style>
  <w:style w:type="paragraph" w:customStyle="1" w:styleId="C2Cellbody">
    <w:name w:val="C2_Cellbody"/>
    <w:basedOn w:val="Normal"/>
    <w:rsid w:val="000423C6"/>
    <w:rPr>
      <w:rFonts w:ascii="Arial" w:hAnsi="Arial"/>
      <w:color w:val="000000"/>
      <w:sz w:val="18"/>
      <w:szCs w:val="20"/>
      <w:lang w:eastAsia="en-US"/>
    </w:rPr>
  </w:style>
  <w:style w:type="paragraph" w:customStyle="1" w:styleId="N1Number1">
    <w:name w:val="N1_Number1"/>
    <w:basedOn w:val="Normal"/>
    <w:rsid w:val="000423C6"/>
    <w:pPr>
      <w:tabs>
        <w:tab w:val="left" w:pos="283"/>
      </w:tabs>
      <w:spacing w:after="141"/>
      <w:ind w:left="283" w:hanging="283"/>
    </w:pPr>
    <w:rPr>
      <w:rFonts w:ascii="Arial" w:hAnsi="Arial"/>
      <w:color w:val="000000"/>
      <w:sz w:val="18"/>
      <w:szCs w:val="20"/>
      <w:lang w:eastAsia="en-US"/>
    </w:rPr>
  </w:style>
  <w:style w:type="paragraph" w:customStyle="1" w:styleId="N2NumberCont">
    <w:name w:val="N2_NumberCont"/>
    <w:basedOn w:val="Normal"/>
    <w:rsid w:val="000423C6"/>
    <w:pPr>
      <w:tabs>
        <w:tab w:val="left" w:pos="283"/>
      </w:tabs>
      <w:spacing w:after="141"/>
      <w:ind w:left="283" w:hanging="283"/>
    </w:pPr>
    <w:rPr>
      <w:rFonts w:ascii="Arial" w:hAnsi="Arial"/>
      <w:color w:val="000000"/>
      <w:sz w:val="18"/>
      <w:szCs w:val="20"/>
      <w:lang w:eastAsia="en-US"/>
    </w:rPr>
  </w:style>
  <w:style w:type="paragraph" w:customStyle="1" w:styleId="Table">
    <w:name w:val="Table"/>
    <w:basedOn w:val="Normal"/>
    <w:rsid w:val="000423C6"/>
    <w:rPr>
      <w:rFonts w:ascii="News Gothic MT" w:hAnsi="News Gothic MT"/>
      <w:noProof/>
      <w:sz w:val="20"/>
      <w:szCs w:val="20"/>
      <w:lang w:eastAsia="en-US"/>
    </w:rPr>
  </w:style>
  <w:style w:type="paragraph" w:customStyle="1" w:styleId="C1CellHeading">
    <w:name w:val="C1_CellHeading"/>
    <w:basedOn w:val="Normal"/>
    <w:rsid w:val="000423C6"/>
    <w:pPr>
      <w:jc w:val="center"/>
    </w:pPr>
    <w:rPr>
      <w:rFonts w:ascii="Arial" w:hAnsi="Arial"/>
      <w:b/>
      <w:color w:val="000000"/>
      <w:sz w:val="20"/>
      <w:szCs w:val="20"/>
      <w:lang w:eastAsia="en-US"/>
    </w:rPr>
  </w:style>
  <w:style w:type="paragraph" w:customStyle="1" w:styleId="Style1">
    <w:name w:val="Style1"/>
    <w:basedOn w:val="Normal"/>
    <w:autoRedefine/>
    <w:rsid w:val="000423C6"/>
    <w:rPr>
      <w:rFonts w:ascii="Arial" w:hAnsi="Arial"/>
      <w:lang w:eastAsia="en-US"/>
    </w:rPr>
  </w:style>
  <w:style w:type="paragraph" w:styleId="BlockText">
    <w:name w:val="Block Text"/>
    <w:basedOn w:val="Normal"/>
    <w:rsid w:val="000423C6"/>
    <w:pPr>
      <w:ind w:left="90" w:right="864"/>
      <w:jc w:val="both"/>
    </w:pPr>
    <w:rPr>
      <w:szCs w:val="20"/>
    </w:rPr>
  </w:style>
  <w:style w:type="paragraph" w:customStyle="1" w:styleId="chknor">
    <w:name w:val="chknor"/>
    <w:basedOn w:val="Normal"/>
    <w:rsid w:val="000423C6"/>
    <w:pPr>
      <w:jc w:val="both"/>
    </w:pPr>
    <w:rPr>
      <w:rFonts w:ascii="Arial" w:hAnsi="Arial"/>
      <w:sz w:val="18"/>
      <w:szCs w:val="20"/>
      <w:lang w:eastAsia="en-US"/>
    </w:rPr>
  </w:style>
  <w:style w:type="paragraph" w:customStyle="1" w:styleId="StyleHeading2CharCentered">
    <w:name w:val="Style Heading 2Char + Centered"/>
    <w:basedOn w:val="Heading2"/>
    <w:rsid w:val="000423C6"/>
    <w:pPr>
      <w:jc w:val="center"/>
    </w:pPr>
    <w:rPr>
      <w:rFonts w:cs="Times New Roman"/>
      <w:iCs w:val="0"/>
      <w:szCs w:val="20"/>
    </w:rPr>
  </w:style>
  <w:style w:type="paragraph" w:styleId="ListParagraph">
    <w:name w:val="List Paragraph"/>
    <w:basedOn w:val="Normal"/>
    <w:qFormat/>
    <w:rsid w:val="000423C6"/>
    <w:pPr>
      <w:ind w:left="720"/>
    </w:pPr>
  </w:style>
  <w:style w:type="paragraph" w:styleId="FootnoteText">
    <w:name w:val="footnote text"/>
    <w:basedOn w:val="Normal"/>
    <w:semiHidden/>
    <w:unhideWhenUsed/>
    <w:rsid w:val="000423C6"/>
    <w:rPr>
      <w:sz w:val="20"/>
      <w:szCs w:val="20"/>
    </w:rPr>
  </w:style>
  <w:style w:type="character" w:styleId="EndnoteReference">
    <w:name w:val="endnote reference"/>
    <w:rsid w:val="005536AB"/>
    <w:rPr>
      <w:vertAlign w:val="superscript"/>
    </w:rPr>
  </w:style>
  <w:style w:type="paragraph" w:styleId="NoSpacing">
    <w:name w:val="No Spacing"/>
    <w:uiPriority w:val="1"/>
    <w:qFormat/>
    <w:rsid w:val="008A45F0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0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3E388-D82F-49CD-AA86-1C3F9B0D4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Display Screen Equipment – Workstation Assessment Form</vt:lpstr>
    </vt:vector>
  </TitlesOfParts>
  <Company>Ellis Whittam</Company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Display Screen Equipment – Workstation Assessment Form</dc:title>
  <dc:creator>Paul Rowan</dc:creator>
  <cp:lastModifiedBy>Clerk Bcl</cp:lastModifiedBy>
  <cp:revision>2</cp:revision>
  <cp:lastPrinted>2018-04-05T15:23:00Z</cp:lastPrinted>
  <dcterms:created xsi:type="dcterms:W3CDTF">2018-04-05T15:25:00Z</dcterms:created>
  <dcterms:modified xsi:type="dcterms:W3CDTF">2018-04-05T15:25:00Z</dcterms:modified>
</cp:coreProperties>
</file>