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BA996" w14:textId="77777777" w:rsidR="006A06A1" w:rsidRDefault="001122C6" w:rsidP="00C008C4">
      <w:pPr>
        <w:ind w:left="-360" w:firstLine="10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1" wp14:anchorId="0C161259" wp14:editId="45CA89FE">
            <wp:simplePos x="0" y="0"/>
            <wp:positionH relativeFrom="column">
              <wp:posOffset>4718050</wp:posOffset>
            </wp:positionH>
            <wp:positionV relativeFrom="paragraph">
              <wp:posOffset>0</wp:posOffset>
            </wp:positionV>
            <wp:extent cx="1758315" cy="63817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radford-council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93" b="27420"/>
                    <a:stretch/>
                  </pic:blipFill>
                  <pic:spPr bwMode="auto">
                    <a:xfrm>
                      <a:off x="0" y="0"/>
                      <a:ext cx="1758315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CB0" w:rsidRPr="00696C8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061CAED1" wp14:editId="156B3DBA">
            <wp:simplePos x="0" y="0"/>
            <wp:positionH relativeFrom="column">
              <wp:posOffset>-476250</wp:posOffset>
            </wp:positionH>
            <wp:positionV relativeFrom="paragraph">
              <wp:posOffset>10160</wp:posOffset>
            </wp:positionV>
            <wp:extent cx="1355725" cy="600075"/>
            <wp:effectExtent l="0" t="0" r="0" b="9525"/>
            <wp:wrapSquare wrapText="bothSides"/>
            <wp:docPr id="23" name="Picture 23" descr="C:\Users\sanaa\Desktop\cnet_fin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aa\Desktop\cnet_final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5B9A2" w14:textId="77777777" w:rsidR="00295CB0" w:rsidRDefault="00295CB0" w:rsidP="00371049">
      <w:pPr>
        <w:ind w:left="-360" w:firstLine="1080"/>
        <w:rPr>
          <w:rFonts w:ascii="Arial" w:hAnsi="Arial" w:cs="Arial"/>
          <w:b/>
          <w:noProof/>
          <w:sz w:val="28"/>
          <w:szCs w:val="28"/>
        </w:rPr>
      </w:pPr>
    </w:p>
    <w:p w14:paraId="3C4F4309" w14:textId="77777777" w:rsidR="006A06A1" w:rsidRDefault="006A06A1" w:rsidP="00295CB0">
      <w:pPr>
        <w:rPr>
          <w:rFonts w:ascii="Arial" w:hAnsi="Arial" w:cs="Arial"/>
          <w:b/>
          <w:sz w:val="28"/>
          <w:szCs w:val="28"/>
        </w:rPr>
      </w:pPr>
    </w:p>
    <w:p w14:paraId="47CB792D" w14:textId="77777777" w:rsidR="00325EC9" w:rsidRDefault="00610C80" w:rsidP="004E05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2BCC15" wp14:editId="01410E5C">
                <wp:simplePos x="0" y="0"/>
                <wp:positionH relativeFrom="column">
                  <wp:posOffset>4516120</wp:posOffset>
                </wp:positionH>
                <wp:positionV relativeFrom="paragraph">
                  <wp:posOffset>144780</wp:posOffset>
                </wp:positionV>
                <wp:extent cx="1847850" cy="438150"/>
                <wp:effectExtent l="0" t="0" r="19050" b="19050"/>
                <wp:wrapNone/>
                <wp:docPr id="2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4E98F" w14:textId="77777777" w:rsidR="00325EC9" w:rsidRPr="00371049" w:rsidRDefault="00325EC9" w:rsidP="00325E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71049">
                              <w:rPr>
                                <w:rFonts w:ascii="Arial" w:hAnsi="Arial" w:cs="Arial"/>
                                <w:b/>
                              </w:rPr>
                              <w:t xml:space="preserve">Ref:  </w:t>
                            </w:r>
                            <w:r w:rsidR="00295CB0">
                              <w:rPr>
                                <w:rFonts w:ascii="Arial" w:hAnsi="Arial" w:cs="Arial"/>
                                <w:b/>
                              </w:rPr>
                              <w:t>W</w:t>
                            </w:r>
                            <w:r w:rsidR="0015079A">
                              <w:rPr>
                                <w:rFonts w:ascii="Arial" w:hAnsi="Arial" w:cs="Arial"/>
                                <w:b/>
                              </w:rPr>
                              <w:t>G</w:t>
                            </w:r>
                          </w:p>
                          <w:p w14:paraId="1C70CED2" w14:textId="77777777" w:rsidR="00325EC9" w:rsidRDefault="00325EC9" w:rsidP="00325E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(For Internal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left:0;text-align:left;margin-left:355.6pt;margin-top:11.4pt;width:145.5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" filled="f">
                <v:textbox>
                  <w:txbxContent>
                    <w:p w:rsidR="00325EC9" w:rsidRPr="00371049" w:rsidRDefault="00325EC9" w:rsidP="00325EC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71049">
                        <w:rPr>
                          <w:rFonts w:ascii="Arial" w:hAnsi="Arial" w:cs="Arial"/>
                          <w:b/>
                        </w:rPr>
                        <w:t xml:space="preserve">Ref:  </w:t>
                      </w:r>
                      <w:r w:rsidR="00295CB0">
                        <w:rPr>
                          <w:rFonts w:ascii="Arial" w:hAnsi="Arial" w:cs="Arial"/>
                          <w:b/>
                        </w:rPr>
                        <w:t>W</w:t>
                      </w:r>
                      <w:r w:rsidR="0015079A">
                        <w:rPr>
                          <w:rFonts w:ascii="Arial" w:hAnsi="Arial" w:cs="Arial"/>
                          <w:b/>
                        </w:rPr>
                        <w:t>G</w:t>
                      </w:r>
                    </w:p>
                    <w:p w:rsidR="00325EC9" w:rsidRDefault="00325EC9" w:rsidP="00325E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(For Internal use only)</w:t>
                      </w:r>
                    </w:p>
                  </w:txbxContent>
                </v:textbox>
              </v:rect>
            </w:pict>
          </mc:Fallback>
        </mc:AlternateContent>
      </w:r>
      <w:r w:rsidR="004E0552">
        <w:rPr>
          <w:rFonts w:ascii="Arial" w:hAnsi="Arial" w:cs="Arial"/>
          <w:b/>
          <w:sz w:val="28"/>
          <w:szCs w:val="28"/>
        </w:rPr>
        <w:t xml:space="preserve"> </w:t>
      </w:r>
      <w:r w:rsidR="00CD62E1">
        <w:rPr>
          <w:rFonts w:ascii="Arial" w:hAnsi="Arial" w:cs="Arial"/>
          <w:b/>
          <w:sz w:val="28"/>
          <w:szCs w:val="28"/>
        </w:rPr>
        <w:t>Wellbeing</w:t>
      </w:r>
      <w:r w:rsidR="0056560E">
        <w:rPr>
          <w:rFonts w:ascii="Arial" w:hAnsi="Arial" w:cs="Arial"/>
          <w:b/>
          <w:sz w:val="28"/>
          <w:szCs w:val="28"/>
        </w:rPr>
        <w:t xml:space="preserve"> </w:t>
      </w:r>
      <w:r w:rsidR="0025538B">
        <w:rPr>
          <w:rFonts w:ascii="Arial" w:hAnsi="Arial" w:cs="Arial"/>
          <w:b/>
          <w:sz w:val="28"/>
          <w:szCs w:val="28"/>
        </w:rPr>
        <w:t>Grants</w:t>
      </w:r>
    </w:p>
    <w:p w14:paraId="63F48312" w14:textId="77777777" w:rsidR="004E0552" w:rsidRDefault="004E0552" w:rsidP="004E0552">
      <w:pPr>
        <w:ind w:left="1080" w:firstLine="1080"/>
        <w:rPr>
          <w:rFonts w:ascii="Arial" w:hAnsi="Arial" w:cs="Arial"/>
          <w:b/>
        </w:rPr>
      </w:pPr>
    </w:p>
    <w:p w14:paraId="36552D92" w14:textId="77777777" w:rsidR="00E90D6B" w:rsidRDefault="004E0552" w:rsidP="004E05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GRANT </w:t>
      </w:r>
      <w:r w:rsidR="00325EC9" w:rsidRPr="00E90D6B">
        <w:rPr>
          <w:rFonts w:ascii="Arial" w:hAnsi="Arial" w:cs="Arial"/>
          <w:b/>
        </w:rPr>
        <w:t>APPLICATION FORM</w:t>
      </w:r>
    </w:p>
    <w:p w14:paraId="7CC20052" w14:textId="77777777" w:rsidR="004E0552" w:rsidRDefault="004E0552" w:rsidP="004E0552">
      <w:pPr>
        <w:ind w:left="1080" w:firstLine="1080"/>
        <w:rPr>
          <w:rFonts w:ascii="Arial" w:hAnsi="Arial" w:cs="Arial"/>
          <w:b/>
          <w:noProof/>
          <w:sz w:val="22"/>
          <w:szCs w:val="22"/>
          <w:lang w:val="en-US"/>
        </w:rPr>
      </w:pPr>
    </w:p>
    <w:p w14:paraId="3993322A" w14:textId="77777777" w:rsidR="00E90D6B" w:rsidRPr="00E90D6B" w:rsidRDefault="00E90D6B" w:rsidP="00E90D6B">
      <w:pPr>
        <w:ind w:left="-180"/>
        <w:jc w:val="center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 xml:space="preserve">Please read </w:t>
      </w:r>
      <w:r w:rsidRPr="00E90D6B">
        <w:rPr>
          <w:rFonts w:ascii="Arial" w:hAnsi="Arial" w:cs="Arial"/>
          <w:b/>
          <w:noProof/>
          <w:sz w:val="22"/>
          <w:szCs w:val="22"/>
          <w:lang w:val="en-US"/>
        </w:rPr>
        <w:t xml:space="preserve">guidance notes </w:t>
      </w:r>
      <w:r w:rsidR="00AA7DAC">
        <w:rPr>
          <w:rFonts w:ascii="Arial" w:hAnsi="Arial" w:cs="Arial"/>
          <w:b/>
          <w:noProof/>
          <w:sz w:val="22"/>
          <w:szCs w:val="22"/>
          <w:lang w:val="en-US"/>
        </w:rPr>
        <w:t>before</w:t>
      </w:r>
      <w:r w:rsidRPr="00E90D6B">
        <w:rPr>
          <w:rFonts w:ascii="Arial" w:hAnsi="Arial" w:cs="Arial"/>
          <w:b/>
          <w:noProof/>
          <w:sz w:val="22"/>
          <w:szCs w:val="22"/>
          <w:lang w:val="en-US"/>
        </w:rPr>
        <w:t xml:space="preserve"> completing this form.</w:t>
      </w:r>
    </w:p>
    <w:p w14:paraId="5EF85025" w14:textId="77777777" w:rsidR="005B1D1E" w:rsidRPr="00325EC9" w:rsidRDefault="00610C80" w:rsidP="00325EC9">
      <w:pPr>
        <w:ind w:left="-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Comic Sans MS" w:hAnsi="Comic Sans M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7D092E6" wp14:editId="57A0533A">
                <wp:simplePos x="0" y="0"/>
                <wp:positionH relativeFrom="column">
                  <wp:posOffset>-225632</wp:posOffset>
                </wp:positionH>
                <wp:positionV relativeFrom="paragraph">
                  <wp:posOffset>96784</wp:posOffset>
                </wp:positionV>
                <wp:extent cx="6448301" cy="350520"/>
                <wp:effectExtent l="0" t="0" r="10160" b="1143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301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002536" w14:textId="77777777" w:rsidR="00ED6ECC" w:rsidRDefault="00ED6ECC">
                            <w:pP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  <w:szCs w:val="28"/>
                              </w:rPr>
                              <w:t>1. Contact details</w:t>
                            </w:r>
                          </w:p>
                          <w:p w14:paraId="18A05A71" w14:textId="77777777" w:rsidR="00FC5306" w:rsidRDefault="00FC5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left:0;text-align:left;margin-left:-17.75pt;margin-top:7.6pt;width:507.75pt;height:27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" fillcolor="#ffc000" strokecolor="#030">
                <v:textbox>
                  <w:txbxContent>
                    <w:p w:rsidR="00ED6ECC" w:rsidRDefault="00ED6ECC">
                      <w:pPr>
                        <w:rPr>
                          <w:rFonts w:ascii="Arial" w:hAnsi="Arial" w:cs="Arial"/>
                          <w:b/>
                          <w:color w:val="0033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00"/>
                          <w:sz w:val="28"/>
                          <w:szCs w:val="28"/>
                        </w:rPr>
                        <w:t>1. Contact details</w:t>
                      </w:r>
                    </w:p>
                    <w:p w:rsidR="00FC5306" w:rsidRDefault="00FC5306"/>
                  </w:txbxContent>
                </v:textbox>
              </v:roundrect>
            </w:pict>
          </mc:Fallback>
        </mc:AlternateContent>
      </w:r>
    </w:p>
    <w:p w14:paraId="772781F1" w14:textId="77777777" w:rsidR="005B1D1E" w:rsidRDefault="005B1D1E">
      <w:pPr>
        <w:jc w:val="both"/>
        <w:rPr>
          <w:rFonts w:ascii="Arial" w:hAnsi="Arial" w:cs="Arial"/>
        </w:rPr>
      </w:pPr>
    </w:p>
    <w:p w14:paraId="41B0E6F9" w14:textId="77777777" w:rsidR="005207B3" w:rsidRDefault="005207B3" w:rsidP="005B1D1E">
      <w:pPr>
        <w:jc w:val="both"/>
        <w:rPr>
          <w:rFonts w:ascii="Arial" w:hAnsi="Arial" w:cs="Arial"/>
        </w:rPr>
      </w:pPr>
    </w:p>
    <w:tbl>
      <w:tblPr>
        <w:tblW w:w="101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3496"/>
        <w:gridCol w:w="3019"/>
      </w:tblGrid>
      <w:tr w:rsidR="003920EB" w:rsidRPr="00E05883" w14:paraId="73B3ADBF" w14:textId="77777777" w:rsidTr="000F7FA8">
        <w:tc>
          <w:tcPr>
            <w:tcW w:w="3621" w:type="dxa"/>
          </w:tcPr>
          <w:p w14:paraId="3A99B201" w14:textId="77777777" w:rsidR="00D84D20" w:rsidRPr="00E05883" w:rsidRDefault="0056560E" w:rsidP="00850E8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Full n</w:t>
            </w:r>
            <w:r w:rsidR="003920EB" w:rsidRPr="00E05883">
              <w:rPr>
                <w:rFonts w:ascii="Arial" w:hAnsi="Arial" w:cs="Arial"/>
                <w:noProof/>
                <w:sz w:val="22"/>
                <w:szCs w:val="22"/>
              </w:rPr>
              <w:t xml:space="preserve">ame of </w:t>
            </w:r>
            <w:r w:rsidR="000812BD">
              <w:rPr>
                <w:rFonts w:ascii="Arial" w:hAnsi="Arial" w:cs="Arial"/>
                <w:noProof/>
                <w:sz w:val="22"/>
                <w:szCs w:val="22"/>
              </w:rPr>
              <w:t>G</w:t>
            </w:r>
            <w:r w:rsidR="003920EB" w:rsidRPr="00E05883">
              <w:rPr>
                <w:rFonts w:ascii="Arial" w:hAnsi="Arial" w:cs="Arial"/>
                <w:noProof/>
                <w:sz w:val="22"/>
                <w:szCs w:val="22"/>
              </w:rPr>
              <w:t>roup</w:t>
            </w:r>
            <w:r w:rsidR="000F7FA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3920EB" w:rsidRPr="00E05883">
              <w:rPr>
                <w:rFonts w:ascii="Arial" w:hAnsi="Arial" w:cs="Arial"/>
                <w:noProof/>
                <w:sz w:val="22"/>
                <w:szCs w:val="22"/>
              </w:rPr>
              <w:t>/</w:t>
            </w:r>
            <w:r w:rsidR="00AC0679" w:rsidRPr="00E05883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0812BD">
              <w:rPr>
                <w:rFonts w:ascii="Arial" w:hAnsi="Arial" w:cs="Arial"/>
                <w:noProof/>
                <w:sz w:val="22"/>
                <w:szCs w:val="22"/>
              </w:rPr>
              <w:t>O</w:t>
            </w:r>
            <w:r w:rsidR="003920EB" w:rsidRPr="00E05883">
              <w:rPr>
                <w:rFonts w:ascii="Arial" w:hAnsi="Arial" w:cs="Arial"/>
                <w:noProof/>
                <w:sz w:val="22"/>
                <w:szCs w:val="22"/>
              </w:rPr>
              <w:t>rganisation:</w:t>
            </w:r>
            <w:r w:rsidR="00D84D20" w:rsidRPr="00E05883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354E9825" w14:textId="77777777" w:rsidR="00850E8A" w:rsidRPr="00E05883" w:rsidRDefault="00850E8A" w:rsidP="00850E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5883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 w:rsidR="00877ED1" w:rsidRPr="00E05883">
              <w:rPr>
                <w:rFonts w:ascii="Arial" w:hAnsi="Arial" w:cs="Arial"/>
                <w:i/>
                <w:noProof/>
                <w:sz w:val="20"/>
                <w:szCs w:val="20"/>
              </w:rPr>
              <w:t>A</w:t>
            </w:r>
            <w:r w:rsidRPr="00E05883">
              <w:rPr>
                <w:rFonts w:ascii="Arial" w:hAnsi="Arial" w:cs="Arial"/>
                <w:i/>
                <w:noProof/>
                <w:sz w:val="20"/>
                <w:szCs w:val="20"/>
              </w:rPr>
              <w:t>s stated on your constitution)</w:t>
            </w:r>
          </w:p>
        </w:tc>
        <w:tc>
          <w:tcPr>
            <w:tcW w:w="6515" w:type="dxa"/>
            <w:gridSpan w:val="2"/>
          </w:tcPr>
          <w:p w14:paraId="232F9DBB" w14:textId="77777777" w:rsidR="003920EB" w:rsidRDefault="003920EB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4C2E40D" w14:textId="77777777" w:rsidR="00AB054F" w:rsidRPr="00E05883" w:rsidRDefault="00AB054F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920EB" w:rsidRPr="00E05883" w14:paraId="40E27862" w14:textId="77777777" w:rsidTr="000F7FA8">
        <w:tc>
          <w:tcPr>
            <w:tcW w:w="3621" w:type="dxa"/>
          </w:tcPr>
          <w:p w14:paraId="4F1D6F4C" w14:textId="77777777" w:rsidR="003920EB" w:rsidRDefault="003920EB" w:rsidP="0092446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05883">
              <w:rPr>
                <w:rFonts w:ascii="Arial" w:hAnsi="Arial" w:cs="Arial"/>
                <w:noProof/>
                <w:sz w:val="22"/>
                <w:szCs w:val="22"/>
              </w:rPr>
              <w:t>Address:</w:t>
            </w:r>
          </w:p>
          <w:p w14:paraId="37439AA4" w14:textId="77777777" w:rsidR="000F7FA8" w:rsidRPr="00E05883" w:rsidRDefault="000F7FA8" w:rsidP="0092446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7904BDD" w14:textId="77777777" w:rsidR="00924466" w:rsidRDefault="00924466" w:rsidP="00924466">
            <w:p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E05883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 w:rsidR="00877ED1" w:rsidRPr="00E05883">
              <w:rPr>
                <w:rFonts w:ascii="Arial" w:hAnsi="Arial" w:cs="Arial"/>
                <w:i/>
                <w:noProof/>
                <w:sz w:val="20"/>
                <w:szCs w:val="20"/>
              </w:rPr>
              <w:t>T</w:t>
            </w:r>
            <w:r w:rsidRPr="00E05883">
              <w:rPr>
                <w:rFonts w:ascii="Arial" w:hAnsi="Arial" w:cs="Arial"/>
                <w:i/>
                <w:noProof/>
                <w:sz w:val="20"/>
                <w:szCs w:val="20"/>
              </w:rPr>
              <w:t>his is where all correspondence will be sent unless otherwise specified)</w:t>
            </w:r>
          </w:p>
          <w:p w14:paraId="35BB1F4C" w14:textId="77777777" w:rsidR="000F7FA8" w:rsidRPr="00E05883" w:rsidRDefault="000F7FA8" w:rsidP="00924466">
            <w:pPr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6AC816C" w14:textId="77777777" w:rsidR="00850E8A" w:rsidRPr="00E05883" w:rsidRDefault="00850E8A" w:rsidP="00A555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05883">
              <w:rPr>
                <w:rFonts w:ascii="Arial" w:hAnsi="Arial" w:cs="Arial"/>
                <w:noProof/>
                <w:sz w:val="22"/>
                <w:szCs w:val="22"/>
              </w:rPr>
              <w:t>Postcode:</w:t>
            </w:r>
          </w:p>
        </w:tc>
        <w:tc>
          <w:tcPr>
            <w:tcW w:w="6515" w:type="dxa"/>
            <w:gridSpan w:val="2"/>
          </w:tcPr>
          <w:p w14:paraId="02EDEBC6" w14:textId="77777777" w:rsidR="003920EB" w:rsidRPr="00E05883" w:rsidRDefault="003920EB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C7AAEBE" w14:textId="77777777" w:rsidR="003920EB" w:rsidRDefault="003920EB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98EA87D" w14:textId="77777777" w:rsidR="00A5557F" w:rsidRPr="00E05883" w:rsidRDefault="00A5557F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920EB" w:rsidRPr="00E05883" w14:paraId="48171781" w14:textId="77777777" w:rsidTr="000F7FA8">
        <w:trPr>
          <w:trHeight w:val="285"/>
        </w:trPr>
        <w:tc>
          <w:tcPr>
            <w:tcW w:w="3621" w:type="dxa"/>
          </w:tcPr>
          <w:p w14:paraId="4B31318D" w14:textId="77777777" w:rsidR="000F7FA8" w:rsidRDefault="0056560E" w:rsidP="00322218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Contact d</w:t>
            </w:r>
            <w:r w:rsidR="00140F2D" w:rsidRPr="00E05883">
              <w:rPr>
                <w:rFonts w:ascii="Arial" w:hAnsi="Arial" w:cs="Arial"/>
                <w:noProof/>
                <w:sz w:val="22"/>
                <w:szCs w:val="22"/>
              </w:rPr>
              <w:t>etails</w:t>
            </w:r>
            <w:r w:rsidR="003920EB" w:rsidRPr="00E05883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3946C1EB" w14:textId="77777777" w:rsidR="00AB054F" w:rsidRPr="00E05883" w:rsidRDefault="00AB054F" w:rsidP="00322218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A8A2A16" w14:textId="77777777" w:rsidR="00041189" w:rsidRPr="00E05883" w:rsidRDefault="0004118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496" w:type="dxa"/>
          </w:tcPr>
          <w:p w14:paraId="517D8667" w14:textId="77777777" w:rsidR="003920EB" w:rsidRPr="00E05883" w:rsidRDefault="00522403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E05883">
              <w:rPr>
                <w:rFonts w:ascii="Arial" w:hAnsi="Arial" w:cs="Arial"/>
                <w:noProof/>
                <w:sz w:val="22"/>
                <w:szCs w:val="22"/>
              </w:rPr>
              <w:t>Main contact</w:t>
            </w:r>
            <w:r w:rsidR="00140F2D" w:rsidRPr="00E05883">
              <w:rPr>
                <w:rFonts w:ascii="Arial" w:hAnsi="Arial" w:cs="Arial"/>
                <w:noProof/>
                <w:sz w:val="22"/>
                <w:szCs w:val="22"/>
              </w:rPr>
              <w:t xml:space="preserve"> person</w:t>
            </w:r>
            <w:r w:rsidR="00472784" w:rsidRPr="00E05883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019" w:type="dxa"/>
          </w:tcPr>
          <w:p w14:paraId="5799F349" w14:textId="77777777" w:rsidR="00472784" w:rsidRPr="00E05883" w:rsidRDefault="00522403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E05883">
              <w:rPr>
                <w:rFonts w:ascii="Arial" w:hAnsi="Arial" w:cs="Arial"/>
                <w:noProof/>
                <w:sz w:val="22"/>
                <w:szCs w:val="22"/>
              </w:rPr>
              <w:t xml:space="preserve"> Alternative contact</w:t>
            </w:r>
            <w:r w:rsidR="00140F2D" w:rsidRPr="00E05883">
              <w:rPr>
                <w:rFonts w:ascii="Arial" w:hAnsi="Arial" w:cs="Arial"/>
                <w:noProof/>
                <w:sz w:val="22"/>
                <w:szCs w:val="22"/>
              </w:rPr>
              <w:t xml:space="preserve"> person</w:t>
            </w:r>
            <w:r w:rsidR="00472784" w:rsidRPr="00E05883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</w:tr>
      <w:tr w:rsidR="003920EB" w:rsidRPr="00E05883" w14:paraId="393C3AE9" w14:textId="77777777" w:rsidTr="000F7FA8">
        <w:trPr>
          <w:trHeight w:val="766"/>
        </w:trPr>
        <w:tc>
          <w:tcPr>
            <w:tcW w:w="3621" w:type="dxa"/>
          </w:tcPr>
          <w:p w14:paraId="38ED7D7D" w14:textId="77777777" w:rsidR="00924466" w:rsidRPr="00E05883" w:rsidRDefault="00522403">
            <w:pPr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E05883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="003920EB" w:rsidRPr="00E05883">
              <w:rPr>
                <w:rFonts w:ascii="Arial" w:hAnsi="Arial" w:cs="Arial"/>
                <w:noProof/>
                <w:sz w:val="22"/>
                <w:szCs w:val="22"/>
              </w:rPr>
              <w:t>ddress if different from above</w:t>
            </w:r>
            <w:r w:rsidRPr="00E05883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496" w:type="dxa"/>
          </w:tcPr>
          <w:p w14:paraId="09F40525" w14:textId="77777777" w:rsidR="003920EB" w:rsidRDefault="003920EB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1762305" w14:textId="77777777" w:rsidR="000F7FA8" w:rsidRDefault="000F7FA8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C2A7B10" w14:textId="77777777" w:rsidR="000F7FA8" w:rsidRPr="00E05883" w:rsidRDefault="000F7FA8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4C00594" w14:textId="77777777" w:rsidR="003920EB" w:rsidRPr="00E05883" w:rsidRDefault="003920EB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019" w:type="dxa"/>
          </w:tcPr>
          <w:p w14:paraId="35A2E6C4" w14:textId="77777777" w:rsidR="003920EB" w:rsidRPr="00E05883" w:rsidRDefault="003920E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57BCB8A" w14:textId="77777777" w:rsidR="003920EB" w:rsidRPr="00E05883" w:rsidRDefault="003920EB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920EB" w:rsidRPr="00E05883" w14:paraId="0C367197" w14:textId="77777777" w:rsidTr="000F7FA8">
        <w:tc>
          <w:tcPr>
            <w:tcW w:w="3621" w:type="dxa"/>
          </w:tcPr>
          <w:p w14:paraId="56ACC4F3" w14:textId="77777777" w:rsidR="003920EB" w:rsidRPr="00E05883" w:rsidRDefault="00F13650" w:rsidP="00322218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Position in g</w:t>
            </w:r>
            <w:r w:rsidR="003920EB" w:rsidRPr="00E05883">
              <w:rPr>
                <w:rFonts w:ascii="Arial" w:hAnsi="Arial" w:cs="Arial"/>
                <w:noProof/>
                <w:sz w:val="22"/>
                <w:szCs w:val="22"/>
              </w:rPr>
              <w:t>roup:</w:t>
            </w:r>
          </w:p>
        </w:tc>
        <w:tc>
          <w:tcPr>
            <w:tcW w:w="3496" w:type="dxa"/>
          </w:tcPr>
          <w:p w14:paraId="3D0C82FB" w14:textId="77777777" w:rsidR="003920EB" w:rsidRDefault="003920EB" w:rsidP="00322218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409B5D2" w14:textId="77777777" w:rsidR="000F7FA8" w:rsidRPr="00E05883" w:rsidRDefault="000F7FA8" w:rsidP="00322218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019" w:type="dxa"/>
          </w:tcPr>
          <w:p w14:paraId="2390FC94" w14:textId="77777777" w:rsidR="003920EB" w:rsidRPr="00E05883" w:rsidRDefault="003920EB" w:rsidP="00322218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920EB" w:rsidRPr="00E05883" w14:paraId="15E83BB8" w14:textId="77777777" w:rsidTr="000F7FA8">
        <w:tc>
          <w:tcPr>
            <w:tcW w:w="3621" w:type="dxa"/>
          </w:tcPr>
          <w:p w14:paraId="1FB06DB2" w14:textId="77777777" w:rsidR="003920EB" w:rsidRPr="00E05883" w:rsidRDefault="003920EB" w:rsidP="0056560E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E05883">
              <w:rPr>
                <w:rFonts w:ascii="Arial" w:hAnsi="Arial" w:cs="Arial"/>
                <w:noProof/>
                <w:sz w:val="22"/>
                <w:szCs w:val="22"/>
              </w:rPr>
              <w:t xml:space="preserve">Daytime </w:t>
            </w:r>
            <w:r w:rsidR="0056560E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E05883">
              <w:rPr>
                <w:rFonts w:ascii="Arial" w:hAnsi="Arial" w:cs="Arial"/>
                <w:noProof/>
                <w:sz w:val="22"/>
                <w:szCs w:val="22"/>
              </w:rPr>
              <w:t xml:space="preserve">elephone </w:t>
            </w:r>
            <w:r w:rsidR="0056560E">
              <w:rPr>
                <w:rFonts w:ascii="Arial" w:hAnsi="Arial" w:cs="Arial"/>
                <w:noProof/>
                <w:sz w:val="22"/>
                <w:szCs w:val="22"/>
              </w:rPr>
              <w:t>n</w:t>
            </w:r>
            <w:r w:rsidRPr="00E05883">
              <w:rPr>
                <w:rFonts w:ascii="Arial" w:hAnsi="Arial" w:cs="Arial"/>
                <w:noProof/>
                <w:sz w:val="22"/>
                <w:szCs w:val="22"/>
              </w:rPr>
              <w:t>umber:</w:t>
            </w:r>
          </w:p>
        </w:tc>
        <w:tc>
          <w:tcPr>
            <w:tcW w:w="3496" w:type="dxa"/>
          </w:tcPr>
          <w:p w14:paraId="4E6D1636" w14:textId="77777777" w:rsidR="003920EB" w:rsidRPr="00E05883" w:rsidRDefault="003920EB" w:rsidP="00322218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019" w:type="dxa"/>
          </w:tcPr>
          <w:p w14:paraId="49F9F992" w14:textId="77777777" w:rsidR="003920EB" w:rsidRPr="00E05883" w:rsidRDefault="003920EB" w:rsidP="00322218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920EB" w:rsidRPr="00E05883" w14:paraId="0A0BD8B2" w14:textId="77777777" w:rsidTr="000F7FA8">
        <w:tc>
          <w:tcPr>
            <w:tcW w:w="3621" w:type="dxa"/>
          </w:tcPr>
          <w:p w14:paraId="0947C7FB" w14:textId="77777777" w:rsidR="003920EB" w:rsidRPr="00E05883" w:rsidRDefault="003920EB" w:rsidP="0056560E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E05883">
              <w:rPr>
                <w:rFonts w:ascii="Arial" w:hAnsi="Arial" w:cs="Arial"/>
                <w:noProof/>
                <w:sz w:val="22"/>
                <w:szCs w:val="22"/>
              </w:rPr>
              <w:t xml:space="preserve">Mobile or </w:t>
            </w:r>
            <w:r w:rsidR="0056560E">
              <w:rPr>
                <w:rFonts w:ascii="Arial" w:hAnsi="Arial" w:cs="Arial"/>
                <w:noProof/>
                <w:sz w:val="22"/>
                <w:szCs w:val="22"/>
              </w:rPr>
              <w:t>other n</w:t>
            </w:r>
            <w:r w:rsidRPr="00E05883">
              <w:rPr>
                <w:rFonts w:ascii="Arial" w:hAnsi="Arial" w:cs="Arial"/>
                <w:noProof/>
                <w:sz w:val="22"/>
                <w:szCs w:val="22"/>
              </w:rPr>
              <w:t>umber:</w:t>
            </w:r>
          </w:p>
        </w:tc>
        <w:tc>
          <w:tcPr>
            <w:tcW w:w="3496" w:type="dxa"/>
          </w:tcPr>
          <w:p w14:paraId="21CF9C43" w14:textId="77777777" w:rsidR="003920EB" w:rsidRPr="00E05883" w:rsidRDefault="003920EB" w:rsidP="00322218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019" w:type="dxa"/>
          </w:tcPr>
          <w:p w14:paraId="34AA7308" w14:textId="77777777" w:rsidR="003920EB" w:rsidRPr="00E05883" w:rsidRDefault="003920EB" w:rsidP="00322218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920EB" w:rsidRPr="00E05883" w14:paraId="0B058CFD" w14:textId="77777777" w:rsidTr="000F7FA8">
        <w:tc>
          <w:tcPr>
            <w:tcW w:w="3621" w:type="dxa"/>
          </w:tcPr>
          <w:p w14:paraId="0384CF87" w14:textId="77777777" w:rsidR="003920EB" w:rsidRPr="00E05883" w:rsidRDefault="003920EB" w:rsidP="00322218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E05883">
              <w:rPr>
                <w:rFonts w:ascii="Arial" w:hAnsi="Arial" w:cs="Arial"/>
                <w:noProof/>
                <w:sz w:val="22"/>
                <w:szCs w:val="22"/>
              </w:rPr>
              <w:t>E-</w:t>
            </w:r>
            <w:r w:rsidR="0056560E">
              <w:rPr>
                <w:rFonts w:ascii="Arial" w:hAnsi="Arial" w:cs="Arial"/>
                <w:noProof/>
                <w:sz w:val="22"/>
                <w:szCs w:val="22"/>
              </w:rPr>
              <w:t>mail a</w:t>
            </w:r>
            <w:r w:rsidRPr="00E05883">
              <w:rPr>
                <w:rFonts w:ascii="Arial" w:hAnsi="Arial" w:cs="Arial"/>
                <w:noProof/>
                <w:sz w:val="22"/>
                <w:szCs w:val="22"/>
              </w:rPr>
              <w:t>ddress:</w:t>
            </w:r>
          </w:p>
        </w:tc>
        <w:tc>
          <w:tcPr>
            <w:tcW w:w="3496" w:type="dxa"/>
          </w:tcPr>
          <w:p w14:paraId="191A1DA0" w14:textId="77777777" w:rsidR="003920EB" w:rsidRPr="00E05883" w:rsidRDefault="003920EB" w:rsidP="00322218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019" w:type="dxa"/>
          </w:tcPr>
          <w:p w14:paraId="19EF43B7" w14:textId="77777777" w:rsidR="003920EB" w:rsidRPr="00E05883" w:rsidRDefault="003920EB" w:rsidP="00322218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920EB" w:rsidRPr="00E05883" w14:paraId="40813613" w14:textId="77777777" w:rsidTr="000F7FA8">
        <w:tc>
          <w:tcPr>
            <w:tcW w:w="3621" w:type="dxa"/>
          </w:tcPr>
          <w:p w14:paraId="6EFE80A7" w14:textId="77777777" w:rsidR="003920EB" w:rsidRPr="00E05883" w:rsidRDefault="00472784" w:rsidP="00322218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E05883">
              <w:rPr>
                <w:rFonts w:ascii="Arial" w:hAnsi="Arial" w:cs="Arial"/>
                <w:noProof/>
                <w:sz w:val="22"/>
                <w:szCs w:val="22"/>
              </w:rPr>
              <w:t xml:space="preserve">Group’s </w:t>
            </w:r>
            <w:r w:rsidR="00F13650">
              <w:rPr>
                <w:rFonts w:ascii="Arial" w:hAnsi="Arial" w:cs="Arial"/>
                <w:noProof/>
                <w:sz w:val="22"/>
                <w:szCs w:val="22"/>
              </w:rPr>
              <w:t>w</w:t>
            </w:r>
            <w:r w:rsidR="003920EB" w:rsidRPr="00E05883">
              <w:rPr>
                <w:rFonts w:ascii="Arial" w:hAnsi="Arial" w:cs="Arial"/>
                <w:noProof/>
                <w:sz w:val="22"/>
                <w:szCs w:val="22"/>
              </w:rPr>
              <w:t>ebsite:</w:t>
            </w:r>
          </w:p>
        </w:tc>
        <w:tc>
          <w:tcPr>
            <w:tcW w:w="3496" w:type="dxa"/>
          </w:tcPr>
          <w:p w14:paraId="349A7018" w14:textId="77777777" w:rsidR="003920EB" w:rsidRPr="00E05883" w:rsidRDefault="003920EB" w:rsidP="00322218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019" w:type="dxa"/>
          </w:tcPr>
          <w:p w14:paraId="23CB1213" w14:textId="77777777" w:rsidR="003920EB" w:rsidRPr="00E05883" w:rsidRDefault="003920EB" w:rsidP="00322218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38044235" w14:textId="77777777" w:rsidR="003920EB" w:rsidRPr="00E05883" w:rsidRDefault="00610C80">
      <w:pPr>
        <w:rPr>
          <w:rFonts w:ascii="Comic Sans MS" w:hAnsi="Comic Sans MS" w:cs="Arial"/>
          <w:noProof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CA5BCED" wp14:editId="3D4D964E">
                <wp:simplePos x="0" y="0"/>
                <wp:positionH relativeFrom="column">
                  <wp:posOffset>-228600</wp:posOffset>
                </wp:positionH>
                <wp:positionV relativeFrom="paragraph">
                  <wp:posOffset>93345</wp:posOffset>
                </wp:positionV>
                <wp:extent cx="6286500" cy="342900"/>
                <wp:effectExtent l="0" t="0" r="19050" b="1905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4EF970" w14:textId="77777777" w:rsidR="00ED6ECC" w:rsidRDefault="00ED6ECC">
                            <w:pP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  <w:szCs w:val="28"/>
                              </w:rPr>
                              <w:t>2. Your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8" style="position:absolute;margin-left:-18pt;margin-top:7.35pt;width:495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" fillcolor="#ffc000" strokecolor="#030">
                <v:textbox>
                  <w:txbxContent>
                    <w:p w:rsidR="00ED6ECC" w:rsidRDefault="00ED6ECC">
                      <w:pPr>
                        <w:rPr>
                          <w:rFonts w:ascii="Arial" w:hAnsi="Arial" w:cs="Arial"/>
                          <w:b/>
                          <w:color w:val="0033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00"/>
                          <w:sz w:val="28"/>
                          <w:szCs w:val="28"/>
                        </w:rPr>
                        <w:t>2. Your group</w:t>
                      </w:r>
                    </w:p>
                  </w:txbxContent>
                </v:textbox>
              </v:roundrect>
            </w:pict>
          </mc:Fallback>
        </mc:AlternateContent>
      </w:r>
      <w:r w:rsidR="003920EB" w:rsidRPr="00E05883">
        <w:rPr>
          <w:rFonts w:ascii="Comic Sans MS" w:hAnsi="Comic Sans MS" w:cs="Arial"/>
          <w:noProof/>
          <w:sz w:val="22"/>
          <w:szCs w:val="22"/>
        </w:rPr>
        <w:t xml:space="preserve">                                 </w:t>
      </w:r>
    </w:p>
    <w:p w14:paraId="166CB3CA" w14:textId="77777777" w:rsidR="003920EB" w:rsidRPr="00E05883" w:rsidRDefault="003920EB">
      <w:pPr>
        <w:rPr>
          <w:rFonts w:ascii="Comic Sans MS" w:hAnsi="Comic Sans MS" w:cs="Arial"/>
          <w:noProof/>
          <w:sz w:val="22"/>
          <w:szCs w:val="22"/>
        </w:rPr>
      </w:pPr>
    </w:p>
    <w:p w14:paraId="6339F943" w14:textId="77777777" w:rsidR="00472784" w:rsidRPr="00E05883" w:rsidRDefault="00472784">
      <w:pPr>
        <w:rPr>
          <w:rFonts w:ascii="Comic Sans MS" w:hAnsi="Comic Sans MS" w:cs="Arial"/>
          <w:noProof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980"/>
        <w:gridCol w:w="3060"/>
      </w:tblGrid>
      <w:tr w:rsidR="003920EB" w:rsidRPr="00E05883" w14:paraId="325463E9" w14:textId="77777777">
        <w:trPr>
          <w:trHeight w:val="225"/>
        </w:trPr>
        <w:tc>
          <w:tcPr>
            <w:tcW w:w="6840" w:type="dxa"/>
            <w:gridSpan w:val="2"/>
          </w:tcPr>
          <w:p w14:paraId="421C77F9" w14:textId="77777777" w:rsidR="003920EB" w:rsidRPr="00E05883" w:rsidRDefault="00F13650" w:rsidP="009244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did your g</w:t>
            </w:r>
            <w:r w:rsidR="003920EB" w:rsidRPr="00E05883">
              <w:rPr>
                <w:rFonts w:ascii="Arial" w:hAnsi="Arial" w:cs="Arial"/>
                <w:sz w:val="22"/>
                <w:szCs w:val="22"/>
              </w:rPr>
              <w:t xml:space="preserve">roup start? </w:t>
            </w:r>
          </w:p>
          <w:p w14:paraId="5933763B" w14:textId="77777777" w:rsidR="005207B3" w:rsidRPr="00E05883" w:rsidRDefault="005207B3" w:rsidP="00E90D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264B890E" w14:textId="77777777" w:rsidR="00924466" w:rsidRPr="00E05883" w:rsidRDefault="00924466">
            <w:pPr>
              <w:rPr>
                <w:rFonts w:ascii="Arial" w:hAnsi="Arial" w:cs="Arial"/>
                <w:sz w:val="22"/>
                <w:szCs w:val="22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>Month:               Year:</w:t>
            </w:r>
          </w:p>
          <w:p w14:paraId="3AD5ACD6" w14:textId="77777777" w:rsidR="003920EB" w:rsidRPr="00E05883" w:rsidRDefault="003920E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920EB" w:rsidRPr="00E05883" w14:paraId="7CF34F92" w14:textId="77777777" w:rsidTr="00E90D6B">
        <w:trPr>
          <w:trHeight w:val="349"/>
        </w:trPr>
        <w:tc>
          <w:tcPr>
            <w:tcW w:w="6840" w:type="dxa"/>
            <w:gridSpan w:val="2"/>
          </w:tcPr>
          <w:p w14:paraId="6A89B723" w14:textId="77777777" w:rsidR="00B14123" w:rsidRPr="00E05883" w:rsidRDefault="003920EB" w:rsidP="00F13650">
            <w:pPr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E05883">
              <w:rPr>
                <w:rFonts w:ascii="Arial" w:hAnsi="Arial" w:cs="Arial"/>
                <w:noProof/>
                <w:sz w:val="22"/>
                <w:szCs w:val="22"/>
              </w:rPr>
              <w:t xml:space="preserve">How often does your </w:t>
            </w:r>
            <w:r w:rsidR="00F13650">
              <w:rPr>
                <w:rFonts w:ascii="Arial" w:hAnsi="Arial" w:cs="Arial"/>
                <w:noProof/>
                <w:sz w:val="22"/>
                <w:szCs w:val="22"/>
              </w:rPr>
              <w:t>g</w:t>
            </w:r>
            <w:r w:rsidRPr="00E05883">
              <w:rPr>
                <w:rFonts w:ascii="Arial" w:hAnsi="Arial" w:cs="Arial"/>
                <w:noProof/>
                <w:sz w:val="22"/>
                <w:szCs w:val="22"/>
              </w:rPr>
              <w:t>roup meet?</w:t>
            </w:r>
          </w:p>
        </w:tc>
        <w:tc>
          <w:tcPr>
            <w:tcW w:w="3060" w:type="dxa"/>
          </w:tcPr>
          <w:p w14:paraId="40439D38" w14:textId="77777777" w:rsidR="003920EB" w:rsidRPr="00E05883" w:rsidRDefault="003920EB" w:rsidP="00AC067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0EB" w:rsidRPr="00E05883" w14:paraId="27B02DF9" w14:textId="77777777">
        <w:trPr>
          <w:trHeight w:val="375"/>
        </w:trPr>
        <w:tc>
          <w:tcPr>
            <w:tcW w:w="6840" w:type="dxa"/>
            <w:gridSpan w:val="2"/>
          </w:tcPr>
          <w:p w14:paraId="1D409944" w14:textId="77777777" w:rsidR="008B722C" w:rsidRPr="00E05883" w:rsidRDefault="00F13650" w:rsidP="00AC067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Does your g</w:t>
            </w:r>
            <w:r w:rsidR="003920EB" w:rsidRPr="00E05883">
              <w:rPr>
                <w:rFonts w:ascii="Arial" w:hAnsi="Arial" w:cs="Arial"/>
                <w:noProof/>
                <w:sz w:val="22"/>
                <w:szCs w:val="22"/>
              </w:rPr>
              <w:t>roup have a set of rules</w:t>
            </w:r>
            <w:r w:rsidR="00782A8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3920EB" w:rsidRPr="00E05883">
              <w:rPr>
                <w:rFonts w:ascii="Arial" w:hAnsi="Arial" w:cs="Arial"/>
                <w:noProof/>
                <w:sz w:val="22"/>
                <w:szCs w:val="22"/>
              </w:rPr>
              <w:t>/</w:t>
            </w:r>
            <w:r w:rsidR="00782A8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3920EB" w:rsidRPr="00E05883">
              <w:rPr>
                <w:rFonts w:ascii="Arial" w:hAnsi="Arial" w:cs="Arial"/>
                <w:noProof/>
                <w:sz w:val="22"/>
                <w:szCs w:val="22"/>
              </w:rPr>
              <w:t>constitution?</w:t>
            </w:r>
            <w:r w:rsidR="00E90D6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E90D6B" w:rsidRPr="00E90D6B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 w:rsidR="00782A85">
              <w:rPr>
                <w:rFonts w:ascii="Arial" w:hAnsi="Arial" w:cs="Arial"/>
                <w:i/>
                <w:noProof/>
                <w:sz w:val="20"/>
                <w:szCs w:val="20"/>
              </w:rPr>
              <w:t>I</w:t>
            </w:r>
            <w:r w:rsidR="00E90D6B">
              <w:rPr>
                <w:rFonts w:ascii="Arial" w:hAnsi="Arial" w:cs="Arial"/>
                <w:i/>
                <w:noProof/>
                <w:sz w:val="20"/>
                <w:szCs w:val="20"/>
              </w:rPr>
              <w:t>f not, support is available – see guidance notes)</w:t>
            </w:r>
          </w:p>
        </w:tc>
        <w:tc>
          <w:tcPr>
            <w:tcW w:w="3060" w:type="dxa"/>
          </w:tcPr>
          <w:p w14:paraId="524477AE" w14:textId="77777777" w:rsidR="003920EB" w:rsidRPr="00E05883" w:rsidRDefault="0020435E" w:rsidP="00AC06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>Yes</w:t>
            </w:r>
            <w:r w:rsidR="005C15B7" w:rsidRPr="00E0588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05883">
              <w:rPr>
                <w:rFonts w:ascii="Arial" w:hAnsi="Arial" w:cs="Arial"/>
                <w:sz w:val="22"/>
                <w:szCs w:val="22"/>
              </w:rPr>
              <w:t>/</w:t>
            </w:r>
            <w:r w:rsidR="005C15B7" w:rsidRPr="00E0588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0588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920EB" w:rsidRPr="00E05883" w14:paraId="7BD29C4A" w14:textId="77777777">
        <w:tc>
          <w:tcPr>
            <w:tcW w:w="6840" w:type="dxa"/>
            <w:gridSpan w:val="2"/>
          </w:tcPr>
          <w:p w14:paraId="2CE0622E" w14:textId="77777777" w:rsidR="003920EB" w:rsidRPr="00E05883" w:rsidRDefault="003920EB" w:rsidP="004B4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>How many paid staff</w:t>
            </w:r>
            <w:r w:rsidR="00924466" w:rsidRPr="00E05883">
              <w:rPr>
                <w:rFonts w:ascii="Arial" w:hAnsi="Arial" w:cs="Arial"/>
                <w:sz w:val="22"/>
                <w:szCs w:val="22"/>
              </w:rPr>
              <w:t xml:space="preserve"> do you employ?</w:t>
            </w:r>
          </w:p>
          <w:p w14:paraId="37234572" w14:textId="77777777" w:rsidR="003920EB" w:rsidRPr="00E05883" w:rsidRDefault="003920EB" w:rsidP="00E90D6B">
            <w:pPr>
              <w:rPr>
                <w:rFonts w:ascii="Arial" w:hAnsi="Arial" w:cs="Arial"/>
                <w:sz w:val="22"/>
                <w:szCs w:val="22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>How many</w:t>
            </w:r>
            <w:r w:rsidRPr="00E058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05883">
              <w:rPr>
                <w:rFonts w:ascii="Arial" w:hAnsi="Arial" w:cs="Arial"/>
                <w:sz w:val="22"/>
                <w:szCs w:val="22"/>
              </w:rPr>
              <w:t>management committee members do you</w:t>
            </w:r>
            <w:r w:rsidR="00924466" w:rsidRPr="00E05883">
              <w:rPr>
                <w:rFonts w:ascii="Arial" w:hAnsi="Arial" w:cs="Arial"/>
                <w:sz w:val="22"/>
                <w:szCs w:val="22"/>
              </w:rPr>
              <w:t xml:space="preserve"> have?</w:t>
            </w:r>
          </w:p>
          <w:p w14:paraId="5F2BEBDF" w14:textId="77777777" w:rsidR="00782A85" w:rsidRDefault="00782A85" w:rsidP="00E90D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04B276" w14:textId="77777777" w:rsidR="003920EB" w:rsidRPr="00E05883" w:rsidRDefault="003920EB" w:rsidP="00E90D6B">
            <w:pPr>
              <w:rPr>
                <w:rFonts w:ascii="Arial" w:hAnsi="Arial" w:cs="Arial"/>
                <w:sz w:val="22"/>
                <w:szCs w:val="22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>How many members do you have?</w:t>
            </w:r>
          </w:p>
          <w:p w14:paraId="563F3AA6" w14:textId="77777777" w:rsidR="00782A85" w:rsidRDefault="00782A85" w:rsidP="00E90D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B9CDB7" w14:textId="77777777" w:rsidR="003920EB" w:rsidRDefault="003920EB" w:rsidP="00E90D6B">
            <w:pPr>
              <w:rPr>
                <w:rFonts w:ascii="Arial" w:hAnsi="Arial" w:cs="Arial"/>
                <w:sz w:val="22"/>
                <w:szCs w:val="22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 xml:space="preserve">How many </w:t>
            </w:r>
            <w:r w:rsidRPr="00E05883">
              <w:rPr>
                <w:rFonts w:ascii="Arial" w:hAnsi="Arial" w:cs="Arial"/>
                <w:b/>
                <w:sz w:val="22"/>
                <w:szCs w:val="22"/>
              </w:rPr>
              <w:t>volunteers</w:t>
            </w:r>
            <w:r w:rsidRPr="00E05883">
              <w:rPr>
                <w:rFonts w:ascii="Arial" w:hAnsi="Arial" w:cs="Arial"/>
                <w:sz w:val="22"/>
                <w:szCs w:val="22"/>
              </w:rPr>
              <w:t xml:space="preserve"> do you have</w:t>
            </w:r>
            <w:r w:rsidR="00924466" w:rsidRPr="00E05883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D15D666" w14:textId="77777777" w:rsidR="00AB054F" w:rsidRDefault="00AB054F" w:rsidP="00E90D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ED6A2" w14:textId="77777777" w:rsidR="00AB054F" w:rsidRPr="00E05883" w:rsidRDefault="00AB054F" w:rsidP="00E90D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F0CB494" w14:textId="77777777" w:rsidR="003920EB" w:rsidRPr="00E05883" w:rsidRDefault="00924466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E05883">
              <w:rPr>
                <w:rFonts w:ascii="Arial" w:hAnsi="Arial" w:cs="Arial"/>
                <w:noProof/>
                <w:sz w:val="22"/>
                <w:szCs w:val="22"/>
              </w:rPr>
              <w:t>Full-time:      Part-time:</w:t>
            </w:r>
          </w:p>
          <w:p w14:paraId="057886A8" w14:textId="77777777" w:rsidR="003920EB" w:rsidRPr="00E05883" w:rsidRDefault="003920EB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53C58" w:rsidRPr="00E05883" w14:paraId="567D4519" w14:textId="77777777">
        <w:tc>
          <w:tcPr>
            <w:tcW w:w="9900" w:type="dxa"/>
            <w:gridSpan w:val="3"/>
          </w:tcPr>
          <w:p w14:paraId="59C2CB1A" w14:textId="77777777" w:rsidR="005C15B7" w:rsidRPr="002430A4" w:rsidRDefault="00E30722">
            <w:pP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E05883">
              <w:rPr>
                <w:sz w:val="22"/>
                <w:szCs w:val="22"/>
              </w:rPr>
              <w:lastRenderedPageBreak/>
              <w:br w:type="page"/>
            </w:r>
            <w:r w:rsidR="004B48C8" w:rsidRPr="00E05883">
              <w:rPr>
                <w:sz w:val="22"/>
                <w:szCs w:val="22"/>
              </w:rPr>
              <w:br w:type="page"/>
            </w:r>
            <w:r w:rsidR="000A04C7" w:rsidRPr="00E05883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It is your responsibility to meet all legal and liability requ</w:t>
            </w:r>
            <w:r w:rsidR="00F13650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irements necessary to run your g</w:t>
            </w:r>
            <w:r w:rsidR="000A04C7" w:rsidRPr="00E05883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roup’s </w:t>
            </w:r>
            <w:r w:rsidR="004873E2" w:rsidRPr="00E05883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activities.</w:t>
            </w:r>
            <w:r w:rsidR="002430A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r w:rsidR="00DD6946">
              <w:rPr>
                <w:rFonts w:ascii="Arial" w:hAnsi="Arial" w:cs="Arial"/>
                <w:i/>
                <w:sz w:val="20"/>
                <w:szCs w:val="20"/>
              </w:rPr>
              <w:t>Does your group/organisation have</w:t>
            </w:r>
            <w:r w:rsidR="00153C58" w:rsidRPr="002430A4">
              <w:rPr>
                <w:rFonts w:ascii="Arial" w:hAnsi="Arial" w:cs="Arial"/>
                <w:i/>
                <w:sz w:val="20"/>
                <w:szCs w:val="20"/>
              </w:rPr>
              <w:t xml:space="preserve"> all the policies, procedures and insurance</w:t>
            </w:r>
            <w:r w:rsidR="00DD6946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153C58" w:rsidRPr="002430A4">
              <w:rPr>
                <w:rFonts w:ascii="Arial" w:hAnsi="Arial" w:cs="Arial"/>
                <w:i/>
                <w:sz w:val="20"/>
                <w:szCs w:val="20"/>
              </w:rPr>
              <w:t xml:space="preserve"> relevant</w:t>
            </w:r>
            <w:r w:rsidR="003D2835" w:rsidRPr="002430A4">
              <w:rPr>
                <w:rFonts w:ascii="Arial" w:hAnsi="Arial" w:cs="Arial"/>
                <w:i/>
                <w:sz w:val="20"/>
                <w:szCs w:val="20"/>
              </w:rPr>
              <w:t xml:space="preserve"> to the </w:t>
            </w:r>
            <w:r w:rsidR="00F13650">
              <w:rPr>
                <w:rFonts w:ascii="Arial" w:hAnsi="Arial" w:cs="Arial"/>
                <w:i/>
                <w:sz w:val="20"/>
                <w:szCs w:val="20"/>
              </w:rPr>
              <w:t>group</w:t>
            </w:r>
            <w:r w:rsidR="00F13650" w:rsidRPr="002430A4">
              <w:rPr>
                <w:rFonts w:ascii="Arial" w:hAnsi="Arial" w:cs="Arial"/>
                <w:i/>
                <w:sz w:val="20"/>
                <w:szCs w:val="20"/>
              </w:rPr>
              <w:t>’s</w:t>
            </w:r>
            <w:r w:rsidR="003D2835" w:rsidRPr="002430A4">
              <w:rPr>
                <w:rFonts w:ascii="Arial" w:hAnsi="Arial" w:cs="Arial"/>
                <w:i/>
                <w:sz w:val="20"/>
                <w:szCs w:val="20"/>
              </w:rPr>
              <w:t xml:space="preserve"> activities</w:t>
            </w:r>
            <w:r w:rsidR="00D80545" w:rsidRPr="002430A4">
              <w:rPr>
                <w:rFonts w:ascii="Arial" w:hAnsi="Arial" w:cs="Arial"/>
                <w:i/>
                <w:sz w:val="20"/>
                <w:szCs w:val="20"/>
              </w:rPr>
              <w:t>? Please mark</w:t>
            </w:r>
            <w:r w:rsidR="00153C58" w:rsidRPr="002430A4">
              <w:rPr>
                <w:rFonts w:ascii="Arial" w:hAnsi="Arial" w:cs="Arial"/>
                <w:i/>
                <w:sz w:val="20"/>
                <w:szCs w:val="20"/>
              </w:rPr>
              <w:t xml:space="preserve"> relevant boxes:</w:t>
            </w:r>
            <w:r w:rsidR="00153C58" w:rsidRPr="00E0588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0F686FA" w14:textId="77777777" w:rsidR="00A5557F" w:rsidRDefault="009C41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8C0FBE" wp14:editId="6C44CAF5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132715</wp:posOffset>
                      </wp:positionV>
                      <wp:extent cx="228600" cy="228600"/>
                      <wp:effectExtent l="0" t="0" r="19050" b="19050"/>
                      <wp:wrapNone/>
                      <wp:docPr id="1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ED28C" id="Rectangle 59" o:spid="_x0000_s1026" style="position:absolute;margin-left:113.45pt;margin-top:10.4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+vHgIAAD0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62AF82A" wp14:editId="597F311B">
                      <wp:simplePos x="0" y="0"/>
                      <wp:positionH relativeFrom="column">
                        <wp:posOffset>3673366</wp:posOffset>
                      </wp:positionH>
                      <wp:positionV relativeFrom="paragraph">
                        <wp:posOffset>75565</wp:posOffset>
                      </wp:positionV>
                      <wp:extent cx="228600" cy="228600"/>
                      <wp:effectExtent l="0" t="0" r="19050" b="19050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58273" id="Rectangle 63" o:spid="_x0000_s1026" style="position:absolute;margin-left:289.25pt;margin-top:5.9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GJHgIAAD0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F8BCE71" wp14:editId="317BCBFF">
                      <wp:simplePos x="0" y="0"/>
                      <wp:positionH relativeFrom="column">
                        <wp:posOffset>5713839</wp:posOffset>
                      </wp:positionH>
                      <wp:positionV relativeFrom="paragraph">
                        <wp:posOffset>73660</wp:posOffset>
                      </wp:positionV>
                      <wp:extent cx="228600" cy="228600"/>
                      <wp:effectExtent l="0" t="0" r="19050" b="19050"/>
                      <wp:wrapNone/>
                      <wp:docPr id="17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70B60" id="Rectangle 62" o:spid="_x0000_s1026" style="position:absolute;margin-left:449.9pt;margin-top:5.8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"/>
                  </w:pict>
                </mc:Fallback>
              </mc:AlternateContent>
            </w:r>
          </w:p>
          <w:p w14:paraId="2CA4F931" w14:textId="77777777" w:rsidR="005C15B7" w:rsidRPr="00E05883" w:rsidRDefault="00153C58">
            <w:pPr>
              <w:rPr>
                <w:rFonts w:ascii="Arial" w:hAnsi="Arial" w:cs="Arial"/>
                <w:sz w:val="22"/>
                <w:szCs w:val="22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 xml:space="preserve">Vulnerable Adults        </w:t>
            </w:r>
            <w:r w:rsidR="005C15B7" w:rsidRPr="00E05883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69360B">
              <w:rPr>
                <w:rFonts w:ascii="Arial" w:hAnsi="Arial" w:cs="Arial"/>
                <w:sz w:val="22"/>
                <w:szCs w:val="22"/>
              </w:rPr>
              <w:t>Safeguarding Policy</w:t>
            </w:r>
            <w:r w:rsidR="00295CB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E0588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C411A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295C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5EC9" w:rsidRPr="00E05883">
              <w:rPr>
                <w:rFonts w:ascii="Arial" w:hAnsi="Arial" w:cs="Arial"/>
                <w:sz w:val="22"/>
                <w:szCs w:val="22"/>
              </w:rPr>
              <w:t>He</w:t>
            </w:r>
            <w:r w:rsidRPr="00E05883">
              <w:rPr>
                <w:rFonts w:ascii="Arial" w:hAnsi="Arial" w:cs="Arial"/>
                <w:sz w:val="22"/>
                <w:szCs w:val="22"/>
              </w:rPr>
              <w:t xml:space="preserve">alth &amp; Safety         </w:t>
            </w:r>
          </w:p>
          <w:p w14:paraId="4FF89482" w14:textId="77777777" w:rsidR="001122C6" w:rsidRDefault="001122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6128D" w14:textId="77777777" w:rsidR="005C15B7" w:rsidRPr="00E05883" w:rsidRDefault="00F136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54DD4B8" wp14:editId="45E683F0">
                      <wp:simplePos x="0" y="0"/>
                      <wp:positionH relativeFrom="column">
                        <wp:posOffset>5716161</wp:posOffset>
                      </wp:positionH>
                      <wp:positionV relativeFrom="paragraph">
                        <wp:posOffset>125095</wp:posOffset>
                      </wp:positionV>
                      <wp:extent cx="244366" cy="252249"/>
                      <wp:effectExtent l="0" t="0" r="22860" b="14605"/>
                      <wp:wrapNone/>
                      <wp:docPr id="1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366" cy="2522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CE7B1" id="Rectangle 68" o:spid="_x0000_s1026" style="position:absolute;margin-left:450.1pt;margin-top:9.85pt;width:19.25pt;height:1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607A03" wp14:editId="0B35872E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108585</wp:posOffset>
                      </wp:positionV>
                      <wp:extent cx="228600" cy="228600"/>
                      <wp:effectExtent l="6350" t="5715" r="12700" b="13335"/>
                      <wp:wrapNone/>
                      <wp:docPr id="1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9E662" id="Rectangle 61" o:spid="_x0000_s1026" style="position:absolute;margin-left:289.25pt;margin-top:8.5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"/>
                  </w:pict>
                </mc:Fallback>
              </mc:AlternateContent>
            </w:r>
            <w:r w:rsidR="00610C80">
              <w:rPr>
                <w:rFonts w:ascii="Arial" w:hAnsi="Arial" w:cs="Arial"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8FAB22" wp14:editId="65A4EC66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123825</wp:posOffset>
                      </wp:positionV>
                      <wp:extent cx="228600" cy="228600"/>
                      <wp:effectExtent l="9525" t="5715" r="9525" b="13335"/>
                      <wp:wrapNone/>
                      <wp:docPr id="1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52E99" id="Rectangle 60" o:spid="_x0000_s1026" style="position:absolute;margin-left:113.1pt;margin-top:9.7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"/>
                  </w:pict>
                </mc:Fallback>
              </mc:AlternateContent>
            </w:r>
          </w:p>
          <w:p w14:paraId="7CE25E18" w14:textId="77777777" w:rsidR="00153C58" w:rsidRPr="00E05883" w:rsidRDefault="00153C58">
            <w:pPr>
              <w:rPr>
                <w:rFonts w:ascii="Arial" w:hAnsi="Arial" w:cs="Arial"/>
                <w:sz w:val="22"/>
                <w:szCs w:val="22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 xml:space="preserve">Equality &amp; Diversity     </w:t>
            </w:r>
            <w:r w:rsidR="005C15B7" w:rsidRPr="00E05883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E05883">
              <w:rPr>
                <w:rFonts w:ascii="Arial" w:hAnsi="Arial" w:cs="Arial"/>
                <w:sz w:val="22"/>
                <w:szCs w:val="22"/>
              </w:rPr>
              <w:t>Public Liability Insurance</w:t>
            </w:r>
            <w:r w:rsidR="0025538B">
              <w:rPr>
                <w:rFonts w:ascii="Arial" w:hAnsi="Arial" w:cs="Arial"/>
                <w:sz w:val="22"/>
                <w:szCs w:val="22"/>
              </w:rPr>
              <w:t xml:space="preserve">                       Data Protection</w:t>
            </w:r>
          </w:p>
          <w:p w14:paraId="1340CBBD" w14:textId="77777777" w:rsidR="005C15B7" w:rsidRPr="00E05883" w:rsidRDefault="005C15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D4BF71" w14:textId="77777777" w:rsidR="00A5557F" w:rsidRDefault="00A555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C12B36" w14:textId="77777777" w:rsidR="005207B3" w:rsidRDefault="00153C58">
            <w:pPr>
              <w:rPr>
                <w:rFonts w:ascii="Arial" w:hAnsi="Arial" w:cs="Arial"/>
                <w:sz w:val="22"/>
                <w:szCs w:val="22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>Other (please specify):</w:t>
            </w:r>
            <w:r w:rsidR="00322218" w:rsidRPr="00E05883">
              <w:rPr>
                <w:rFonts w:ascii="Arial" w:hAnsi="Arial" w:cs="Arial"/>
                <w:sz w:val="22"/>
                <w:szCs w:val="22"/>
              </w:rPr>
              <w:t xml:space="preserve"> ……………………………………….</w:t>
            </w:r>
            <w:r w:rsidR="00A5557F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  <w:p w14:paraId="48A3BCAA" w14:textId="77777777" w:rsidR="00A5557F" w:rsidRPr="00E05883" w:rsidRDefault="00A555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899DF3" w14:textId="77777777" w:rsidR="0088579A" w:rsidRPr="00E05883" w:rsidRDefault="0074431D" w:rsidP="00820DD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588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820DDE" w:rsidRPr="00E05883">
              <w:rPr>
                <w:rFonts w:ascii="Arial" w:hAnsi="Arial" w:cs="Arial"/>
                <w:i/>
                <w:sz w:val="20"/>
                <w:szCs w:val="20"/>
              </w:rPr>
              <w:t>Do not submit copies now but y</w:t>
            </w:r>
            <w:r w:rsidR="00DE6B00" w:rsidRPr="00E05883">
              <w:rPr>
                <w:rFonts w:ascii="Arial" w:hAnsi="Arial" w:cs="Arial"/>
                <w:i/>
                <w:sz w:val="20"/>
                <w:szCs w:val="20"/>
              </w:rPr>
              <w:t>ou</w:t>
            </w:r>
            <w:r w:rsidR="00325EC9" w:rsidRPr="00E05883">
              <w:rPr>
                <w:rFonts w:ascii="Arial" w:hAnsi="Arial" w:cs="Arial"/>
                <w:i/>
                <w:sz w:val="20"/>
                <w:szCs w:val="20"/>
              </w:rPr>
              <w:t xml:space="preserve"> may be asked to </w:t>
            </w:r>
            <w:r w:rsidR="00820DDE" w:rsidRPr="00E05883">
              <w:rPr>
                <w:rFonts w:ascii="Arial" w:hAnsi="Arial" w:cs="Arial"/>
                <w:i/>
                <w:sz w:val="20"/>
                <w:szCs w:val="20"/>
              </w:rPr>
              <w:t>produce</w:t>
            </w:r>
            <w:r w:rsidR="00DE6B00" w:rsidRPr="00E05883">
              <w:rPr>
                <w:rFonts w:ascii="Arial" w:hAnsi="Arial" w:cs="Arial"/>
                <w:i/>
                <w:sz w:val="20"/>
                <w:szCs w:val="20"/>
              </w:rPr>
              <w:t xml:space="preserve"> copies of all policies you have in place</w:t>
            </w:r>
            <w:r w:rsidR="00325EC9" w:rsidRPr="00E0588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20DDE" w:rsidRPr="00E05883">
              <w:rPr>
                <w:rFonts w:ascii="Arial" w:hAnsi="Arial" w:cs="Arial"/>
                <w:i/>
                <w:sz w:val="20"/>
                <w:szCs w:val="20"/>
              </w:rPr>
              <w:t xml:space="preserve">if required </w:t>
            </w:r>
            <w:r w:rsidR="00325EC9" w:rsidRPr="00E05883">
              <w:rPr>
                <w:rFonts w:ascii="Arial" w:hAnsi="Arial" w:cs="Arial"/>
                <w:i/>
                <w:sz w:val="20"/>
                <w:szCs w:val="20"/>
              </w:rPr>
              <w:t>at a later date</w:t>
            </w:r>
            <w:r w:rsidRPr="00E0588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820DDE" w:rsidRPr="00E05883" w14:paraId="1B8683B5" w14:textId="77777777" w:rsidTr="00820DDE">
        <w:tc>
          <w:tcPr>
            <w:tcW w:w="4860" w:type="dxa"/>
          </w:tcPr>
          <w:p w14:paraId="1ED0B769" w14:textId="77777777" w:rsidR="000A06D5" w:rsidRDefault="000A06D5" w:rsidP="00227D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18FD21" w14:textId="77777777" w:rsidR="00820DDE" w:rsidRDefault="00820DDE" w:rsidP="0022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0812BD">
              <w:rPr>
                <w:rFonts w:ascii="Arial" w:hAnsi="Arial" w:cs="Arial"/>
                <w:sz w:val="22"/>
                <w:szCs w:val="22"/>
              </w:rPr>
              <w:t>is your G</w:t>
            </w:r>
            <w:r w:rsidRPr="00E05883">
              <w:rPr>
                <w:rFonts w:ascii="Arial" w:hAnsi="Arial" w:cs="Arial"/>
                <w:sz w:val="22"/>
                <w:szCs w:val="22"/>
              </w:rPr>
              <w:t xml:space="preserve">roup’s </w:t>
            </w:r>
            <w:r w:rsidR="002430A4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Pr="00E05883">
              <w:rPr>
                <w:rFonts w:ascii="Arial" w:hAnsi="Arial" w:cs="Arial"/>
                <w:sz w:val="22"/>
                <w:szCs w:val="22"/>
              </w:rPr>
              <w:t xml:space="preserve">income </w:t>
            </w:r>
            <w:r w:rsidR="002430A4">
              <w:rPr>
                <w:rFonts w:ascii="Arial" w:hAnsi="Arial" w:cs="Arial"/>
                <w:sz w:val="22"/>
                <w:szCs w:val="22"/>
              </w:rPr>
              <w:t xml:space="preserve">or income </w:t>
            </w:r>
            <w:r w:rsidRPr="00E05883">
              <w:rPr>
                <w:rFonts w:ascii="Arial" w:hAnsi="Arial" w:cs="Arial"/>
                <w:sz w:val="22"/>
                <w:szCs w:val="22"/>
              </w:rPr>
              <w:t>over the past year?</w:t>
            </w:r>
            <w:r w:rsidR="002430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88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C738A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227DD7" w:rsidRPr="00E05883">
              <w:rPr>
                <w:rFonts w:ascii="Arial" w:hAnsi="Arial" w:cs="Arial"/>
                <w:i/>
                <w:sz w:val="20"/>
                <w:szCs w:val="20"/>
              </w:rPr>
              <w:t>ubmit evidence and provide co</w:t>
            </w:r>
            <w:r w:rsidR="00144B08">
              <w:rPr>
                <w:rFonts w:ascii="Arial" w:hAnsi="Arial" w:cs="Arial"/>
                <w:i/>
                <w:sz w:val="20"/>
                <w:szCs w:val="20"/>
              </w:rPr>
              <w:t>py of your last bank statement)</w:t>
            </w:r>
          </w:p>
          <w:p w14:paraId="01B3A77F" w14:textId="77777777" w:rsidR="00AA7DAC" w:rsidRDefault="00AA7DAC" w:rsidP="00227DD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2D51B5" w14:textId="77777777" w:rsidR="002430A4" w:rsidRDefault="002430A4" w:rsidP="00227D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A46ACB" w14:textId="77777777" w:rsidR="00667075" w:rsidRDefault="00667075" w:rsidP="00227D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A1B6A6" w14:textId="77777777" w:rsidR="008E0ED3" w:rsidRPr="00E05883" w:rsidRDefault="008E0ED3" w:rsidP="00227D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2"/>
          </w:tcPr>
          <w:p w14:paraId="1DE8F465" w14:textId="77777777" w:rsidR="000A06D5" w:rsidRDefault="000A06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F4845C" w14:textId="77777777" w:rsidR="00820DDE" w:rsidRPr="00E05883" w:rsidRDefault="00820DDE">
            <w:pPr>
              <w:rPr>
                <w:sz w:val="22"/>
                <w:szCs w:val="22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 xml:space="preserve">Year                 </w:t>
            </w:r>
            <w:r w:rsidR="00F1365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E05883">
              <w:rPr>
                <w:rFonts w:ascii="Arial" w:hAnsi="Arial" w:cs="Arial"/>
                <w:sz w:val="22"/>
                <w:szCs w:val="22"/>
              </w:rPr>
              <w:t xml:space="preserve"> Income: £        </w:t>
            </w:r>
          </w:p>
        </w:tc>
      </w:tr>
      <w:tr w:rsidR="003920EB" w14:paraId="307DC4BC" w14:textId="77777777">
        <w:tc>
          <w:tcPr>
            <w:tcW w:w="9900" w:type="dxa"/>
            <w:gridSpan w:val="3"/>
          </w:tcPr>
          <w:p w14:paraId="127778C5" w14:textId="77777777" w:rsidR="003920EB" w:rsidRPr="00AA7DAC" w:rsidRDefault="00041189" w:rsidP="00AA7DAC">
            <w:p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br w:type="page"/>
            </w:r>
            <w:r w:rsidR="003920EB" w:rsidRPr="00E05883">
              <w:rPr>
                <w:rFonts w:ascii="Arial" w:hAnsi="Arial" w:cs="Arial"/>
                <w:noProof/>
                <w:sz w:val="22"/>
                <w:szCs w:val="22"/>
              </w:rPr>
              <w:t xml:space="preserve">Please give a brief description </w:t>
            </w:r>
            <w:r w:rsidR="00F13650">
              <w:rPr>
                <w:rFonts w:ascii="Arial" w:hAnsi="Arial" w:cs="Arial"/>
                <w:noProof/>
                <w:sz w:val="22"/>
                <w:szCs w:val="22"/>
              </w:rPr>
              <w:t>of the main activities of your group / o</w:t>
            </w:r>
            <w:r w:rsidR="003920EB" w:rsidRPr="00E05883">
              <w:rPr>
                <w:rFonts w:ascii="Arial" w:hAnsi="Arial" w:cs="Arial"/>
                <w:noProof/>
                <w:sz w:val="22"/>
                <w:szCs w:val="22"/>
              </w:rPr>
              <w:t>rganisation:</w:t>
            </w:r>
            <w:r w:rsidR="00AA7DA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AA7DAC">
              <w:rPr>
                <w:rFonts w:ascii="Arial" w:hAnsi="Arial" w:cs="Arial"/>
                <w:i/>
                <w:noProof/>
                <w:sz w:val="20"/>
                <w:szCs w:val="20"/>
              </w:rPr>
              <w:t>(Please use a separate sheet if required)</w:t>
            </w:r>
          </w:p>
          <w:p w14:paraId="0C60D205" w14:textId="77777777" w:rsidR="00AA7DAC" w:rsidRDefault="00AA7DAC">
            <w:pPr>
              <w:spacing w:line="480" w:lineRule="auto"/>
              <w:rPr>
                <w:rFonts w:ascii="Arial" w:hAnsi="Arial" w:cs="Arial"/>
                <w:noProof/>
              </w:rPr>
            </w:pPr>
          </w:p>
          <w:p w14:paraId="7965C2FC" w14:textId="77777777" w:rsidR="00B14123" w:rsidRDefault="00B14123">
            <w:pPr>
              <w:spacing w:line="480" w:lineRule="auto"/>
              <w:rPr>
                <w:rFonts w:ascii="Arial" w:hAnsi="Arial" w:cs="Arial"/>
                <w:noProof/>
              </w:rPr>
            </w:pPr>
          </w:p>
          <w:p w14:paraId="4FF62E17" w14:textId="77777777" w:rsidR="0023426D" w:rsidRDefault="0023426D">
            <w:pPr>
              <w:spacing w:line="480" w:lineRule="auto"/>
              <w:rPr>
                <w:rFonts w:ascii="Arial" w:hAnsi="Arial" w:cs="Arial"/>
                <w:noProof/>
              </w:rPr>
            </w:pPr>
          </w:p>
          <w:p w14:paraId="3252FB9A" w14:textId="77777777" w:rsidR="00AB054F" w:rsidRDefault="00AB054F">
            <w:pPr>
              <w:spacing w:line="480" w:lineRule="auto"/>
              <w:rPr>
                <w:rFonts w:ascii="Arial" w:hAnsi="Arial" w:cs="Arial"/>
                <w:noProof/>
              </w:rPr>
            </w:pPr>
          </w:p>
          <w:p w14:paraId="348B1538" w14:textId="77777777" w:rsidR="0023426D" w:rsidRDefault="0023426D">
            <w:pPr>
              <w:spacing w:line="480" w:lineRule="auto"/>
              <w:rPr>
                <w:rFonts w:ascii="Arial" w:hAnsi="Arial" w:cs="Arial"/>
                <w:noProof/>
              </w:rPr>
            </w:pPr>
          </w:p>
          <w:p w14:paraId="56B9C9C1" w14:textId="77777777" w:rsidR="0023426D" w:rsidRDefault="0023426D">
            <w:pPr>
              <w:spacing w:line="480" w:lineRule="auto"/>
              <w:rPr>
                <w:rFonts w:ascii="Arial" w:hAnsi="Arial" w:cs="Arial"/>
                <w:noProof/>
              </w:rPr>
            </w:pPr>
          </w:p>
        </w:tc>
      </w:tr>
    </w:tbl>
    <w:p w14:paraId="63F12F0B" w14:textId="77777777" w:rsidR="001A5A2E" w:rsidRPr="0038400B" w:rsidRDefault="001A5A2E">
      <w:pPr>
        <w:rPr>
          <w:rFonts w:ascii="Arial" w:hAnsi="Arial" w:cs="Arial"/>
          <w:noProof/>
          <w:sz w:val="20"/>
          <w:szCs w:val="20"/>
        </w:rPr>
      </w:pPr>
    </w:p>
    <w:p w14:paraId="36A6B587" w14:textId="77777777" w:rsidR="003920EB" w:rsidRDefault="00610C80">
      <w:pPr>
        <w:rPr>
          <w:rFonts w:ascii="Comic Sans MS" w:hAnsi="Comic Sans MS" w:cs="Arial"/>
          <w:noProof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30DF5FA" wp14:editId="49A22108">
                <wp:simplePos x="0" y="0"/>
                <wp:positionH relativeFrom="column">
                  <wp:posOffset>-228600</wp:posOffset>
                </wp:positionH>
                <wp:positionV relativeFrom="paragraph">
                  <wp:posOffset>53340</wp:posOffset>
                </wp:positionV>
                <wp:extent cx="6286500" cy="516890"/>
                <wp:effectExtent l="0" t="0" r="19050" b="16510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16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C7BEBB" w14:textId="77777777" w:rsidR="00FE6733" w:rsidRDefault="00ED6ECC">
                            <w:pP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  <w:szCs w:val="28"/>
                              </w:rPr>
                              <w:t>3. About the project or activities you are planning</w:t>
                            </w:r>
                          </w:p>
                          <w:p w14:paraId="4FED1055" w14:textId="77777777" w:rsidR="00ED6ECC" w:rsidRPr="00F705F8" w:rsidRDefault="00F705F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20"/>
                                <w:szCs w:val="20"/>
                              </w:rPr>
                              <w:t>(Your activit</w:t>
                            </w:r>
                            <w:r w:rsidR="00E05883"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20"/>
                                <w:szCs w:val="20"/>
                              </w:rPr>
                              <w:t xml:space="preserve">es must meet </w:t>
                            </w:r>
                            <w:r w:rsidR="0069360B"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20"/>
                                <w:szCs w:val="20"/>
                              </w:rPr>
                              <w:t>at</w:t>
                            </w:r>
                            <w:r w:rsidR="00EB1FB8"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360B"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20"/>
                                <w:szCs w:val="20"/>
                              </w:rPr>
                              <w:t xml:space="preserve">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20"/>
                                <w:szCs w:val="20"/>
                              </w:rPr>
                              <w:t xml:space="preserve">one of the priorities identified </w:t>
                            </w:r>
                            <w:r w:rsidR="0069360B"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20"/>
                                <w:szCs w:val="20"/>
                              </w:rPr>
                              <w:t>in the guidance document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9" style="position:absolute;margin-left:-18pt;margin-top:4.2pt;width:495pt;height:40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" fillcolor="#ffc000" strokecolor="#030">
                <v:textbox>
                  <w:txbxContent>
                    <w:p w:rsidR="00FE6733" w:rsidRDefault="00ED6ECC">
                      <w:pPr>
                        <w:rPr>
                          <w:rFonts w:ascii="Arial" w:hAnsi="Arial" w:cs="Arial"/>
                          <w:b/>
                          <w:color w:val="0033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00"/>
                          <w:sz w:val="28"/>
                          <w:szCs w:val="28"/>
                        </w:rPr>
                        <w:t>3. About the project or activities you are planning</w:t>
                      </w:r>
                    </w:p>
                    <w:p w:rsidR="00ED6ECC" w:rsidRPr="00F705F8" w:rsidRDefault="00F705F8">
                      <w:pPr>
                        <w:rPr>
                          <w:rFonts w:ascii="Arial" w:hAnsi="Arial" w:cs="Arial"/>
                          <w:b/>
                          <w:i/>
                          <w:color w:val="0033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3300"/>
                          <w:sz w:val="20"/>
                          <w:szCs w:val="20"/>
                        </w:rPr>
                        <w:t>(Your activit</w:t>
                      </w:r>
                      <w:r w:rsidR="00E05883">
                        <w:rPr>
                          <w:rFonts w:ascii="Arial" w:hAnsi="Arial" w:cs="Arial"/>
                          <w:b/>
                          <w:i/>
                          <w:color w:val="0033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3300"/>
                          <w:sz w:val="20"/>
                          <w:szCs w:val="20"/>
                        </w:rPr>
                        <w:t xml:space="preserve">es must meet </w:t>
                      </w:r>
                      <w:r w:rsidR="0069360B">
                        <w:rPr>
                          <w:rFonts w:ascii="Arial" w:hAnsi="Arial" w:cs="Arial"/>
                          <w:b/>
                          <w:i/>
                          <w:color w:val="003300"/>
                          <w:sz w:val="20"/>
                          <w:szCs w:val="20"/>
                        </w:rPr>
                        <w:t>at</w:t>
                      </w:r>
                      <w:r w:rsidR="00EB1FB8">
                        <w:rPr>
                          <w:rFonts w:ascii="Arial" w:hAnsi="Arial" w:cs="Arial"/>
                          <w:b/>
                          <w:i/>
                          <w:color w:val="003300"/>
                          <w:sz w:val="20"/>
                          <w:szCs w:val="20"/>
                        </w:rPr>
                        <w:t xml:space="preserve"> </w:t>
                      </w:r>
                      <w:r w:rsidR="0069360B">
                        <w:rPr>
                          <w:rFonts w:ascii="Arial" w:hAnsi="Arial" w:cs="Arial"/>
                          <w:b/>
                          <w:i/>
                          <w:color w:val="003300"/>
                          <w:sz w:val="20"/>
                          <w:szCs w:val="20"/>
                        </w:rPr>
                        <w:t xml:space="preserve">least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3300"/>
                          <w:sz w:val="20"/>
                          <w:szCs w:val="20"/>
                        </w:rPr>
                        <w:t xml:space="preserve">one of the priorities identified </w:t>
                      </w:r>
                      <w:r w:rsidR="0069360B">
                        <w:rPr>
                          <w:rFonts w:ascii="Arial" w:hAnsi="Arial" w:cs="Arial"/>
                          <w:b/>
                          <w:i/>
                          <w:color w:val="003300"/>
                          <w:sz w:val="20"/>
                          <w:szCs w:val="20"/>
                        </w:rPr>
                        <w:t>in the guidance document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33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8ED18A" w14:textId="77777777" w:rsidR="003920EB" w:rsidRDefault="003920EB">
      <w:pPr>
        <w:rPr>
          <w:rFonts w:ascii="Comic Sans MS" w:hAnsi="Comic Sans MS" w:cs="Arial"/>
          <w:noProof/>
          <w:sz w:val="22"/>
          <w:szCs w:val="22"/>
        </w:rPr>
      </w:pPr>
    </w:p>
    <w:p w14:paraId="66095846" w14:textId="77777777" w:rsidR="00E05883" w:rsidRDefault="00E05883">
      <w:pPr>
        <w:rPr>
          <w:rFonts w:ascii="Comic Sans MS" w:hAnsi="Comic Sans MS" w:cs="Arial"/>
          <w:noProof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3920EB" w:rsidRPr="00E05883" w14:paraId="3C8E1C0C" w14:textId="77777777">
        <w:trPr>
          <w:trHeight w:val="502"/>
        </w:trPr>
        <w:tc>
          <w:tcPr>
            <w:tcW w:w="9900" w:type="dxa"/>
          </w:tcPr>
          <w:p w14:paraId="0F8C57AA" w14:textId="77777777" w:rsidR="000B1957" w:rsidRDefault="000B1957" w:rsidP="002043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0BCD42" w14:textId="77777777" w:rsidR="00FA0B99" w:rsidRPr="00E05883" w:rsidRDefault="00253A34" w:rsidP="002043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your project</w:t>
            </w:r>
            <w:r w:rsidR="000812BD">
              <w:rPr>
                <w:rFonts w:ascii="Arial" w:hAnsi="Arial" w:cs="Arial"/>
                <w:sz w:val="22"/>
                <w:szCs w:val="22"/>
              </w:rPr>
              <w:t xml:space="preserve"> about</w:t>
            </w:r>
            <w:r>
              <w:rPr>
                <w:rFonts w:ascii="Arial" w:hAnsi="Arial" w:cs="Arial"/>
                <w:sz w:val="22"/>
                <w:szCs w:val="22"/>
              </w:rPr>
              <w:t>? Describe the idea you have</w:t>
            </w:r>
            <w:r w:rsidR="003920EB" w:rsidRPr="00E0588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DCE0ECD" w14:textId="77777777" w:rsidR="0020435E" w:rsidRPr="00E05883" w:rsidRDefault="0020435E" w:rsidP="002043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1AC6A8" w14:textId="77777777" w:rsidR="0020435E" w:rsidRPr="00E05883" w:rsidRDefault="0020435E" w:rsidP="002043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4025C" w14:textId="77777777" w:rsidR="003920EB" w:rsidRPr="00E05883" w:rsidRDefault="003920E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F1B4967" w14:textId="77777777" w:rsidR="00AA7DAC" w:rsidRDefault="00AA7DAC" w:rsidP="00AA7D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DBE749" w14:textId="77777777" w:rsidR="000B1957" w:rsidRPr="00E05883" w:rsidRDefault="000B1957" w:rsidP="00AA7D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44A073" w14:textId="77777777" w:rsidR="00E05883" w:rsidRDefault="00E0588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ACC602D" w14:textId="77777777" w:rsidR="0069360B" w:rsidRDefault="0069360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D9276AF" w14:textId="77777777" w:rsidR="0069360B" w:rsidRDefault="0069360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6E01DB1" w14:textId="77777777" w:rsidR="0069360B" w:rsidRDefault="0069360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EE014E7" w14:textId="77777777" w:rsidR="00AB054F" w:rsidRDefault="00AB054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58E904C" w14:textId="77777777" w:rsidR="00AB054F" w:rsidRDefault="00AB054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9429E29" w14:textId="77777777" w:rsidR="00AB054F" w:rsidRDefault="00AB054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BBA499C" w14:textId="77777777" w:rsidR="00AB054F" w:rsidRDefault="00AB054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4A6C0CA" w14:textId="77777777" w:rsidR="00AB054F" w:rsidRDefault="00AB054F" w:rsidP="00AB05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EB410" w14:textId="77777777" w:rsidR="00AB054F" w:rsidRDefault="00AB054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C8EA9DE" w14:textId="77777777" w:rsidR="0069360B" w:rsidRDefault="0069360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817A49B" w14:textId="77777777" w:rsidR="0069360B" w:rsidRDefault="0069360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E12AAFE" w14:textId="77777777" w:rsidR="0069360B" w:rsidRDefault="0069360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D36C690" w14:textId="77777777" w:rsidR="0069360B" w:rsidRDefault="0069360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96C588F" w14:textId="77777777" w:rsidR="0069360B" w:rsidRPr="00E05883" w:rsidRDefault="0069360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0EB" w:rsidRPr="00E05883" w14:paraId="40AF5DAD" w14:textId="77777777">
        <w:trPr>
          <w:trHeight w:val="502"/>
        </w:trPr>
        <w:tc>
          <w:tcPr>
            <w:tcW w:w="9900" w:type="dxa"/>
          </w:tcPr>
          <w:p w14:paraId="32D6D7BF" w14:textId="77777777" w:rsidR="00A5557F" w:rsidRDefault="00A555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F76A0" w14:textId="77777777" w:rsidR="003920EB" w:rsidRDefault="003920EB">
            <w:pPr>
              <w:rPr>
                <w:rFonts w:ascii="Arial" w:hAnsi="Arial" w:cs="Arial"/>
                <w:sz w:val="22"/>
                <w:szCs w:val="22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>When will the project take place?      Start da</w:t>
            </w:r>
            <w:r w:rsidR="006C4E4C" w:rsidRPr="00E05883">
              <w:rPr>
                <w:rFonts w:ascii="Arial" w:hAnsi="Arial" w:cs="Arial"/>
                <w:sz w:val="22"/>
                <w:szCs w:val="22"/>
              </w:rPr>
              <w:t xml:space="preserve">te:                         </w:t>
            </w:r>
            <w:r w:rsidRPr="00E05883">
              <w:rPr>
                <w:rFonts w:ascii="Arial" w:hAnsi="Arial" w:cs="Arial"/>
                <w:sz w:val="22"/>
                <w:szCs w:val="22"/>
              </w:rPr>
              <w:t xml:space="preserve"> End date:</w:t>
            </w:r>
          </w:p>
          <w:p w14:paraId="0D16D9D4" w14:textId="77777777" w:rsidR="00B14123" w:rsidRPr="00E05883" w:rsidRDefault="00B14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0EB" w:rsidRPr="00E05883" w14:paraId="19F62A35" w14:textId="77777777" w:rsidTr="00E05883">
        <w:trPr>
          <w:trHeight w:val="2123"/>
        </w:trPr>
        <w:tc>
          <w:tcPr>
            <w:tcW w:w="9900" w:type="dxa"/>
          </w:tcPr>
          <w:p w14:paraId="22A99083" w14:textId="77777777" w:rsidR="00AB054F" w:rsidRDefault="00AB054F" w:rsidP="007C48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19C32F" w14:textId="77777777" w:rsidR="003920EB" w:rsidRPr="00E05883" w:rsidRDefault="00140F2D" w:rsidP="007C489E">
            <w:pPr>
              <w:rPr>
                <w:rFonts w:ascii="Arial" w:hAnsi="Arial" w:cs="Arial"/>
                <w:sz w:val="20"/>
                <w:szCs w:val="20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>Where</w:t>
            </w:r>
            <w:r w:rsidR="003920EB" w:rsidRPr="00E05883">
              <w:rPr>
                <w:rFonts w:ascii="Arial" w:hAnsi="Arial" w:cs="Arial"/>
                <w:sz w:val="22"/>
                <w:szCs w:val="22"/>
              </w:rPr>
              <w:t xml:space="preserve"> will the project</w:t>
            </w:r>
            <w:r w:rsidR="000B19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883">
              <w:rPr>
                <w:rFonts w:ascii="Arial" w:hAnsi="Arial" w:cs="Arial"/>
                <w:sz w:val="22"/>
                <w:szCs w:val="22"/>
              </w:rPr>
              <w:t>/</w:t>
            </w:r>
            <w:r w:rsidR="000B19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883">
              <w:rPr>
                <w:rFonts w:ascii="Arial" w:hAnsi="Arial" w:cs="Arial"/>
                <w:sz w:val="22"/>
                <w:szCs w:val="22"/>
              </w:rPr>
              <w:t>activity</w:t>
            </w:r>
            <w:r w:rsidR="003920EB" w:rsidRPr="00E05883">
              <w:rPr>
                <w:rFonts w:ascii="Arial" w:hAnsi="Arial" w:cs="Arial"/>
                <w:sz w:val="22"/>
                <w:szCs w:val="22"/>
              </w:rPr>
              <w:t xml:space="preserve"> take p</w:t>
            </w:r>
            <w:r w:rsidR="0020435E" w:rsidRPr="00E05883">
              <w:rPr>
                <w:rFonts w:ascii="Arial" w:hAnsi="Arial" w:cs="Arial"/>
                <w:sz w:val="22"/>
                <w:szCs w:val="22"/>
              </w:rPr>
              <w:t xml:space="preserve">lace?  </w:t>
            </w:r>
            <w:r w:rsidR="006C4E4C" w:rsidRPr="00E0588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C25F8" w:rsidRPr="00E05883">
              <w:rPr>
                <w:rFonts w:ascii="Arial" w:hAnsi="Arial" w:cs="Arial"/>
                <w:i/>
                <w:sz w:val="20"/>
                <w:szCs w:val="20"/>
              </w:rPr>
              <w:t xml:space="preserve">If you </w:t>
            </w:r>
            <w:r w:rsidR="00036279">
              <w:rPr>
                <w:rFonts w:ascii="Arial" w:hAnsi="Arial" w:cs="Arial"/>
                <w:i/>
                <w:sz w:val="20"/>
                <w:szCs w:val="20"/>
              </w:rPr>
              <w:t xml:space="preserve">will be providing virtual </w:t>
            </w:r>
            <w:r w:rsidR="00AB054F">
              <w:rPr>
                <w:rFonts w:ascii="Arial" w:hAnsi="Arial" w:cs="Arial"/>
                <w:i/>
                <w:sz w:val="20"/>
                <w:szCs w:val="20"/>
              </w:rPr>
              <w:t>support</w:t>
            </w:r>
            <w:r w:rsidR="00036279">
              <w:rPr>
                <w:rFonts w:ascii="Arial" w:hAnsi="Arial" w:cs="Arial"/>
                <w:i/>
                <w:sz w:val="20"/>
                <w:szCs w:val="20"/>
              </w:rPr>
              <w:t xml:space="preserve"> please explain how </w:t>
            </w:r>
            <w:r w:rsidR="000812BD">
              <w:rPr>
                <w:rFonts w:ascii="Arial" w:hAnsi="Arial" w:cs="Arial"/>
                <w:i/>
                <w:sz w:val="20"/>
                <w:szCs w:val="20"/>
              </w:rPr>
              <w:t>this will be carried out</w:t>
            </w:r>
            <w:r w:rsidR="006C4E4C" w:rsidRPr="00E05883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BC25F8" w:rsidRPr="00E0588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D61DADC" w14:textId="77777777" w:rsidR="003F4D78" w:rsidRPr="00E05883" w:rsidRDefault="00140F2D" w:rsidP="00140F2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4E15FC44" w14:textId="77777777" w:rsidR="007C489E" w:rsidRDefault="007C489E" w:rsidP="00140F2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C7BAE72" w14:textId="77777777" w:rsidR="00E05883" w:rsidRDefault="00E05883" w:rsidP="00140F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01AE9" w14:textId="77777777" w:rsidR="00AB054F" w:rsidRDefault="00AB054F" w:rsidP="00140F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755223" w14:textId="77777777" w:rsidR="00AB054F" w:rsidRDefault="00AB054F" w:rsidP="00140F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DCB4FF" w14:textId="77777777" w:rsidR="00AB054F" w:rsidRPr="00AB054F" w:rsidRDefault="00AB054F" w:rsidP="00140F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1881E4" w14:textId="77777777" w:rsidR="000B1957" w:rsidRDefault="000B1957" w:rsidP="00140F2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33BC6D7" w14:textId="77777777" w:rsidR="000B1957" w:rsidRPr="00E05883" w:rsidRDefault="000B1957" w:rsidP="00140F2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7481D17" w14:textId="77777777" w:rsidR="003F4D78" w:rsidRDefault="003F4D78" w:rsidP="005819B6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490E648" w14:textId="77777777" w:rsidR="00B14123" w:rsidRDefault="00B14123" w:rsidP="005819B6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5DF1359" w14:textId="77777777" w:rsidR="003920EB" w:rsidRPr="00E05883" w:rsidRDefault="003920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0EB" w:rsidRPr="00E05883" w14:paraId="4087DA3E" w14:textId="77777777">
        <w:trPr>
          <w:trHeight w:val="896"/>
        </w:trPr>
        <w:tc>
          <w:tcPr>
            <w:tcW w:w="9900" w:type="dxa"/>
          </w:tcPr>
          <w:p w14:paraId="13BDE3CF" w14:textId="77777777" w:rsidR="00DB011A" w:rsidRDefault="00B071A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>Wh</w:t>
            </w:r>
            <w:r w:rsidR="00036279">
              <w:rPr>
                <w:rFonts w:ascii="Arial" w:hAnsi="Arial" w:cs="Arial"/>
                <w:sz w:val="22"/>
                <w:szCs w:val="22"/>
              </w:rPr>
              <w:t xml:space="preserve">y is your project/activity needed? Does anything like this already exist? </w:t>
            </w:r>
          </w:p>
          <w:p w14:paraId="76D94AA5" w14:textId="77777777" w:rsidR="00DB011A" w:rsidRDefault="00DB011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911A2F7" w14:textId="77777777" w:rsidR="00814032" w:rsidRDefault="008140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4A59D80" w14:textId="77777777" w:rsidR="00814032" w:rsidRDefault="008140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097DAB7" w14:textId="77777777" w:rsidR="00036279" w:rsidRDefault="00036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E868E" w14:textId="77777777" w:rsidR="00AB054F" w:rsidRPr="00AB054F" w:rsidRDefault="00AB0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CDAE4" w14:textId="77777777" w:rsidR="00036279" w:rsidRDefault="0003627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116267D" w14:textId="77777777" w:rsidR="00036279" w:rsidRDefault="0003627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CF2BBA" w14:textId="77777777" w:rsidR="00036279" w:rsidRDefault="0003627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BCD5FC1" w14:textId="77777777" w:rsidR="00814032" w:rsidRDefault="008140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0DF449C" w14:textId="77777777" w:rsidR="00EB1FB8" w:rsidRDefault="00EB1FB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057D1D1" w14:textId="77777777" w:rsidR="00DB011A" w:rsidRDefault="00DB011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18FACC" w14:textId="77777777" w:rsidR="00AB4263" w:rsidRPr="00726148" w:rsidRDefault="00AB4263" w:rsidP="00AB4263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 xml:space="preserve">How do you know that people in your community want this project or activity? </w:t>
            </w:r>
            <w:r w:rsidR="00726148" w:rsidRPr="00726148">
              <w:rPr>
                <w:rFonts w:ascii="Arial" w:hAnsi="Arial" w:cs="Arial"/>
                <w:i/>
                <w:sz w:val="20"/>
                <w:szCs w:val="22"/>
              </w:rPr>
              <w:t>(What consultations have you done? Who did you engage with?)</w:t>
            </w:r>
          </w:p>
          <w:p w14:paraId="1D5A281C" w14:textId="77777777" w:rsidR="00036279" w:rsidRPr="00726148" w:rsidRDefault="00036279" w:rsidP="00AB4263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26C17AA6" w14:textId="77777777" w:rsidR="00036279" w:rsidRDefault="00036279" w:rsidP="00AB42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8B0489" w14:textId="77777777" w:rsidR="00036279" w:rsidRDefault="00036279" w:rsidP="00AB42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9F63D" w14:textId="77777777" w:rsidR="00036279" w:rsidRDefault="00036279" w:rsidP="00AB42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86B0F" w14:textId="77777777" w:rsidR="00036279" w:rsidRDefault="00036279" w:rsidP="00AB42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2003AE" w14:textId="77777777" w:rsidR="00AB054F" w:rsidRDefault="00AB054F" w:rsidP="00AB42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39ECE6" w14:textId="77777777" w:rsidR="00036279" w:rsidRDefault="00036279" w:rsidP="00AB42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42005C" w14:textId="77777777" w:rsidR="00036279" w:rsidRDefault="00036279" w:rsidP="00AB42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1483DE" w14:textId="77777777" w:rsidR="00036279" w:rsidRDefault="00036279" w:rsidP="00AB42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3A933" w14:textId="77777777" w:rsidR="00036279" w:rsidRDefault="00036279" w:rsidP="00AB42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EE34B" w14:textId="77777777" w:rsidR="00036279" w:rsidRDefault="00036279" w:rsidP="00AB4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do you plan to sustain </w:t>
            </w:r>
            <w:r w:rsidR="00726148">
              <w:rPr>
                <w:rFonts w:ascii="Arial" w:hAnsi="Arial" w:cs="Arial"/>
                <w:sz w:val="22"/>
                <w:szCs w:val="22"/>
              </w:rPr>
              <w:t xml:space="preserve">(continue)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activity beyond the </w:t>
            </w:r>
            <w:r w:rsidR="0015079A">
              <w:rPr>
                <w:rFonts w:ascii="Arial" w:hAnsi="Arial" w:cs="Arial"/>
                <w:sz w:val="22"/>
                <w:szCs w:val="22"/>
              </w:rPr>
              <w:t>Wellbeing</w:t>
            </w:r>
            <w:r>
              <w:rPr>
                <w:rFonts w:ascii="Arial" w:hAnsi="Arial" w:cs="Arial"/>
                <w:sz w:val="22"/>
                <w:szCs w:val="22"/>
              </w:rPr>
              <w:t xml:space="preserve"> Grant</w:t>
            </w:r>
            <w:r w:rsidR="004C738A">
              <w:rPr>
                <w:rFonts w:ascii="Arial" w:hAnsi="Arial" w:cs="Arial"/>
                <w:sz w:val="22"/>
                <w:szCs w:val="22"/>
              </w:rPr>
              <w:t>s s</w:t>
            </w:r>
            <w:r>
              <w:rPr>
                <w:rFonts w:ascii="Arial" w:hAnsi="Arial" w:cs="Arial"/>
                <w:sz w:val="22"/>
                <w:szCs w:val="22"/>
              </w:rPr>
              <w:t>cheme?</w:t>
            </w:r>
          </w:p>
          <w:p w14:paraId="18727EF4" w14:textId="77777777" w:rsidR="00DB011A" w:rsidRPr="00E05883" w:rsidRDefault="00DB011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B7D0DC9" w14:textId="77777777" w:rsidR="00FA0B99" w:rsidRDefault="00FA0B9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786CC3D" w14:textId="77777777" w:rsidR="00814032" w:rsidRDefault="0081403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955E925" w14:textId="77777777" w:rsidR="00AB054F" w:rsidRDefault="00AB054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FDE17FE" w14:textId="77777777" w:rsidR="00814032" w:rsidRDefault="0081403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64B462A" w14:textId="77777777" w:rsidR="00814032" w:rsidRDefault="0081403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0CF7965" w14:textId="77777777" w:rsidR="00814032" w:rsidRDefault="0081403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271041E" w14:textId="77777777" w:rsidR="00814032" w:rsidRDefault="0081403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4B7A002" w14:textId="77777777" w:rsidR="00814032" w:rsidRDefault="0081403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3822D8A" w14:textId="77777777" w:rsidR="00814032" w:rsidRDefault="0081403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419E58C" w14:textId="77777777" w:rsidR="00FA0B99" w:rsidRPr="00E05883" w:rsidRDefault="00FA0B9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14123" w:rsidRPr="00E05883" w14:paraId="412F3C9A" w14:textId="77777777">
        <w:trPr>
          <w:trHeight w:val="896"/>
        </w:trPr>
        <w:tc>
          <w:tcPr>
            <w:tcW w:w="9900" w:type="dxa"/>
          </w:tcPr>
          <w:p w14:paraId="36CC40B6" w14:textId="77777777" w:rsidR="00B14123" w:rsidRPr="00036279" w:rsidRDefault="00B14123" w:rsidP="00B14123">
            <w:pPr>
              <w:pStyle w:val="ListParagraph"/>
              <w:spacing w:before="120" w:after="120"/>
              <w:ind w:left="0"/>
              <w:rPr>
                <w:sz w:val="22"/>
                <w:szCs w:val="20"/>
              </w:rPr>
            </w:pPr>
            <w:r w:rsidRPr="00036279">
              <w:rPr>
                <w:sz w:val="22"/>
                <w:szCs w:val="20"/>
              </w:rPr>
              <w:t xml:space="preserve">Although not essential, match funding for the project is encouraged </w:t>
            </w:r>
            <w:r w:rsidRPr="00036279">
              <w:rPr>
                <w:i/>
                <w:sz w:val="22"/>
                <w:szCs w:val="20"/>
              </w:rPr>
              <w:t>(in cash, equipment, in kind, etc.)</w:t>
            </w:r>
            <w:r w:rsidR="00726148">
              <w:rPr>
                <w:sz w:val="22"/>
                <w:szCs w:val="20"/>
              </w:rPr>
              <w:t xml:space="preserve"> P</w:t>
            </w:r>
            <w:r w:rsidRPr="00036279">
              <w:rPr>
                <w:sz w:val="22"/>
                <w:szCs w:val="20"/>
              </w:rPr>
              <w:t>lease let us know details of any match funding proposed for the project.</w:t>
            </w:r>
            <w:r w:rsidR="00814032" w:rsidRPr="00036279">
              <w:rPr>
                <w:sz w:val="22"/>
                <w:szCs w:val="20"/>
              </w:rPr>
              <w:t xml:space="preserve"> </w:t>
            </w:r>
          </w:p>
          <w:p w14:paraId="54DB44D5" w14:textId="77777777" w:rsidR="00814032" w:rsidRPr="00036279" w:rsidRDefault="00814032" w:rsidP="00B14123">
            <w:pPr>
              <w:pStyle w:val="ListParagraph"/>
              <w:spacing w:before="120" w:after="120"/>
              <w:ind w:left="0"/>
              <w:rPr>
                <w:sz w:val="22"/>
                <w:szCs w:val="20"/>
              </w:rPr>
            </w:pPr>
          </w:p>
          <w:p w14:paraId="7AEC7A7D" w14:textId="77777777" w:rsidR="00814032" w:rsidRDefault="00814032" w:rsidP="00B14123">
            <w:pPr>
              <w:pStyle w:val="ListParagraph"/>
              <w:spacing w:before="120" w:after="120"/>
              <w:ind w:left="0"/>
              <w:rPr>
                <w:sz w:val="20"/>
                <w:szCs w:val="20"/>
              </w:rPr>
            </w:pPr>
          </w:p>
          <w:p w14:paraId="5D2408D1" w14:textId="77777777" w:rsidR="00814032" w:rsidRDefault="00814032" w:rsidP="00B14123">
            <w:pPr>
              <w:pStyle w:val="ListParagraph"/>
              <w:spacing w:before="120" w:after="120"/>
              <w:ind w:left="0"/>
              <w:rPr>
                <w:sz w:val="20"/>
                <w:szCs w:val="20"/>
              </w:rPr>
            </w:pPr>
          </w:p>
          <w:p w14:paraId="4A731A0F" w14:textId="77777777" w:rsidR="00814032" w:rsidRDefault="00814032" w:rsidP="00B14123">
            <w:pPr>
              <w:pStyle w:val="ListParagraph"/>
              <w:spacing w:before="120" w:after="120"/>
              <w:ind w:left="0"/>
              <w:rPr>
                <w:sz w:val="20"/>
                <w:szCs w:val="20"/>
              </w:rPr>
            </w:pPr>
          </w:p>
          <w:p w14:paraId="3CBB8D03" w14:textId="77777777" w:rsidR="00814032" w:rsidRDefault="00814032" w:rsidP="00B14123">
            <w:pPr>
              <w:pStyle w:val="ListParagraph"/>
              <w:spacing w:before="120" w:after="120"/>
              <w:ind w:left="0"/>
              <w:rPr>
                <w:sz w:val="20"/>
                <w:szCs w:val="20"/>
              </w:rPr>
            </w:pPr>
          </w:p>
          <w:p w14:paraId="021D8496" w14:textId="77777777" w:rsidR="00814032" w:rsidRPr="00B14123" w:rsidRDefault="00814032" w:rsidP="00B14123">
            <w:pPr>
              <w:pStyle w:val="ListParagraph"/>
              <w:spacing w:before="120" w:after="120"/>
              <w:ind w:left="0"/>
              <w:rPr>
                <w:sz w:val="20"/>
                <w:szCs w:val="20"/>
              </w:rPr>
            </w:pPr>
          </w:p>
          <w:p w14:paraId="41740F76" w14:textId="77777777" w:rsidR="00B14123" w:rsidRDefault="00B141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81F8B7" w14:textId="77777777" w:rsidR="00B14123" w:rsidRPr="00E05883" w:rsidRDefault="00B14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34BBA8" w14:textId="77777777" w:rsidR="00C06461" w:rsidRDefault="00C06461">
      <w:pPr>
        <w:rPr>
          <w:rFonts w:ascii="Arial" w:hAnsi="Arial" w:cs="Arial"/>
          <w:sz w:val="22"/>
          <w:szCs w:val="22"/>
        </w:rPr>
      </w:pPr>
    </w:p>
    <w:p w14:paraId="1E100276" w14:textId="77777777" w:rsidR="001E6838" w:rsidRPr="00E05883" w:rsidRDefault="00610C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DA0600" wp14:editId="26251388">
                <wp:simplePos x="0" y="0"/>
                <wp:positionH relativeFrom="column">
                  <wp:posOffset>-228600</wp:posOffset>
                </wp:positionH>
                <wp:positionV relativeFrom="paragraph">
                  <wp:posOffset>73025</wp:posOffset>
                </wp:positionV>
                <wp:extent cx="6286500" cy="342900"/>
                <wp:effectExtent l="0" t="0" r="19050" b="1905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6FF519" w14:textId="77777777" w:rsidR="00ED6ECC" w:rsidRDefault="00ED6ECC">
                            <w:pP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  <w:szCs w:val="28"/>
                              </w:rPr>
                              <w:t>4. Project Costs</w:t>
                            </w:r>
                          </w:p>
                          <w:p w14:paraId="631AC587" w14:textId="77777777" w:rsidR="00ED6ECC" w:rsidRDefault="00ED6ECC">
                            <w:pPr>
                              <w:rPr>
                                <w:color w:val="FFFFF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0" style="position:absolute;margin-left:-18pt;margin-top:5.75pt;width:49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" fillcolor="#ffc000" strokecolor="#030">
                <v:textbox>
                  <w:txbxContent>
                    <w:p w:rsidR="00ED6ECC" w:rsidRDefault="00ED6ECC">
                      <w:pPr>
                        <w:rPr>
                          <w:rFonts w:ascii="Arial" w:hAnsi="Arial" w:cs="Arial"/>
                          <w:b/>
                          <w:color w:val="0033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00"/>
                          <w:sz w:val="28"/>
                          <w:szCs w:val="28"/>
                        </w:rPr>
                        <w:t>4. Project Costs</w:t>
                      </w:r>
                    </w:p>
                    <w:p w:rsidR="00ED6ECC" w:rsidRDefault="00ED6ECC">
                      <w:pPr>
                        <w:rPr>
                          <w:color w:val="FFFFFF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3B27F4" w14:textId="77777777" w:rsidR="001E6838" w:rsidRPr="00E05883" w:rsidRDefault="001E6838">
      <w:pPr>
        <w:rPr>
          <w:rFonts w:ascii="Arial" w:hAnsi="Arial" w:cs="Arial"/>
          <w:sz w:val="22"/>
          <w:szCs w:val="22"/>
        </w:rPr>
      </w:pPr>
    </w:p>
    <w:p w14:paraId="6378B998" w14:textId="77777777" w:rsidR="003920EB" w:rsidRPr="00E05883" w:rsidRDefault="003920EB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220"/>
      </w:tblGrid>
      <w:tr w:rsidR="003920EB" w:rsidRPr="00E05883" w14:paraId="7CF8FA6E" w14:textId="77777777" w:rsidTr="00C12486">
        <w:trPr>
          <w:trHeight w:val="326"/>
        </w:trPr>
        <w:tc>
          <w:tcPr>
            <w:tcW w:w="4680" w:type="dxa"/>
          </w:tcPr>
          <w:p w14:paraId="2974E306" w14:textId="77777777" w:rsidR="00512B59" w:rsidRDefault="00512B5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43618C0" w14:textId="77777777" w:rsidR="007069A3" w:rsidRPr="00E05883" w:rsidRDefault="0003627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What is the total</w:t>
            </w:r>
            <w:r w:rsidR="003920EB" w:rsidRPr="00E05883">
              <w:rPr>
                <w:rFonts w:ascii="Arial" w:hAnsi="Arial" w:cs="Arial"/>
                <w:noProof/>
                <w:sz w:val="22"/>
                <w:szCs w:val="22"/>
              </w:rPr>
              <w:t xml:space="preserve"> cost of your project?</w:t>
            </w:r>
          </w:p>
        </w:tc>
        <w:tc>
          <w:tcPr>
            <w:tcW w:w="5220" w:type="dxa"/>
          </w:tcPr>
          <w:p w14:paraId="2A6040BD" w14:textId="77777777" w:rsidR="003920EB" w:rsidRDefault="003920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A054F9" w14:textId="77777777" w:rsidR="00512B59" w:rsidRDefault="00512B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E8A4C8" w14:textId="77777777" w:rsidR="00512B59" w:rsidRDefault="00512B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065BB5" w14:textId="77777777" w:rsidR="00512B59" w:rsidRPr="00E05883" w:rsidRDefault="00512B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0EB" w:rsidRPr="00E05883" w14:paraId="79B3A978" w14:textId="77777777">
        <w:tc>
          <w:tcPr>
            <w:tcW w:w="4680" w:type="dxa"/>
          </w:tcPr>
          <w:p w14:paraId="76AC3955" w14:textId="77777777" w:rsidR="003E04B6" w:rsidRDefault="003920EB" w:rsidP="00325EC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05883">
              <w:rPr>
                <w:rFonts w:ascii="Arial" w:hAnsi="Arial" w:cs="Arial"/>
                <w:noProof/>
                <w:sz w:val="22"/>
                <w:szCs w:val="22"/>
              </w:rPr>
              <w:t xml:space="preserve">How </w:t>
            </w:r>
            <w:r w:rsidR="00036279">
              <w:rPr>
                <w:rFonts w:ascii="Arial" w:hAnsi="Arial" w:cs="Arial"/>
                <w:noProof/>
                <w:sz w:val="22"/>
                <w:szCs w:val="22"/>
              </w:rPr>
              <w:t xml:space="preserve">much do you want to apply for from the </w:t>
            </w:r>
            <w:r w:rsidR="00726148">
              <w:rPr>
                <w:rFonts w:ascii="Arial" w:hAnsi="Arial" w:cs="Arial"/>
                <w:noProof/>
                <w:sz w:val="22"/>
                <w:szCs w:val="22"/>
              </w:rPr>
              <w:t xml:space="preserve">Wellbeing </w:t>
            </w:r>
            <w:r w:rsidR="00EB1FB8">
              <w:rPr>
                <w:rFonts w:ascii="Arial" w:hAnsi="Arial" w:cs="Arial"/>
                <w:noProof/>
                <w:sz w:val="22"/>
                <w:szCs w:val="22"/>
              </w:rPr>
              <w:t>Grants s</w:t>
            </w:r>
            <w:r w:rsidR="00036279">
              <w:rPr>
                <w:rFonts w:ascii="Arial" w:hAnsi="Arial" w:cs="Arial"/>
                <w:noProof/>
                <w:sz w:val="22"/>
                <w:szCs w:val="22"/>
              </w:rPr>
              <w:t>cheme?</w:t>
            </w:r>
          </w:p>
          <w:p w14:paraId="482056F5" w14:textId="77777777" w:rsidR="00512B59" w:rsidRPr="00E05883" w:rsidRDefault="00512B59" w:rsidP="00325EC9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1BB4D032" w14:textId="77777777" w:rsidR="003157F4" w:rsidRDefault="00036279" w:rsidP="003157F4">
            <w:pP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Fast Track Grant up</w:t>
            </w:r>
            <w:r w:rsidR="0072614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to £2000</w:t>
            </w:r>
          </w:p>
          <w:p w14:paraId="02A3C3D1" w14:textId="77777777" w:rsidR="003157F4" w:rsidRPr="00E05883" w:rsidRDefault="003157F4" w:rsidP="003157F4">
            <w:pP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5220" w:type="dxa"/>
          </w:tcPr>
          <w:p w14:paraId="5F9BDE7F" w14:textId="77777777" w:rsidR="003920EB" w:rsidRPr="00E05883" w:rsidRDefault="003920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486" w:rsidRPr="00E05883" w14:paraId="55001A94" w14:textId="77777777">
        <w:tc>
          <w:tcPr>
            <w:tcW w:w="4680" w:type="dxa"/>
          </w:tcPr>
          <w:p w14:paraId="7C7950AF" w14:textId="77777777" w:rsidR="00C12486" w:rsidRDefault="00C12486" w:rsidP="00325EC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If this application does not cover the full cost </w:t>
            </w:r>
            <w:r w:rsidR="00726148">
              <w:rPr>
                <w:rFonts w:ascii="Arial" w:hAnsi="Arial" w:cs="Arial"/>
                <w:noProof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provide evidence of match funding.</w:t>
            </w:r>
          </w:p>
          <w:p w14:paraId="55193F96" w14:textId="77777777" w:rsidR="00D23AAE" w:rsidRDefault="00D23AAE" w:rsidP="00325EC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4A93AA1" w14:textId="77777777" w:rsidR="00D23AAE" w:rsidRDefault="00D23AAE" w:rsidP="00325EC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B3B03DD" w14:textId="77777777" w:rsidR="00D23AAE" w:rsidRPr="00E05883" w:rsidRDefault="00D23AAE" w:rsidP="00325EC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220" w:type="dxa"/>
          </w:tcPr>
          <w:p w14:paraId="120FF2CE" w14:textId="77777777" w:rsidR="00C12486" w:rsidRDefault="00C12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E28130" w14:textId="77777777" w:rsidR="00F96F1E" w:rsidRDefault="00F96F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2B253" w14:textId="77777777" w:rsidR="00F96F1E" w:rsidRPr="00E05883" w:rsidRDefault="00F96F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0EB" w:rsidRPr="00E05883" w14:paraId="726AE290" w14:textId="77777777">
        <w:tc>
          <w:tcPr>
            <w:tcW w:w="4680" w:type="dxa"/>
          </w:tcPr>
          <w:p w14:paraId="0008867F" w14:textId="77777777" w:rsidR="003920EB" w:rsidRPr="00E05883" w:rsidRDefault="00726148" w:rsidP="00C91D53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will</w:t>
            </w:r>
            <w:r w:rsidR="003920EB" w:rsidRPr="00E05883">
              <w:rPr>
                <w:rFonts w:ascii="Arial" w:hAnsi="Arial" w:cs="Arial"/>
                <w:sz w:val="22"/>
                <w:szCs w:val="22"/>
              </w:rPr>
              <w:t xml:space="preserve"> the Grant </w:t>
            </w: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3920EB" w:rsidRPr="00E05883">
              <w:rPr>
                <w:rFonts w:ascii="Arial" w:hAnsi="Arial" w:cs="Arial"/>
                <w:sz w:val="22"/>
                <w:szCs w:val="22"/>
              </w:rPr>
              <w:t xml:space="preserve">spent </w:t>
            </w:r>
            <w:r w:rsidR="00C91D53" w:rsidRPr="00E05883">
              <w:rPr>
                <w:rFonts w:ascii="Arial" w:hAnsi="Arial" w:cs="Arial"/>
                <w:sz w:val="22"/>
                <w:szCs w:val="22"/>
              </w:rPr>
              <w:t>o</w:t>
            </w:r>
            <w:r w:rsidR="005C135C" w:rsidRPr="00E05883">
              <w:rPr>
                <w:rFonts w:ascii="Arial" w:hAnsi="Arial" w:cs="Arial"/>
                <w:sz w:val="22"/>
                <w:szCs w:val="22"/>
              </w:rPr>
              <w:t>n?</w:t>
            </w:r>
            <w:r w:rsidR="005819B6" w:rsidRPr="00E0588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920EB" w:rsidRPr="00E05883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5C135C" w:rsidRPr="00E05883">
              <w:rPr>
                <w:rFonts w:ascii="Arial" w:hAnsi="Arial" w:cs="Arial"/>
                <w:sz w:val="22"/>
                <w:szCs w:val="22"/>
              </w:rPr>
              <w:t>list everything you intend to purchase</w:t>
            </w:r>
            <w:r w:rsidR="00F96F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135C" w:rsidRPr="00E05883">
              <w:rPr>
                <w:rFonts w:ascii="Arial" w:hAnsi="Arial" w:cs="Arial"/>
                <w:sz w:val="22"/>
                <w:szCs w:val="22"/>
              </w:rPr>
              <w:t>/</w:t>
            </w:r>
            <w:r w:rsidR="00F96F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135C" w:rsidRPr="00E05883">
              <w:rPr>
                <w:rFonts w:ascii="Arial" w:hAnsi="Arial" w:cs="Arial"/>
                <w:sz w:val="22"/>
                <w:szCs w:val="22"/>
              </w:rPr>
              <w:t>spend the money on</w:t>
            </w:r>
            <w:r w:rsidR="00E058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0138" w:rsidRPr="00E0588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E0138" w:rsidRPr="00727B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Please </w:t>
            </w:r>
            <w:r w:rsidR="001C3AFD" w:rsidRPr="00727B5D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="00E512DE">
              <w:rPr>
                <w:rFonts w:ascii="Arial" w:hAnsi="Arial" w:cs="Arial"/>
                <w:b/>
                <w:i/>
                <w:sz w:val="20"/>
                <w:szCs w:val="20"/>
              </w:rPr>
              <w:t>ubmit written estimates/quotes</w:t>
            </w:r>
            <w:r w:rsidR="00775DA9" w:rsidRPr="00727B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for all</w:t>
            </w:r>
            <w:r w:rsidR="005C135C" w:rsidRPr="00727B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item</w:t>
            </w:r>
            <w:r w:rsidR="00775DA9" w:rsidRPr="00727B5D">
              <w:rPr>
                <w:rFonts w:ascii="Arial" w:hAnsi="Arial" w:cs="Arial"/>
                <w:b/>
                <w:i/>
                <w:sz w:val="20"/>
                <w:szCs w:val="20"/>
              </w:rPr>
              <w:t>s and</w:t>
            </w:r>
            <w:r w:rsidR="005C135C" w:rsidRPr="00727B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E57BA" w:rsidRPr="00727B5D">
              <w:rPr>
                <w:rFonts w:ascii="Arial" w:hAnsi="Arial" w:cs="Arial"/>
                <w:b/>
                <w:i/>
                <w:sz w:val="20"/>
                <w:szCs w:val="20"/>
              </w:rPr>
              <w:t>services</w:t>
            </w:r>
            <w:r w:rsidR="002E57BA" w:rsidRPr="00E0588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21C6ABC" w14:textId="77777777" w:rsidR="00F705F8" w:rsidRPr="00E05883" w:rsidRDefault="00F705F8" w:rsidP="00C91D53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7379BC4" w14:textId="77777777" w:rsidR="00F705F8" w:rsidRPr="00E05883" w:rsidRDefault="00F705F8" w:rsidP="00C91D53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B5FA424" w14:textId="77777777" w:rsidR="008A2122" w:rsidRDefault="00F705F8" w:rsidP="00C91D53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E0588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</w:t>
            </w:r>
            <w:r w:rsidR="00C1248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</w:p>
          <w:p w14:paraId="0F28CF53" w14:textId="77777777" w:rsidR="008A2122" w:rsidRDefault="008A2122" w:rsidP="00C91D53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A65941" w14:textId="77777777" w:rsidR="00F96F1E" w:rsidRDefault="00F96F1E" w:rsidP="00C91D53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BACBA3" w14:textId="77777777" w:rsidR="00F96F1E" w:rsidRDefault="00F96F1E" w:rsidP="00C91D53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22E875" w14:textId="77777777" w:rsidR="00F96F1E" w:rsidRDefault="00F96F1E" w:rsidP="00C91D53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3CABD8" w14:textId="77777777" w:rsidR="00F96F1E" w:rsidRDefault="00F96F1E" w:rsidP="00C91D53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9410E" w14:textId="77777777" w:rsidR="00F705F8" w:rsidRPr="00E05883" w:rsidRDefault="00F705F8" w:rsidP="00C91D53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E05883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5220" w:type="dxa"/>
          </w:tcPr>
          <w:p w14:paraId="166189C9" w14:textId="77777777" w:rsidR="003920EB" w:rsidRDefault="003920EB">
            <w:pPr>
              <w:rPr>
                <w:rFonts w:ascii="Arial" w:hAnsi="Arial" w:cs="Arial"/>
                <w:sz w:val="22"/>
                <w:szCs w:val="22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>Item                                      Cost (£)</w:t>
            </w:r>
          </w:p>
          <w:p w14:paraId="36EF9360" w14:textId="77777777" w:rsidR="00F96F1E" w:rsidRPr="00E05883" w:rsidRDefault="00F96F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59BEC" w14:textId="77777777" w:rsidR="003920EB" w:rsidRPr="00E05883" w:rsidRDefault="003920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6B829B" w14:textId="77777777" w:rsidR="003920EB" w:rsidRPr="00E05883" w:rsidRDefault="003920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7E2DEE" w14:textId="77777777" w:rsidR="003920EB" w:rsidRPr="00E05883" w:rsidRDefault="003920EB">
            <w:pPr>
              <w:rPr>
                <w:rFonts w:ascii="Arial" w:hAnsi="Arial" w:cs="Arial"/>
                <w:sz w:val="22"/>
                <w:szCs w:val="22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B4D117" w14:textId="77777777" w:rsidR="003920EB" w:rsidRPr="00E05883" w:rsidRDefault="003920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C619B9" w14:textId="77777777" w:rsidR="003920EB" w:rsidRDefault="003920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5BB28" w14:textId="77777777" w:rsidR="00F96F1E" w:rsidRDefault="00F96F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79A50E" w14:textId="77777777" w:rsidR="00F96F1E" w:rsidRDefault="00F96F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BDD469" w14:textId="77777777" w:rsidR="00F96F1E" w:rsidRDefault="00F96F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AC789" w14:textId="77777777" w:rsidR="00F96F1E" w:rsidRDefault="00F96F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15DBAA" w14:textId="77777777" w:rsidR="00F96F1E" w:rsidRDefault="00F96F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98DD34" w14:textId="77777777" w:rsidR="00F96F1E" w:rsidRPr="00E05883" w:rsidRDefault="00F96F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82A3E1" w14:textId="77777777" w:rsidR="002D7C7B" w:rsidRDefault="002D7C7B">
      <w:pPr>
        <w:rPr>
          <w:rFonts w:ascii="Arial" w:hAnsi="Arial" w:cs="Arial"/>
          <w:sz w:val="22"/>
          <w:szCs w:val="22"/>
        </w:rPr>
      </w:pPr>
    </w:p>
    <w:p w14:paraId="73D5A210" w14:textId="77777777" w:rsidR="004B48C8" w:rsidRPr="00E05883" w:rsidRDefault="00610C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6B00AD" wp14:editId="5F05D67F">
                <wp:simplePos x="0" y="0"/>
                <wp:positionH relativeFrom="column">
                  <wp:posOffset>-228600</wp:posOffset>
                </wp:positionH>
                <wp:positionV relativeFrom="paragraph">
                  <wp:posOffset>53975</wp:posOffset>
                </wp:positionV>
                <wp:extent cx="6286500" cy="342900"/>
                <wp:effectExtent l="0" t="0" r="19050" b="1905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863F68" w14:textId="77777777" w:rsidR="00ED6ECC" w:rsidRDefault="00ED6ECC">
                            <w:pP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  <w:szCs w:val="28"/>
                              </w:rPr>
                              <w:t>5. Your bank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1" style="position:absolute;margin-left:-18pt;margin-top:4.25pt;width:495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" fillcolor="#ffc000" strokecolor="#030">
                <v:textbox>
                  <w:txbxContent>
                    <w:p w:rsidR="00ED6ECC" w:rsidRDefault="00ED6ECC">
                      <w:pPr>
                        <w:rPr>
                          <w:rFonts w:ascii="Arial" w:hAnsi="Arial" w:cs="Arial"/>
                          <w:b/>
                          <w:color w:val="0033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00"/>
                          <w:sz w:val="28"/>
                          <w:szCs w:val="28"/>
                        </w:rPr>
                        <w:t>5. Your bank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B729E9" w14:textId="77777777" w:rsidR="003920EB" w:rsidRPr="00E05883" w:rsidRDefault="003920EB">
      <w:pPr>
        <w:rPr>
          <w:rFonts w:ascii="Arial" w:hAnsi="Arial" w:cs="Arial"/>
          <w:sz w:val="22"/>
          <w:szCs w:val="22"/>
        </w:rPr>
      </w:pPr>
    </w:p>
    <w:p w14:paraId="3ECFB147" w14:textId="77777777" w:rsidR="00472784" w:rsidRPr="00E05883" w:rsidRDefault="003920EB">
      <w:pPr>
        <w:rPr>
          <w:rFonts w:ascii="Arial" w:hAnsi="Arial" w:cs="Arial"/>
          <w:noProof/>
          <w:sz w:val="22"/>
          <w:szCs w:val="22"/>
        </w:rPr>
      </w:pPr>
      <w:r w:rsidRPr="00E05883">
        <w:rPr>
          <w:rFonts w:ascii="Arial" w:hAnsi="Arial" w:cs="Arial"/>
          <w:noProof/>
          <w:sz w:val="22"/>
          <w:szCs w:val="22"/>
        </w:rPr>
        <w:tab/>
      </w:r>
      <w:r w:rsidRPr="00E05883">
        <w:rPr>
          <w:rFonts w:ascii="Arial" w:hAnsi="Arial" w:cs="Arial"/>
          <w:noProof/>
          <w:sz w:val="22"/>
          <w:szCs w:val="22"/>
        </w:rPr>
        <w:tab/>
      </w:r>
      <w:r w:rsidRPr="00E05883">
        <w:rPr>
          <w:rFonts w:ascii="Arial" w:hAnsi="Arial" w:cs="Arial"/>
          <w:noProof/>
          <w:sz w:val="22"/>
          <w:szCs w:val="22"/>
        </w:rPr>
        <w:tab/>
      </w:r>
      <w:r w:rsidRPr="00E05883">
        <w:rPr>
          <w:rFonts w:ascii="Arial" w:hAnsi="Arial" w:cs="Arial"/>
          <w:noProof/>
          <w:sz w:val="22"/>
          <w:szCs w:val="22"/>
        </w:rPr>
        <w:tab/>
      </w:r>
      <w:r w:rsidRPr="00E05883">
        <w:rPr>
          <w:rFonts w:ascii="Arial" w:hAnsi="Arial" w:cs="Arial"/>
          <w:noProof/>
          <w:sz w:val="22"/>
          <w:szCs w:val="22"/>
        </w:rPr>
        <w:tab/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680"/>
      </w:tblGrid>
      <w:tr w:rsidR="003920EB" w:rsidRPr="00E05883" w14:paraId="2EA49895" w14:textId="77777777">
        <w:tc>
          <w:tcPr>
            <w:tcW w:w="5220" w:type="dxa"/>
          </w:tcPr>
          <w:p w14:paraId="40D0BE45" w14:textId="77777777" w:rsidR="003920EB" w:rsidRPr="00E05883" w:rsidRDefault="00EB1FB8" w:rsidP="00376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 n</w:t>
            </w:r>
            <w:r w:rsidR="003762A2" w:rsidRPr="00E05883">
              <w:rPr>
                <w:rFonts w:ascii="Arial" w:hAnsi="Arial" w:cs="Arial"/>
                <w:sz w:val="22"/>
                <w:szCs w:val="22"/>
              </w:rPr>
              <w:t>ame:</w:t>
            </w:r>
          </w:p>
          <w:p w14:paraId="23202FDD" w14:textId="77777777" w:rsidR="00775DA9" w:rsidRPr="00AD74E3" w:rsidRDefault="00F96F1E" w:rsidP="00F96F1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877ED1" w:rsidRPr="00AD74E3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3762A2" w:rsidRPr="00AD74E3">
              <w:rPr>
                <w:rFonts w:ascii="Arial" w:hAnsi="Arial" w:cs="Arial"/>
                <w:i/>
                <w:sz w:val="20"/>
                <w:szCs w:val="20"/>
              </w:rPr>
              <w:t>he grant will be</w:t>
            </w:r>
            <w:r w:rsidR="00775DA9" w:rsidRPr="00AD74E3">
              <w:rPr>
                <w:rFonts w:ascii="Arial" w:hAnsi="Arial" w:cs="Arial"/>
                <w:i/>
                <w:sz w:val="20"/>
                <w:szCs w:val="20"/>
              </w:rPr>
              <w:t xml:space="preserve"> paid by BACS transfer into this</w:t>
            </w:r>
            <w:r w:rsidR="00E05883" w:rsidRPr="00AD74E3">
              <w:rPr>
                <w:rFonts w:ascii="Arial" w:hAnsi="Arial" w:cs="Arial"/>
                <w:i/>
                <w:sz w:val="20"/>
                <w:szCs w:val="20"/>
              </w:rPr>
              <w:t xml:space="preserve"> account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556192">
              <w:rPr>
                <w:rFonts w:ascii="Arial" w:hAnsi="Arial" w:cs="Arial"/>
                <w:i/>
                <w:sz w:val="20"/>
                <w:szCs w:val="20"/>
              </w:rPr>
              <w:t xml:space="preserve">Please note: </w:t>
            </w:r>
            <w:r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775DA9" w:rsidRPr="00AD74E3">
              <w:rPr>
                <w:rFonts w:ascii="Arial" w:hAnsi="Arial" w:cs="Arial"/>
                <w:i/>
                <w:sz w:val="20"/>
                <w:szCs w:val="20"/>
              </w:rPr>
              <w:t xml:space="preserve">e will </w:t>
            </w:r>
            <w:r w:rsidR="00857DED">
              <w:rPr>
                <w:rFonts w:ascii="Arial" w:hAnsi="Arial" w:cs="Arial"/>
                <w:i/>
                <w:sz w:val="20"/>
                <w:szCs w:val="20"/>
              </w:rPr>
              <w:t>not make payments to individual bank accounts</w:t>
            </w:r>
            <w:r w:rsidR="00E05883" w:rsidRPr="00AD74E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680" w:type="dxa"/>
          </w:tcPr>
          <w:p w14:paraId="24D9001D" w14:textId="77777777" w:rsidR="003920EB" w:rsidRDefault="003920E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3E60F4F" w14:textId="77777777" w:rsidR="009C411A" w:rsidRDefault="009C411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BE61B13" w14:textId="77777777" w:rsidR="009C411A" w:rsidRDefault="009C411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5A9656B" w14:textId="77777777" w:rsidR="009C411A" w:rsidRPr="00E05883" w:rsidRDefault="009C411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762A2" w:rsidRPr="00E05883" w14:paraId="7CBB8F02" w14:textId="77777777">
        <w:tc>
          <w:tcPr>
            <w:tcW w:w="5220" w:type="dxa"/>
          </w:tcPr>
          <w:p w14:paraId="7B7E5661" w14:textId="77777777" w:rsidR="003762A2" w:rsidRDefault="00EB1F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b</w:t>
            </w:r>
            <w:r w:rsidR="003762A2" w:rsidRPr="00E05883">
              <w:rPr>
                <w:rFonts w:ascii="Arial" w:hAnsi="Arial" w:cs="Arial"/>
                <w:sz w:val="22"/>
                <w:szCs w:val="22"/>
              </w:rPr>
              <w:t>ank:</w:t>
            </w:r>
          </w:p>
          <w:p w14:paraId="38C4C7AB" w14:textId="77777777" w:rsidR="009C411A" w:rsidRPr="00E05883" w:rsidRDefault="009C411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02CAB7B" w14:textId="77777777" w:rsidR="003762A2" w:rsidRPr="00E05883" w:rsidRDefault="003762A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920EB" w:rsidRPr="00E05883" w14:paraId="39B52301" w14:textId="77777777">
        <w:tc>
          <w:tcPr>
            <w:tcW w:w="5220" w:type="dxa"/>
          </w:tcPr>
          <w:p w14:paraId="426A2D59" w14:textId="77777777" w:rsidR="003920EB" w:rsidRDefault="00EB1F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 n</w:t>
            </w:r>
            <w:r w:rsidR="003920EB" w:rsidRPr="00E05883">
              <w:rPr>
                <w:rFonts w:ascii="Arial" w:hAnsi="Arial" w:cs="Arial"/>
                <w:sz w:val="22"/>
                <w:szCs w:val="22"/>
              </w:rPr>
              <w:t xml:space="preserve">umber: </w:t>
            </w:r>
          </w:p>
          <w:p w14:paraId="7E5A7F47" w14:textId="77777777" w:rsidR="009C411A" w:rsidRPr="00E05883" w:rsidRDefault="009C411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0D1BFB9" w14:textId="77777777" w:rsidR="003920EB" w:rsidRPr="00E05883" w:rsidRDefault="003920E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920EB" w:rsidRPr="00E05883" w14:paraId="7FDAD7D6" w14:textId="77777777">
        <w:tc>
          <w:tcPr>
            <w:tcW w:w="5220" w:type="dxa"/>
          </w:tcPr>
          <w:p w14:paraId="750CAE82" w14:textId="77777777" w:rsidR="003920EB" w:rsidRDefault="003920EB" w:rsidP="00EB1F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5883">
              <w:rPr>
                <w:rFonts w:ascii="Arial" w:hAnsi="Arial" w:cs="Arial"/>
                <w:sz w:val="22"/>
                <w:szCs w:val="22"/>
              </w:rPr>
              <w:t xml:space="preserve">Sort </w:t>
            </w:r>
            <w:r w:rsidR="00EB1FB8">
              <w:rPr>
                <w:rFonts w:ascii="Arial" w:hAnsi="Arial" w:cs="Arial"/>
                <w:sz w:val="22"/>
                <w:szCs w:val="22"/>
              </w:rPr>
              <w:t>c</w:t>
            </w:r>
            <w:r w:rsidRPr="00E05883">
              <w:rPr>
                <w:rFonts w:ascii="Arial" w:hAnsi="Arial" w:cs="Arial"/>
                <w:sz w:val="22"/>
                <w:szCs w:val="22"/>
              </w:rPr>
              <w:t xml:space="preserve">ode: </w:t>
            </w:r>
          </w:p>
          <w:p w14:paraId="028FA691" w14:textId="77777777" w:rsidR="009C411A" w:rsidRPr="00E05883" w:rsidRDefault="009C411A" w:rsidP="00EB1F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BF5CD89" w14:textId="77777777" w:rsidR="003920EB" w:rsidRPr="00E05883" w:rsidRDefault="003920E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09972023" w14:textId="77777777" w:rsidR="003920EB" w:rsidRPr="00E05883" w:rsidRDefault="00610C80" w:rsidP="00E05883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02A478" wp14:editId="466C83BC">
                <wp:simplePos x="0" y="0"/>
                <wp:positionH relativeFrom="column">
                  <wp:posOffset>-228600</wp:posOffset>
                </wp:positionH>
                <wp:positionV relativeFrom="paragraph">
                  <wp:posOffset>139700</wp:posOffset>
                </wp:positionV>
                <wp:extent cx="6286500" cy="342900"/>
                <wp:effectExtent l="0" t="0" r="19050" b="1905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6FDD68" w14:textId="77777777" w:rsidR="00ED6ECC" w:rsidRDefault="00E81CE2">
                            <w:pP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  <w:szCs w:val="28"/>
                              </w:rPr>
                              <w:t>6</w:t>
                            </w:r>
                            <w:r w:rsidR="00ED6ECC"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  <w:szCs w:val="28"/>
                              </w:rPr>
                              <w:t>. Declaration</w:t>
                            </w:r>
                          </w:p>
                          <w:p w14:paraId="4F8D9747" w14:textId="77777777" w:rsidR="00ED6ECC" w:rsidRDefault="00ED6ECC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2" style="position:absolute;margin-left:-18pt;margin-top:11pt;width:49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" fillcolor="#ffc000" strokecolor="#030">
                <v:textbox>
                  <w:txbxContent>
                    <w:p w:rsidR="00ED6ECC" w:rsidRDefault="00E81CE2">
                      <w:pPr>
                        <w:rPr>
                          <w:rFonts w:ascii="Arial" w:hAnsi="Arial" w:cs="Arial"/>
                          <w:b/>
                          <w:color w:val="0033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00"/>
                          <w:sz w:val="28"/>
                          <w:szCs w:val="28"/>
                        </w:rPr>
                        <w:t>6</w:t>
                      </w:r>
                      <w:r w:rsidR="00ED6ECC">
                        <w:rPr>
                          <w:rFonts w:ascii="Arial" w:hAnsi="Arial" w:cs="Arial"/>
                          <w:b/>
                          <w:color w:val="003300"/>
                          <w:sz w:val="28"/>
                          <w:szCs w:val="28"/>
                        </w:rPr>
                        <w:t>. Declaration</w:t>
                      </w:r>
                    </w:p>
                    <w:p w:rsidR="00ED6ECC" w:rsidRDefault="00ED6ECC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B887B4" w14:textId="77777777" w:rsidR="00472784" w:rsidRPr="00E05883" w:rsidRDefault="00472784">
      <w:pPr>
        <w:ind w:left="-540"/>
        <w:rPr>
          <w:rFonts w:ascii="Comic Sans MS" w:hAnsi="Comic Sans MS" w:cs="Arial"/>
          <w:b/>
          <w:sz w:val="22"/>
          <w:szCs w:val="22"/>
        </w:rPr>
      </w:pPr>
    </w:p>
    <w:p w14:paraId="133AC595" w14:textId="77777777" w:rsidR="00472784" w:rsidRPr="00E05883" w:rsidRDefault="00472784">
      <w:pPr>
        <w:ind w:left="-540"/>
        <w:rPr>
          <w:rFonts w:ascii="Comic Sans MS" w:hAnsi="Comic Sans MS" w:cs="Arial"/>
          <w:b/>
          <w:sz w:val="22"/>
          <w:szCs w:val="22"/>
        </w:rPr>
      </w:pPr>
    </w:p>
    <w:p w14:paraId="50BA99A7" w14:textId="77777777" w:rsidR="003920EB" w:rsidRPr="00E05883" w:rsidRDefault="003920EB" w:rsidP="009275E1">
      <w:pPr>
        <w:tabs>
          <w:tab w:val="left" w:pos="5415"/>
        </w:tabs>
        <w:ind w:left="-180"/>
        <w:rPr>
          <w:rFonts w:ascii="Arial" w:hAnsi="Arial" w:cs="Arial"/>
          <w:sz w:val="22"/>
          <w:szCs w:val="22"/>
        </w:rPr>
      </w:pPr>
      <w:r w:rsidRPr="00E05883">
        <w:rPr>
          <w:rFonts w:ascii="Arial" w:hAnsi="Arial" w:cs="Arial"/>
          <w:sz w:val="22"/>
          <w:szCs w:val="22"/>
        </w:rPr>
        <w:t>Please ensure that the application is signed by t</w:t>
      </w:r>
      <w:r w:rsidR="00DA652A" w:rsidRPr="00E05883">
        <w:rPr>
          <w:rFonts w:ascii="Arial" w:hAnsi="Arial" w:cs="Arial"/>
          <w:sz w:val="22"/>
          <w:szCs w:val="22"/>
        </w:rPr>
        <w:t>wo people from your</w:t>
      </w:r>
      <w:r w:rsidR="00C6447A">
        <w:rPr>
          <w:rFonts w:ascii="Arial" w:hAnsi="Arial" w:cs="Arial"/>
          <w:sz w:val="22"/>
          <w:szCs w:val="22"/>
        </w:rPr>
        <w:t xml:space="preserve"> organisation. At least one must be from the</w:t>
      </w:r>
      <w:r w:rsidR="00DA652A" w:rsidRPr="00E05883">
        <w:rPr>
          <w:rFonts w:ascii="Arial" w:hAnsi="Arial" w:cs="Arial"/>
          <w:sz w:val="22"/>
          <w:szCs w:val="22"/>
        </w:rPr>
        <w:t xml:space="preserve"> Management C</w:t>
      </w:r>
      <w:r w:rsidRPr="00E05883">
        <w:rPr>
          <w:rFonts w:ascii="Arial" w:hAnsi="Arial" w:cs="Arial"/>
          <w:sz w:val="22"/>
          <w:szCs w:val="22"/>
        </w:rPr>
        <w:t>ommittee (preferably by the Chair or Secretary and the Treasurer)</w:t>
      </w:r>
      <w:r w:rsidR="00C6447A">
        <w:rPr>
          <w:rFonts w:ascii="Arial" w:hAnsi="Arial" w:cs="Arial"/>
          <w:sz w:val="22"/>
          <w:szCs w:val="22"/>
        </w:rPr>
        <w:t xml:space="preserve"> or Board of Directors. </w:t>
      </w:r>
    </w:p>
    <w:p w14:paraId="21A5822C" w14:textId="77777777" w:rsidR="003920EB" w:rsidRPr="00E05883" w:rsidRDefault="003920EB">
      <w:pPr>
        <w:pStyle w:val="ListParagraph"/>
        <w:ind w:left="0"/>
        <w:rPr>
          <w:b/>
          <w:i/>
          <w:sz w:val="22"/>
          <w:szCs w:val="22"/>
        </w:rPr>
      </w:pPr>
    </w:p>
    <w:tbl>
      <w:tblPr>
        <w:tblW w:w="9596" w:type="dxa"/>
        <w:tblBorders>
          <w:top w:val="single" w:sz="24" w:space="0" w:color="003300"/>
          <w:left w:val="single" w:sz="24" w:space="0" w:color="003300"/>
          <w:bottom w:val="single" w:sz="24" w:space="0" w:color="003300"/>
          <w:right w:val="single" w:sz="24" w:space="0" w:color="003300"/>
          <w:insideH w:val="single" w:sz="24" w:space="0" w:color="003300"/>
          <w:insideV w:val="single" w:sz="24" w:space="0" w:color="003300"/>
        </w:tblBorders>
        <w:tblLook w:val="04A0" w:firstRow="1" w:lastRow="0" w:firstColumn="1" w:lastColumn="0" w:noHBand="0" w:noVBand="1"/>
      </w:tblPr>
      <w:tblGrid>
        <w:gridCol w:w="9596"/>
      </w:tblGrid>
      <w:tr w:rsidR="003920EB" w:rsidRPr="00E05883" w14:paraId="667DF0C1" w14:textId="77777777" w:rsidTr="00464838">
        <w:trPr>
          <w:trHeight w:val="2180"/>
        </w:trPr>
        <w:tc>
          <w:tcPr>
            <w:tcW w:w="9596" w:type="dxa"/>
          </w:tcPr>
          <w:p w14:paraId="657F980A" w14:textId="77777777" w:rsidR="00C6447A" w:rsidRPr="0015079A" w:rsidRDefault="00C6447A" w:rsidP="00464838">
            <w:pPr>
              <w:numPr>
                <w:ilvl w:val="0"/>
                <w:numId w:val="4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15079A">
              <w:rPr>
                <w:rFonts w:ascii="Arial" w:hAnsi="Arial" w:cs="Arial"/>
                <w:i/>
                <w:sz w:val="22"/>
                <w:szCs w:val="22"/>
              </w:rPr>
              <w:t>We confirm that we are duly authorised to sign this declarat</w:t>
            </w:r>
            <w:r w:rsidR="00726148">
              <w:rPr>
                <w:rFonts w:ascii="Arial" w:hAnsi="Arial" w:cs="Arial"/>
                <w:i/>
                <w:sz w:val="22"/>
                <w:szCs w:val="22"/>
              </w:rPr>
              <w:t>ion on behalf of the applicant O</w:t>
            </w:r>
            <w:r w:rsidRPr="0015079A">
              <w:rPr>
                <w:rFonts w:ascii="Arial" w:hAnsi="Arial" w:cs="Arial"/>
                <w:i/>
                <w:sz w:val="22"/>
                <w:szCs w:val="22"/>
              </w:rPr>
              <w:t>rganisation</w:t>
            </w:r>
            <w:r w:rsidR="00726148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6AF8B177" w14:textId="77777777" w:rsidR="00C6447A" w:rsidRPr="0015079A" w:rsidRDefault="00C6447A" w:rsidP="00C6447A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1BD0968" w14:textId="77777777" w:rsidR="007069A3" w:rsidRPr="0015079A" w:rsidRDefault="003920EB" w:rsidP="00464838">
            <w:pPr>
              <w:numPr>
                <w:ilvl w:val="0"/>
                <w:numId w:val="4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15079A">
              <w:rPr>
                <w:rFonts w:ascii="Arial" w:hAnsi="Arial" w:cs="Arial"/>
                <w:i/>
                <w:sz w:val="22"/>
                <w:szCs w:val="22"/>
              </w:rPr>
              <w:t>We certify that the informatio</w:t>
            </w:r>
            <w:r w:rsidR="00EB1FB8" w:rsidRPr="0015079A">
              <w:rPr>
                <w:rFonts w:ascii="Arial" w:hAnsi="Arial" w:cs="Arial"/>
                <w:i/>
                <w:sz w:val="22"/>
                <w:szCs w:val="22"/>
              </w:rPr>
              <w:t>n provided is accurate and true</w:t>
            </w:r>
          </w:p>
          <w:p w14:paraId="2C1EB944" w14:textId="77777777" w:rsidR="005819B6" w:rsidRPr="0015079A" w:rsidRDefault="005819B6" w:rsidP="0068655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1B6416B" w14:textId="77777777" w:rsidR="007069A3" w:rsidRPr="0015079A" w:rsidRDefault="003920EB" w:rsidP="0068655B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5079A">
              <w:rPr>
                <w:rFonts w:ascii="Arial" w:hAnsi="Arial" w:cs="Arial"/>
                <w:i/>
                <w:sz w:val="22"/>
                <w:szCs w:val="22"/>
              </w:rPr>
              <w:t>We agree to abide by the terms and conditions of any grant made as set out in this application form and in any Memorandum</w:t>
            </w:r>
            <w:r w:rsidR="00726148">
              <w:rPr>
                <w:rFonts w:ascii="Arial" w:hAnsi="Arial" w:cs="Arial"/>
                <w:i/>
                <w:sz w:val="22"/>
                <w:szCs w:val="22"/>
              </w:rPr>
              <w:t xml:space="preserve"> of Agreement for this p</w:t>
            </w:r>
            <w:r w:rsidR="00EB1FB8" w:rsidRPr="0015079A">
              <w:rPr>
                <w:rFonts w:ascii="Arial" w:hAnsi="Arial" w:cs="Arial"/>
                <w:i/>
                <w:sz w:val="22"/>
                <w:szCs w:val="22"/>
              </w:rPr>
              <w:t>roject</w:t>
            </w:r>
          </w:p>
          <w:p w14:paraId="37F865F0" w14:textId="77777777" w:rsidR="005819B6" w:rsidRPr="0015079A" w:rsidRDefault="005819B6" w:rsidP="0068655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F6B6747" w14:textId="77777777" w:rsidR="009C411A" w:rsidRPr="009C411A" w:rsidRDefault="009C411A" w:rsidP="009C411A">
            <w:pPr>
              <w:ind w:left="7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665E662" w14:textId="77777777" w:rsidR="003920EB" w:rsidRPr="0015079A" w:rsidRDefault="003920EB" w:rsidP="0068655B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5079A">
              <w:rPr>
                <w:rFonts w:ascii="Arial" w:hAnsi="Arial" w:cs="Arial"/>
                <w:i/>
                <w:sz w:val="22"/>
                <w:szCs w:val="22"/>
              </w:rPr>
              <w:t>We unders</w:t>
            </w:r>
            <w:r w:rsidR="002C76A5" w:rsidRPr="0015079A">
              <w:rPr>
                <w:rFonts w:ascii="Arial" w:hAnsi="Arial" w:cs="Arial"/>
                <w:i/>
                <w:sz w:val="22"/>
                <w:szCs w:val="22"/>
              </w:rPr>
              <w:t>tand that if it becomes evident</w:t>
            </w:r>
            <w:r w:rsidRPr="0015079A">
              <w:rPr>
                <w:rFonts w:ascii="Arial" w:hAnsi="Arial" w:cs="Arial"/>
                <w:i/>
                <w:sz w:val="22"/>
                <w:szCs w:val="22"/>
              </w:rPr>
              <w:t xml:space="preserve"> that the information was misleading then all funds can be withdrawn</w:t>
            </w:r>
          </w:p>
          <w:p w14:paraId="6E442467" w14:textId="77777777" w:rsidR="00C7214B" w:rsidRPr="0015079A" w:rsidRDefault="00C7214B" w:rsidP="00C7214B">
            <w:pPr>
              <w:pStyle w:val="ListParagraph"/>
              <w:rPr>
                <w:b/>
                <w:i/>
                <w:sz w:val="22"/>
                <w:szCs w:val="22"/>
              </w:rPr>
            </w:pPr>
          </w:p>
          <w:p w14:paraId="47356559" w14:textId="77777777" w:rsidR="00C7214B" w:rsidRPr="00AB054F" w:rsidRDefault="00C7214B" w:rsidP="00C7214B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5079A">
              <w:rPr>
                <w:rFonts w:ascii="Arial" w:hAnsi="Arial" w:cs="Arial"/>
                <w:i/>
                <w:sz w:val="22"/>
                <w:szCs w:val="22"/>
              </w:rPr>
              <w:t xml:space="preserve">The applicant will ensure that they will comply with all applicable laws and regulations relating to data protection, privacy and security, including the Data Protection Act 2018 and the General </w:t>
            </w:r>
            <w:r w:rsidR="00EB1FB8" w:rsidRPr="0015079A">
              <w:rPr>
                <w:rFonts w:ascii="Arial" w:hAnsi="Arial" w:cs="Arial"/>
                <w:i/>
                <w:sz w:val="22"/>
                <w:szCs w:val="22"/>
              </w:rPr>
              <w:t>Data Protection Regulation 2016</w:t>
            </w:r>
          </w:p>
        </w:tc>
      </w:tr>
    </w:tbl>
    <w:p w14:paraId="088A0BC3" w14:textId="77777777" w:rsidR="007069A3" w:rsidRPr="00E05883" w:rsidRDefault="00FC53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068BC1" wp14:editId="322C3764">
                <wp:simplePos x="0" y="0"/>
                <wp:positionH relativeFrom="column">
                  <wp:posOffset>-107315</wp:posOffset>
                </wp:positionH>
                <wp:positionV relativeFrom="paragraph">
                  <wp:posOffset>189865</wp:posOffset>
                </wp:positionV>
                <wp:extent cx="2541270" cy="800100"/>
                <wp:effectExtent l="0" t="0" r="11430" b="19050"/>
                <wp:wrapSquare wrapText="bothSides"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A2D35F" w14:textId="77777777" w:rsidR="00DF6071" w:rsidRPr="0068655B" w:rsidRDefault="00DF6071">
                            <w:pPr>
                              <w:rPr>
                                <w:rFonts w:ascii="Arial" w:hAnsi="Arial" w:cs="Arial"/>
                                <w:b/>
                                <w:color w:val="003300"/>
                              </w:rPr>
                            </w:pPr>
                            <w:r w:rsidRPr="0068655B">
                              <w:rPr>
                                <w:rFonts w:ascii="Arial" w:hAnsi="Arial" w:cs="Arial"/>
                                <w:b/>
                                <w:color w:val="003300"/>
                              </w:rPr>
                              <w:t>Signed:</w:t>
                            </w:r>
                          </w:p>
                          <w:p w14:paraId="7F93A479" w14:textId="77777777" w:rsidR="00DF6071" w:rsidRPr="0068655B" w:rsidRDefault="00DF6071">
                            <w:pPr>
                              <w:rPr>
                                <w:rFonts w:ascii="Arial" w:hAnsi="Arial" w:cs="Arial"/>
                                <w:b/>
                                <w:color w:val="003300"/>
                              </w:rPr>
                            </w:pPr>
                          </w:p>
                          <w:p w14:paraId="5E19A24D" w14:textId="77777777" w:rsidR="00DF6071" w:rsidRPr="0068655B" w:rsidRDefault="00DF6071">
                            <w:pPr>
                              <w:rPr>
                                <w:rFonts w:ascii="Arial" w:hAnsi="Arial" w:cs="Arial"/>
                                <w:b/>
                                <w:color w:val="003300"/>
                              </w:rPr>
                            </w:pPr>
                            <w:r w:rsidRPr="0068655B">
                              <w:rPr>
                                <w:rFonts w:ascii="Arial" w:hAnsi="Arial" w:cs="Arial"/>
                                <w:b/>
                                <w:color w:val="003300"/>
                              </w:rPr>
                              <w:t>Print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33" style="position:absolute;left:0;text-align:left;margin-left:-8.45pt;margin-top:14.95pt;width:200.1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" strokecolor="#030">
                <v:textbox>
                  <w:txbxContent>
                    <w:p w:rsidR="00DF6071" w:rsidRPr="0068655B" w:rsidRDefault="00DF6071">
                      <w:pPr>
                        <w:rPr>
                          <w:rFonts w:ascii="Arial" w:hAnsi="Arial" w:cs="Arial"/>
                          <w:b/>
                          <w:color w:val="003300"/>
                        </w:rPr>
                      </w:pPr>
                      <w:r w:rsidRPr="0068655B">
                        <w:rPr>
                          <w:rFonts w:ascii="Arial" w:hAnsi="Arial" w:cs="Arial"/>
                          <w:b/>
                          <w:color w:val="003300"/>
                        </w:rPr>
                        <w:t>Signed:</w:t>
                      </w:r>
                    </w:p>
                    <w:p w:rsidR="00DF6071" w:rsidRPr="0068655B" w:rsidRDefault="00DF6071">
                      <w:pPr>
                        <w:rPr>
                          <w:rFonts w:ascii="Arial" w:hAnsi="Arial" w:cs="Arial"/>
                          <w:b/>
                          <w:color w:val="003300"/>
                        </w:rPr>
                      </w:pPr>
                    </w:p>
                    <w:p w:rsidR="00DF6071" w:rsidRPr="0068655B" w:rsidRDefault="00DF6071">
                      <w:pPr>
                        <w:rPr>
                          <w:rFonts w:ascii="Arial" w:hAnsi="Arial" w:cs="Arial"/>
                          <w:b/>
                          <w:color w:val="003300"/>
                        </w:rPr>
                      </w:pPr>
                      <w:r w:rsidRPr="0068655B">
                        <w:rPr>
                          <w:rFonts w:ascii="Arial" w:hAnsi="Arial" w:cs="Arial"/>
                          <w:b/>
                          <w:color w:val="003300"/>
                        </w:rPr>
                        <w:t>Print Name: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2F1DDAE" w14:textId="77777777" w:rsidR="003920EB" w:rsidRPr="00E05883" w:rsidRDefault="003920EB" w:rsidP="00EB1FB8">
      <w:pPr>
        <w:ind w:left="1440"/>
        <w:jc w:val="both"/>
        <w:rPr>
          <w:rFonts w:ascii="Arial" w:hAnsi="Arial" w:cs="Arial"/>
          <w:b/>
          <w:color w:val="003300"/>
          <w:sz w:val="22"/>
          <w:szCs w:val="22"/>
        </w:rPr>
      </w:pPr>
      <w:r w:rsidRPr="00E05883">
        <w:rPr>
          <w:rFonts w:ascii="Arial" w:hAnsi="Arial" w:cs="Arial"/>
          <w:sz w:val="22"/>
          <w:szCs w:val="22"/>
        </w:rPr>
        <w:tab/>
      </w:r>
      <w:r w:rsidRPr="00E05883">
        <w:rPr>
          <w:rFonts w:ascii="Arial" w:hAnsi="Arial" w:cs="Arial"/>
          <w:sz w:val="22"/>
          <w:szCs w:val="22"/>
        </w:rPr>
        <w:tab/>
      </w:r>
      <w:r w:rsidRPr="00E05883">
        <w:rPr>
          <w:rFonts w:ascii="Arial" w:hAnsi="Arial" w:cs="Arial"/>
          <w:sz w:val="22"/>
          <w:szCs w:val="22"/>
        </w:rPr>
        <w:tab/>
      </w:r>
      <w:r w:rsidRPr="00E05883">
        <w:rPr>
          <w:rFonts w:ascii="Arial" w:hAnsi="Arial" w:cs="Arial"/>
          <w:sz w:val="22"/>
          <w:szCs w:val="22"/>
        </w:rPr>
        <w:tab/>
      </w:r>
      <w:r w:rsidRPr="00E05883">
        <w:rPr>
          <w:rFonts w:ascii="Arial" w:hAnsi="Arial" w:cs="Arial"/>
          <w:sz w:val="22"/>
          <w:szCs w:val="22"/>
        </w:rPr>
        <w:tab/>
      </w:r>
      <w:r w:rsidRPr="00E05883">
        <w:rPr>
          <w:rFonts w:ascii="Arial" w:hAnsi="Arial" w:cs="Arial"/>
          <w:sz w:val="22"/>
          <w:szCs w:val="22"/>
        </w:rPr>
        <w:tab/>
        <w:t xml:space="preserve">       </w:t>
      </w:r>
      <w:r w:rsidRPr="00E05883">
        <w:rPr>
          <w:rFonts w:ascii="Arial" w:hAnsi="Arial" w:cs="Arial"/>
          <w:sz w:val="22"/>
          <w:szCs w:val="22"/>
        </w:rPr>
        <w:tab/>
      </w:r>
      <w:r w:rsidRPr="00E05883">
        <w:rPr>
          <w:rFonts w:ascii="Arial" w:hAnsi="Arial" w:cs="Arial"/>
          <w:color w:val="003300"/>
          <w:sz w:val="22"/>
          <w:szCs w:val="22"/>
        </w:rPr>
        <w:t xml:space="preserve"> </w:t>
      </w:r>
      <w:r w:rsidRPr="00E05883">
        <w:rPr>
          <w:rFonts w:ascii="Arial" w:hAnsi="Arial" w:cs="Arial"/>
          <w:b/>
          <w:color w:val="003300"/>
          <w:sz w:val="22"/>
          <w:szCs w:val="22"/>
        </w:rPr>
        <w:t>Position in Organisation</w:t>
      </w:r>
      <w:r w:rsidRPr="00E05883">
        <w:rPr>
          <w:rFonts w:ascii="Arial" w:hAnsi="Arial" w:cs="Arial"/>
          <w:color w:val="003300"/>
          <w:sz w:val="22"/>
          <w:szCs w:val="22"/>
        </w:rPr>
        <w:tab/>
      </w:r>
      <w:r w:rsidRPr="00E05883">
        <w:rPr>
          <w:rFonts w:ascii="Arial" w:hAnsi="Arial" w:cs="Arial"/>
          <w:color w:val="003300"/>
          <w:sz w:val="22"/>
          <w:szCs w:val="22"/>
        </w:rPr>
        <w:tab/>
        <w:t xml:space="preserve">   </w:t>
      </w:r>
      <w:r w:rsidRPr="00E05883">
        <w:rPr>
          <w:rFonts w:ascii="Arial" w:hAnsi="Arial" w:cs="Arial"/>
          <w:b/>
          <w:color w:val="003300"/>
          <w:sz w:val="22"/>
          <w:szCs w:val="22"/>
        </w:rPr>
        <w:t>Date</w:t>
      </w:r>
    </w:p>
    <w:p w14:paraId="03D22BA4" w14:textId="77777777" w:rsidR="003920EB" w:rsidRPr="00E05883" w:rsidRDefault="00FC5306">
      <w:pPr>
        <w:rPr>
          <w:rFonts w:ascii="Arial" w:hAnsi="Arial" w:cs="Arial"/>
          <w:color w:val="003300"/>
          <w:sz w:val="22"/>
          <w:szCs w:val="22"/>
        </w:rPr>
      </w:pPr>
      <w:r>
        <w:rPr>
          <w:rFonts w:ascii="Arial" w:hAnsi="Arial" w:cs="Arial"/>
          <w:noProof/>
          <w:color w:val="0033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5CDB8" wp14:editId="27C1F63E">
                <wp:simplePos x="0" y="0"/>
                <wp:positionH relativeFrom="column">
                  <wp:posOffset>2540825</wp:posOffset>
                </wp:positionH>
                <wp:positionV relativeFrom="paragraph">
                  <wp:posOffset>123040</wp:posOffset>
                </wp:positionV>
                <wp:extent cx="2247900" cy="321310"/>
                <wp:effectExtent l="9525" t="10160" r="9525" b="11430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321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820DAE" id="AutoShape 39" o:spid="_x0000_s1026" style="position:absolute;margin-left:200.05pt;margin-top:9.7pt;width:177pt;height:25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" strokecolor="#030"/>
            </w:pict>
          </mc:Fallback>
        </mc:AlternateContent>
      </w:r>
      <w:r w:rsidR="00610C80">
        <w:rPr>
          <w:rFonts w:ascii="Arial" w:hAnsi="Arial" w:cs="Arial"/>
          <w:noProof/>
          <w:color w:val="0033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107FAA" wp14:editId="2EFE801D">
                <wp:simplePos x="0" y="0"/>
                <wp:positionH relativeFrom="column">
                  <wp:posOffset>4914900</wp:posOffset>
                </wp:positionH>
                <wp:positionV relativeFrom="paragraph">
                  <wp:posOffset>140335</wp:posOffset>
                </wp:positionV>
                <wp:extent cx="1143000" cy="321310"/>
                <wp:effectExtent l="9525" t="11430" r="9525" b="10160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1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1532E9" id="AutoShape 40" o:spid="_x0000_s1026" style="position:absolute;margin-left:387pt;margin-top:11.05pt;width:90pt;height:25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" strokecolor="#030"/>
            </w:pict>
          </mc:Fallback>
        </mc:AlternateContent>
      </w:r>
    </w:p>
    <w:p w14:paraId="30E0D45F" w14:textId="77777777" w:rsidR="003920EB" w:rsidRPr="00E05883" w:rsidRDefault="003920EB">
      <w:pPr>
        <w:rPr>
          <w:rFonts w:ascii="Arial" w:hAnsi="Arial" w:cs="Arial"/>
          <w:color w:val="003300"/>
          <w:sz w:val="22"/>
          <w:szCs w:val="22"/>
        </w:rPr>
      </w:pPr>
    </w:p>
    <w:p w14:paraId="3C401747" w14:textId="77777777" w:rsidR="003920EB" w:rsidRPr="00E05883" w:rsidRDefault="003920EB">
      <w:pPr>
        <w:rPr>
          <w:rFonts w:ascii="Arial" w:hAnsi="Arial" w:cs="Arial"/>
          <w:color w:val="003300"/>
          <w:sz w:val="22"/>
          <w:szCs w:val="22"/>
        </w:rPr>
      </w:pPr>
    </w:p>
    <w:p w14:paraId="01C9E5AC" w14:textId="77777777" w:rsidR="003920EB" w:rsidRPr="00E05883" w:rsidRDefault="003920EB">
      <w:pPr>
        <w:rPr>
          <w:rFonts w:ascii="Arial" w:hAnsi="Arial" w:cs="Arial"/>
          <w:color w:val="003300"/>
          <w:sz w:val="22"/>
          <w:szCs w:val="22"/>
        </w:rPr>
      </w:pPr>
      <w:r w:rsidRPr="00E05883">
        <w:rPr>
          <w:rFonts w:ascii="Arial" w:hAnsi="Arial" w:cs="Arial"/>
          <w:color w:val="00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</w:p>
    <w:p w14:paraId="397CBA05" w14:textId="77777777" w:rsidR="003920EB" w:rsidRPr="00E05883" w:rsidRDefault="00610C80" w:rsidP="00EB1FB8">
      <w:pPr>
        <w:rPr>
          <w:rFonts w:ascii="Arial" w:hAnsi="Arial" w:cs="Arial"/>
          <w:color w:val="003300"/>
          <w:sz w:val="22"/>
          <w:szCs w:val="22"/>
        </w:rPr>
      </w:pPr>
      <w:r>
        <w:rPr>
          <w:rFonts w:ascii="Arial" w:hAnsi="Arial" w:cs="Arial"/>
          <w:noProof/>
          <w:color w:val="0033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85ACD4" wp14:editId="4744281E">
                <wp:simplePos x="0" y="0"/>
                <wp:positionH relativeFrom="column">
                  <wp:posOffset>-106878</wp:posOffset>
                </wp:positionH>
                <wp:positionV relativeFrom="paragraph">
                  <wp:posOffset>62832</wp:posOffset>
                </wp:positionV>
                <wp:extent cx="2565070" cy="800100"/>
                <wp:effectExtent l="0" t="0" r="26035" b="1905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07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39FAC8" w14:textId="77777777" w:rsidR="00DF6071" w:rsidRPr="0068655B" w:rsidRDefault="00DF6071">
                            <w:pPr>
                              <w:rPr>
                                <w:rFonts w:ascii="Arial" w:hAnsi="Arial" w:cs="Arial"/>
                                <w:b/>
                                <w:color w:val="003300"/>
                              </w:rPr>
                            </w:pPr>
                            <w:r w:rsidRPr="0068655B">
                              <w:rPr>
                                <w:rFonts w:ascii="Arial" w:hAnsi="Arial" w:cs="Arial"/>
                                <w:b/>
                                <w:color w:val="003300"/>
                              </w:rPr>
                              <w:t>Signed:</w:t>
                            </w:r>
                          </w:p>
                          <w:p w14:paraId="4556A073" w14:textId="77777777" w:rsidR="00DF6071" w:rsidRPr="0068655B" w:rsidRDefault="00DF6071">
                            <w:pPr>
                              <w:rPr>
                                <w:rFonts w:ascii="Arial" w:hAnsi="Arial" w:cs="Arial"/>
                                <w:b/>
                                <w:color w:val="003300"/>
                              </w:rPr>
                            </w:pPr>
                          </w:p>
                          <w:p w14:paraId="275634CB" w14:textId="77777777" w:rsidR="00DF6071" w:rsidRPr="0068655B" w:rsidRDefault="00DF6071">
                            <w:pPr>
                              <w:rPr>
                                <w:rFonts w:ascii="Arial" w:hAnsi="Arial" w:cs="Arial"/>
                                <w:b/>
                                <w:color w:val="003300"/>
                              </w:rPr>
                            </w:pPr>
                            <w:r w:rsidRPr="0068655B">
                              <w:rPr>
                                <w:rFonts w:ascii="Arial" w:hAnsi="Arial" w:cs="Arial"/>
                                <w:b/>
                                <w:color w:val="003300"/>
                              </w:rPr>
                              <w:t>Print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34" style="position:absolute;left:0;text-align:left;margin-left:-8.4pt;margin-top:4.95pt;width:201.9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" strokecolor="#030">
                <v:textbox>
                  <w:txbxContent>
                    <w:p w:rsidR="00DF6071" w:rsidRPr="0068655B" w:rsidRDefault="00DF6071">
                      <w:pPr>
                        <w:rPr>
                          <w:rFonts w:ascii="Arial" w:hAnsi="Arial" w:cs="Arial"/>
                          <w:b/>
                          <w:color w:val="003300"/>
                        </w:rPr>
                      </w:pPr>
                      <w:r w:rsidRPr="0068655B">
                        <w:rPr>
                          <w:rFonts w:ascii="Arial" w:hAnsi="Arial" w:cs="Arial"/>
                          <w:b/>
                          <w:color w:val="003300"/>
                        </w:rPr>
                        <w:t>Signed:</w:t>
                      </w:r>
                    </w:p>
                    <w:p w:rsidR="00DF6071" w:rsidRPr="0068655B" w:rsidRDefault="00DF6071">
                      <w:pPr>
                        <w:rPr>
                          <w:rFonts w:ascii="Arial" w:hAnsi="Arial" w:cs="Arial"/>
                          <w:b/>
                          <w:color w:val="003300"/>
                        </w:rPr>
                      </w:pPr>
                    </w:p>
                    <w:p w:rsidR="00DF6071" w:rsidRPr="0068655B" w:rsidRDefault="00DF6071">
                      <w:pPr>
                        <w:rPr>
                          <w:rFonts w:ascii="Arial" w:hAnsi="Arial" w:cs="Arial"/>
                          <w:b/>
                          <w:color w:val="003300"/>
                        </w:rPr>
                      </w:pPr>
                      <w:r w:rsidRPr="0068655B">
                        <w:rPr>
                          <w:rFonts w:ascii="Arial" w:hAnsi="Arial" w:cs="Arial"/>
                          <w:b/>
                          <w:color w:val="003300"/>
                        </w:rPr>
                        <w:t>Print Name:</w:t>
                      </w:r>
                    </w:p>
                  </w:txbxContent>
                </v:textbox>
              </v:roundrect>
            </w:pict>
          </mc:Fallback>
        </mc:AlternateContent>
      </w:r>
      <w:r w:rsidR="00EB1FB8">
        <w:rPr>
          <w:rFonts w:ascii="Arial" w:hAnsi="Arial" w:cs="Arial"/>
          <w:b/>
          <w:color w:val="003300"/>
          <w:sz w:val="22"/>
          <w:szCs w:val="22"/>
        </w:rPr>
        <w:t xml:space="preserve">                                                                  </w:t>
      </w:r>
      <w:r w:rsidR="003920EB" w:rsidRPr="00E05883">
        <w:rPr>
          <w:rFonts w:ascii="Arial" w:hAnsi="Arial" w:cs="Arial"/>
          <w:b/>
          <w:color w:val="003300"/>
          <w:sz w:val="22"/>
          <w:szCs w:val="22"/>
        </w:rPr>
        <w:t>Position in Organisation</w:t>
      </w:r>
      <w:r w:rsidR="003920EB" w:rsidRPr="00E05883">
        <w:rPr>
          <w:rFonts w:ascii="Arial" w:hAnsi="Arial" w:cs="Arial"/>
          <w:color w:val="003300"/>
          <w:sz w:val="22"/>
          <w:szCs w:val="22"/>
        </w:rPr>
        <w:tab/>
      </w:r>
      <w:r w:rsidR="003920EB" w:rsidRPr="00E05883">
        <w:rPr>
          <w:rFonts w:ascii="Arial" w:hAnsi="Arial" w:cs="Arial"/>
          <w:color w:val="003300"/>
          <w:sz w:val="22"/>
          <w:szCs w:val="22"/>
        </w:rPr>
        <w:tab/>
        <w:t xml:space="preserve">   </w:t>
      </w:r>
      <w:r w:rsidR="003920EB" w:rsidRPr="00E05883">
        <w:rPr>
          <w:rFonts w:ascii="Arial" w:hAnsi="Arial" w:cs="Arial"/>
          <w:b/>
          <w:color w:val="003300"/>
          <w:sz w:val="22"/>
          <w:szCs w:val="22"/>
        </w:rPr>
        <w:t>Date</w:t>
      </w:r>
    </w:p>
    <w:p w14:paraId="00F9370D" w14:textId="77777777" w:rsidR="003920EB" w:rsidRPr="00E05883" w:rsidRDefault="00610C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C3DE58" wp14:editId="21358879">
                <wp:simplePos x="0" y="0"/>
                <wp:positionH relativeFrom="column">
                  <wp:posOffset>4914900</wp:posOffset>
                </wp:positionH>
                <wp:positionV relativeFrom="paragraph">
                  <wp:posOffset>73025</wp:posOffset>
                </wp:positionV>
                <wp:extent cx="1143000" cy="321310"/>
                <wp:effectExtent l="9525" t="13970" r="9525" b="7620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1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B8D66" id="AutoShape 43" o:spid="_x0000_s1026" style="position:absolute;margin-left:387pt;margin-top:5.75pt;width:90pt;height:2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" strokecolor="#030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C14DC5" wp14:editId="1BD140CE">
                <wp:simplePos x="0" y="0"/>
                <wp:positionH relativeFrom="column">
                  <wp:posOffset>2552700</wp:posOffset>
                </wp:positionH>
                <wp:positionV relativeFrom="paragraph">
                  <wp:posOffset>73025</wp:posOffset>
                </wp:positionV>
                <wp:extent cx="2247900" cy="321310"/>
                <wp:effectExtent l="9525" t="13970" r="9525" b="7620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321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E52323" id="AutoShape 42" o:spid="_x0000_s1026" style="position:absolute;margin-left:201pt;margin-top:5.75pt;width:177pt;height:25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" strokecolor="#030"/>
            </w:pict>
          </mc:Fallback>
        </mc:AlternateContent>
      </w:r>
    </w:p>
    <w:p w14:paraId="73C1A10C" w14:textId="77777777" w:rsidR="003920EB" w:rsidRPr="00E05883" w:rsidRDefault="003920EB">
      <w:pPr>
        <w:rPr>
          <w:rFonts w:ascii="Arial" w:hAnsi="Arial" w:cs="Arial"/>
          <w:sz w:val="22"/>
          <w:szCs w:val="22"/>
        </w:rPr>
      </w:pPr>
    </w:p>
    <w:p w14:paraId="664C3375" w14:textId="77777777" w:rsidR="003920EB" w:rsidRPr="00E05883" w:rsidRDefault="003920EB">
      <w:pPr>
        <w:rPr>
          <w:rFonts w:ascii="Arial" w:hAnsi="Arial" w:cs="Arial"/>
          <w:sz w:val="22"/>
          <w:szCs w:val="22"/>
        </w:rPr>
      </w:pPr>
    </w:p>
    <w:p w14:paraId="145EFCAD" w14:textId="77777777" w:rsidR="00464838" w:rsidRDefault="00464838" w:rsidP="003920EB">
      <w:pPr>
        <w:tabs>
          <w:tab w:val="left" w:pos="5415"/>
        </w:tabs>
        <w:rPr>
          <w:rFonts w:ascii="Comic Sans MS" w:hAnsi="Comic Sans MS"/>
          <w:sz w:val="22"/>
          <w:szCs w:val="22"/>
        </w:rPr>
      </w:pPr>
    </w:p>
    <w:p w14:paraId="1B104547" w14:textId="77777777" w:rsidR="00FC5306" w:rsidRDefault="00FC5306" w:rsidP="00AA7DAC">
      <w:pPr>
        <w:tabs>
          <w:tab w:val="left" w:pos="5415"/>
        </w:tabs>
        <w:rPr>
          <w:rFonts w:ascii="Comic Sans MS" w:hAnsi="Comic Sans MS"/>
          <w:sz w:val="22"/>
          <w:szCs w:val="22"/>
        </w:rPr>
      </w:pPr>
    </w:p>
    <w:p w14:paraId="5A3E72C2" w14:textId="77777777" w:rsidR="00FC5306" w:rsidRDefault="00FC5306" w:rsidP="00AA7DAC">
      <w:pPr>
        <w:tabs>
          <w:tab w:val="left" w:pos="5415"/>
        </w:tabs>
        <w:rPr>
          <w:rFonts w:ascii="Comic Sans MS" w:hAnsi="Comic Sans MS"/>
          <w:sz w:val="22"/>
          <w:szCs w:val="22"/>
        </w:rPr>
      </w:pPr>
    </w:p>
    <w:p w14:paraId="28C55EA2" w14:textId="77777777" w:rsidR="00FC5306" w:rsidRDefault="00FC5306" w:rsidP="00AA7DAC">
      <w:pPr>
        <w:tabs>
          <w:tab w:val="left" w:pos="5415"/>
        </w:tabs>
        <w:rPr>
          <w:rFonts w:ascii="Comic Sans MS" w:hAnsi="Comic Sans MS"/>
          <w:sz w:val="22"/>
          <w:szCs w:val="22"/>
        </w:rPr>
      </w:pPr>
    </w:p>
    <w:p w14:paraId="36CC44BE" w14:textId="77777777" w:rsidR="00AA7DAC" w:rsidRDefault="00610C80" w:rsidP="00AA7DAC">
      <w:pPr>
        <w:tabs>
          <w:tab w:val="left" w:pos="541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AFE831" wp14:editId="086B72FA">
                <wp:simplePos x="0" y="0"/>
                <wp:positionH relativeFrom="column">
                  <wp:posOffset>-114300</wp:posOffset>
                </wp:positionH>
                <wp:positionV relativeFrom="paragraph">
                  <wp:posOffset>-362585</wp:posOffset>
                </wp:positionV>
                <wp:extent cx="6172200" cy="342900"/>
                <wp:effectExtent l="0" t="0" r="19050" b="19050"/>
                <wp:wrapNone/>
                <wp:docPr id="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F5BF22" w14:textId="77777777" w:rsidR="00AA7DAC" w:rsidRDefault="00D23AAE" w:rsidP="00AA7DAC">
                            <w:pP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  <w:szCs w:val="28"/>
                              </w:rPr>
                              <w:t>7</w:t>
                            </w:r>
                            <w:r w:rsidR="00AA7DAC"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  <w:szCs w:val="28"/>
                              </w:rPr>
                              <w:t>. Checklist</w:t>
                            </w:r>
                          </w:p>
                          <w:p w14:paraId="69B24574" w14:textId="77777777" w:rsidR="00AA7DAC" w:rsidRDefault="00AA7DAC" w:rsidP="00AA7DAC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35" style="position:absolute;margin-left:-9pt;margin-top:-28.55pt;width:486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" fillcolor="#ffc000" strokecolor="#030">
                <v:textbox>
                  <w:txbxContent>
                    <w:p w:rsidR="00AA7DAC" w:rsidRDefault="00D23AAE" w:rsidP="00AA7DAC">
                      <w:pPr>
                        <w:rPr>
                          <w:rFonts w:ascii="Arial" w:hAnsi="Arial" w:cs="Arial"/>
                          <w:b/>
                          <w:color w:val="0033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00"/>
                          <w:sz w:val="28"/>
                          <w:szCs w:val="28"/>
                        </w:rPr>
                        <w:t>7</w:t>
                      </w:r>
                      <w:r w:rsidR="00AA7DAC">
                        <w:rPr>
                          <w:rFonts w:ascii="Arial" w:hAnsi="Arial" w:cs="Arial"/>
                          <w:b/>
                          <w:color w:val="003300"/>
                          <w:sz w:val="28"/>
                          <w:szCs w:val="28"/>
                        </w:rPr>
                        <w:t>. Checklist</w:t>
                      </w:r>
                      <w:bookmarkStart w:id="1" w:name="_GoBack"/>
                      <w:bookmarkEnd w:id="1"/>
                    </w:p>
                    <w:p w:rsidR="00AA7DAC" w:rsidRDefault="00AA7DAC" w:rsidP="00AA7DAC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7"/>
        <w:gridCol w:w="1483"/>
      </w:tblGrid>
      <w:tr w:rsidR="00AA7DAC" w14:paraId="3987BFC9" w14:textId="77777777" w:rsidTr="0010111F">
        <w:tc>
          <w:tcPr>
            <w:tcW w:w="8237" w:type="dxa"/>
          </w:tcPr>
          <w:p w14:paraId="55760956" w14:textId="77777777" w:rsidR="00AA7DAC" w:rsidRDefault="00AA7DAC" w:rsidP="0010111F">
            <w:pPr>
              <w:rPr>
                <w:rFonts w:ascii="Arial" w:hAnsi="Arial" w:cs="Arial"/>
                <w:b/>
                <w:color w:val="003300"/>
              </w:rPr>
            </w:pPr>
            <w:r>
              <w:rPr>
                <w:rFonts w:ascii="Arial" w:hAnsi="Arial" w:cs="Arial"/>
                <w:b/>
                <w:color w:val="003300"/>
              </w:rPr>
              <w:t>You MUST enclose the following information with this form:</w:t>
            </w:r>
          </w:p>
        </w:tc>
        <w:tc>
          <w:tcPr>
            <w:tcW w:w="1483" w:type="dxa"/>
          </w:tcPr>
          <w:p w14:paraId="2C50F9B1" w14:textId="77777777" w:rsidR="00AA7DAC" w:rsidRDefault="00AA7DAC" w:rsidP="0010111F">
            <w:pPr>
              <w:rPr>
                <w:rFonts w:ascii="Arial" w:hAnsi="Arial" w:cs="Arial"/>
                <w:b/>
                <w:color w:val="003300"/>
              </w:rPr>
            </w:pPr>
            <w:r>
              <w:rPr>
                <w:rFonts w:ascii="Arial" w:hAnsi="Arial" w:cs="Arial"/>
                <w:b/>
                <w:color w:val="003300"/>
              </w:rPr>
              <w:t>Please tick</w:t>
            </w:r>
          </w:p>
        </w:tc>
      </w:tr>
      <w:tr w:rsidR="00AA7DAC" w14:paraId="450F3B84" w14:textId="77777777" w:rsidTr="0010111F">
        <w:tc>
          <w:tcPr>
            <w:tcW w:w="8237" w:type="dxa"/>
          </w:tcPr>
          <w:p w14:paraId="27D55C9C" w14:textId="77777777" w:rsidR="00AA7DAC" w:rsidRDefault="00C6447A" w:rsidP="00EB1FB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Constitution or </w:t>
            </w:r>
            <w:r w:rsidR="00EB1FB8">
              <w:rPr>
                <w:rFonts w:ascii="Arial" w:hAnsi="Arial" w:cs="Arial"/>
              </w:rPr>
              <w:t>governing d</w:t>
            </w:r>
            <w:r>
              <w:rPr>
                <w:rFonts w:ascii="Arial" w:hAnsi="Arial" w:cs="Arial"/>
              </w:rPr>
              <w:t>ocument</w:t>
            </w:r>
          </w:p>
        </w:tc>
        <w:tc>
          <w:tcPr>
            <w:tcW w:w="1483" w:type="dxa"/>
          </w:tcPr>
          <w:p w14:paraId="3F4E974D" w14:textId="77777777" w:rsidR="00AA7DAC" w:rsidRDefault="00AA7DAC" w:rsidP="0010111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7DAC" w14:paraId="0CDE2CD2" w14:textId="77777777" w:rsidTr="0010111F">
        <w:tc>
          <w:tcPr>
            <w:tcW w:w="8237" w:type="dxa"/>
          </w:tcPr>
          <w:p w14:paraId="746B08EC" w14:textId="77777777" w:rsidR="00AA7DAC" w:rsidRDefault="00AA7DAC" w:rsidP="008A2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Accounts or statement of income and expenditure for last year </w:t>
            </w:r>
            <w:r w:rsidR="008A2122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 xml:space="preserve"> months </w:t>
            </w:r>
            <w:r w:rsidR="008A2122">
              <w:rPr>
                <w:rFonts w:ascii="Arial" w:hAnsi="Arial" w:cs="Arial"/>
              </w:rPr>
              <w:t xml:space="preserve">of existence </w:t>
            </w:r>
            <w:r>
              <w:rPr>
                <w:rFonts w:ascii="Arial" w:hAnsi="Arial" w:cs="Arial"/>
              </w:rPr>
              <w:t>and a copy of your most recent bank statement</w:t>
            </w:r>
          </w:p>
        </w:tc>
        <w:tc>
          <w:tcPr>
            <w:tcW w:w="1483" w:type="dxa"/>
          </w:tcPr>
          <w:p w14:paraId="49423AFF" w14:textId="77777777" w:rsidR="00AA7DAC" w:rsidRDefault="00AA7DAC" w:rsidP="0010111F">
            <w:pPr>
              <w:rPr>
                <w:rFonts w:ascii="Arial" w:hAnsi="Arial" w:cs="Arial"/>
              </w:rPr>
            </w:pPr>
          </w:p>
        </w:tc>
      </w:tr>
      <w:tr w:rsidR="00AA7DAC" w14:paraId="0B2473F8" w14:textId="77777777" w:rsidTr="0010111F">
        <w:trPr>
          <w:trHeight w:val="653"/>
        </w:trPr>
        <w:tc>
          <w:tcPr>
            <w:tcW w:w="8237" w:type="dxa"/>
          </w:tcPr>
          <w:p w14:paraId="426A2225" w14:textId="77777777" w:rsidR="00AA7DAC" w:rsidRPr="005726A7" w:rsidRDefault="0025538B" w:rsidP="00101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A7DAC">
              <w:rPr>
                <w:rFonts w:ascii="Arial" w:hAnsi="Arial" w:cs="Arial"/>
              </w:rPr>
              <w:t>ame and contact details of a person/organisation who can be contacted for reference purposes</w:t>
            </w:r>
          </w:p>
        </w:tc>
        <w:tc>
          <w:tcPr>
            <w:tcW w:w="1483" w:type="dxa"/>
          </w:tcPr>
          <w:p w14:paraId="7CACC592" w14:textId="77777777" w:rsidR="00AA7DAC" w:rsidRDefault="00AA7DAC" w:rsidP="0010111F">
            <w:pPr>
              <w:rPr>
                <w:rFonts w:ascii="Arial" w:hAnsi="Arial" w:cs="Arial"/>
              </w:rPr>
            </w:pPr>
          </w:p>
        </w:tc>
      </w:tr>
      <w:tr w:rsidR="00AA7DAC" w14:paraId="40A5EF42" w14:textId="77777777" w:rsidTr="0010111F">
        <w:tc>
          <w:tcPr>
            <w:tcW w:w="8237" w:type="dxa"/>
          </w:tcPr>
          <w:p w14:paraId="1081A360" w14:textId="77777777" w:rsidR="00AA7DAC" w:rsidRPr="003920EB" w:rsidRDefault="00AA7DAC" w:rsidP="0010111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estimates for all items and services you intend to purchase</w:t>
            </w:r>
          </w:p>
        </w:tc>
        <w:tc>
          <w:tcPr>
            <w:tcW w:w="1483" w:type="dxa"/>
          </w:tcPr>
          <w:p w14:paraId="586548C7" w14:textId="77777777" w:rsidR="00AA7DAC" w:rsidRDefault="00AA7DAC" w:rsidP="0010111F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</w:tbl>
    <w:p w14:paraId="38D87F35" w14:textId="77777777" w:rsidR="0038400B" w:rsidRPr="007F6EB9" w:rsidRDefault="00AA7DAC" w:rsidP="007F6EB9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6494F1FD" w14:textId="77777777" w:rsidR="003920EB" w:rsidRPr="007E67CB" w:rsidRDefault="003920EB" w:rsidP="00883E7D">
      <w:pPr>
        <w:ind w:left="-180" w:right="-87"/>
        <w:rPr>
          <w:rFonts w:ascii="Arial" w:hAnsi="Arial" w:cs="Arial"/>
          <w:b/>
        </w:rPr>
      </w:pPr>
      <w:r>
        <w:rPr>
          <w:rStyle w:val="Strong"/>
          <w:rFonts w:ascii="Arial" w:hAnsi="Arial" w:cs="Arial"/>
        </w:rPr>
        <w:t>NOTE:</w:t>
      </w:r>
      <w:r>
        <w:rPr>
          <w:rFonts w:ascii="Arial" w:hAnsi="Arial" w:cs="Arial"/>
        </w:rPr>
        <w:t xml:space="preserve"> </w:t>
      </w:r>
      <w:r w:rsidR="00C6447A">
        <w:rPr>
          <w:rFonts w:ascii="Arial" w:hAnsi="Arial" w:cs="Arial"/>
        </w:rPr>
        <w:t>Please read the guidance document</w:t>
      </w:r>
      <w:r w:rsidR="00883E7D">
        <w:rPr>
          <w:rFonts w:ascii="Arial" w:hAnsi="Arial" w:cs="Arial"/>
        </w:rPr>
        <w:t xml:space="preserve"> of the </w:t>
      </w:r>
      <w:r w:rsidR="0015079A">
        <w:rPr>
          <w:rFonts w:ascii="Arial" w:hAnsi="Arial" w:cs="Arial"/>
        </w:rPr>
        <w:t>Wellbeing</w:t>
      </w:r>
      <w:r w:rsidR="00EB1FB8">
        <w:rPr>
          <w:rFonts w:ascii="Arial" w:hAnsi="Arial" w:cs="Arial"/>
        </w:rPr>
        <w:t xml:space="preserve"> Grants s</w:t>
      </w:r>
      <w:r w:rsidR="0025538B">
        <w:rPr>
          <w:rFonts w:ascii="Arial" w:hAnsi="Arial" w:cs="Arial"/>
        </w:rPr>
        <w:t>cheme</w:t>
      </w:r>
      <w:r w:rsidR="00883E7D">
        <w:rPr>
          <w:rFonts w:ascii="Arial" w:hAnsi="Arial" w:cs="Arial"/>
        </w:rPr>
        <w:t xml:space="preserve">. </w:t>
      </w:r>
      <w:r w:rsidR="008B722C">
        <w:rPr>
          <w:rFonts w:ascii="Arial" w:hAnsi="Arial" w:cs="Arial"/>
        </w:rPr>
        <w:t xml:space="preserve">All sections of the application form must be completed. </w:t>
      </w:r>
      <w:r w:rsidR="00383F3B">
        <w:rPr>
          <w:rFonts w:ascii="Arial" w:hAnsi="Arial" w:cs="Arial"/>
        </w:rPr>
        <w:t xml:space="preserve">Please use separate sheets if you are unable to insert all the information in the space provided on the form. </w:t>
      </w:r>
      <w:r w:rsidRPr="007E67CB">
        <w:rPr>
          <w:rFonts w:ascii="Arial" w:hAnsi="Arial" w:cs="Arial"/>
          <w:b/>
        </w:rPr>
        <w:t>Failure to include all supporting information</w:t>
      </w:r>
      <w:r w:rsidR="007F6EB9">
        <w:rPr>
          <w:rFonts w:ascii="Arial" w:hAnsi="Arial" w:cs="Arial"/>
          <w:b/>
        </w:rPr>
        <w:t xml:space="preserve"> </w:t>
      </w:r>
      <w:r w:rsidRPr="007E67CB">
        <w:rPr>
          <w:rFonts w:ascii="Arial" w:hAnsi="Arial" w:cs="Arial"/>
          <w:b/>
        </w:rPr>
        <w:t>/</w:t>
      </w:r>
      <w:r w:rsidR="007F6EB9">
        <w:rPr>
          <w:rFonts w:ascii="Arial" w:hAnsi="Arial" w:cs="Arial"/>
          <w:b/>
        </w:rPr>
        <w:t xml:space="preserve"> </w:t>
      </w:r>
      <w:r w:rsidRPr="007E67CB">
        <w:rPr>
          <w:rFonts w:ascii="Arial" w:hAnsi="Arial" w:cs="Arial"/>
          <w:b/>
        </w:rPr>
        <w:t xml:space="preserve">documents </w:t>
      </w:r>
      <w:r w:rsidR="008B722C" w:rsidRPr="007E67CB">
        <w:rPr>
          <w:rFonts w:ascii="Arial" w:hAnsi="Arial" w:cs="Arial"/>
          <w:b/>
        </w:rPr>
        <w:t xml:space="preserve">requested </w:t>
      </w:r>
      <w:r w:rsidRPr="007E67CB">
        <w:rPr>
          <w:rFonts w:ascii="Arial" w:hAnsi="Arial" w:cs="Arial"/>
          <w:b/>
        </w:rPr>
        <w:t>may delay your application or it may mean your application is not considered at all.</w:t>
      </w:r>
    </w:p>
    <w:p w14:paraId="411459AA" w14:textId="77777777" w:rsidR="003920EB" w:rsidRPr="00610C80" w:rsidRDefault="003920EB" w:rsidP="00F705F8">
      <w:pPr>
        <w:rPr>
          <w:rFonts w:ascii="Arial" w:hAnsi="Arial" w:cs="Arial"/>
          <w:b/>
          <w:sz w:val="22"/>
          <w:szCs w:val="22"/>
        </w:rPr>
      </w:pPr>
    </w:p>
    <w:p w14:paraId="44C0B808" w14:textId="77777777" w:rsidR="008E5660" w:rsidRDefault="003920EB" w:rsidP="008E5660">
      <w:pPr>
        <w:ind w:left="-180" w:right="-87"/>
        <w:rPr>
          <w:rFonts w:ascii="Arial" w:hAnsi="Arial" w:cs="Arial"/>
        </w:rPr>
      </w:pPr>
      <w:r w:rsidRPr="008E5660">
        <w:rPr>
          <w:rFonts w:ascii="Arial" w:hAnsi="Arial" w:cs="Arial"/>
        </w:rPr>
        <w:t xml:space="preserve">Please return completed forms and </w:t>
      </w:r>
      <w:r w:rsidRPr="008E5660">
        <w:rPr>
          <w:rFonts w:ascii="Arial" w:hAnsi="Arial" w:cs="Arial"/>
          <w:b/>
        </w:rPr>
        <w:t>ALL</w:t>
      </w:r>
      <w:r w:rsidR="00C6447A" w:rsidRPr="008E5660">
        <w:rPr>
          <w:rFonts w:ascii="Arial" w:hAnsi="Arial" w:cs="Arial"/>
        </w:rPr>
        <w:t xml:space="preserve"> supporting</w:t>
      </w:r>
      <w:r w:rsidRPr="008E5660">
        <w:rPr>
          <w:rFonts w:ascii="Arial" w:hAnsi="Arial" w:cs="Arial"/>
        </w:rPr>
        <w:t xml:space="preserve"> documentation to the following address: </w:t>
      </w:r>
    </w:p>
    <w:p w14:paraId="3060EC9D" w14:textId="77777777" w:rsidR="008E5660" w:rsidRDefault="008E5660" w:rsidP="008E5660">
      <w:pPr>
        <w:ind w:left="-180" w:right="-87"/>
        <w:rPr>
          <w:rFonts w:ascii="Arial" w:hAnsi="Arial" w:cs="Arial"/>
        </w:rPr>
      </w:pPr>
    </w:p>
    <w:p w14:paraId="1162177C" w14:textId="77777777" w:rsidR="00C6447A" w:rsidRPr="008E5660" w:rsidRDefault="008921F0" w:rsidP="008E5660">
      <w:pPr>
        <w:ind w:left="-180" w:right="-87"/>
        <w:rPr>
          <w:rFonts w:ascii="Arial" w:hAnsi="Arial" w:cs="Arial"/>
        </w:rPr>
      </w:pPr>
      <w:hyperlink r:id="rId10" w:history="1">
        <w:r w:rsidR="008E5660" w:rsidRPr="00B57651">
          <w:rPr>
            <w:rStyle w:val="Hyperlink"/>
            <w:rFonts w:ascii="Arial" w:hAnsi="Arial" w:cs="Arial"/>
          </w:rPr>
          <w:t>grants@cnet.org.uk</w:t>
        </w:r>
      </w:hyperlink>
      <w:r w:rsidR="008E5660">
        <w:rPr>
          <w:rFonts w:ascii="Arial" w:hAnsi="Arial" w:cs="Arial"/>
        </w:rPr>
        <w:t xml:space="preserve"> </w:t>
      </w:r>
      <w:r w:rsidR="00C6447A" w:rsidRPr="008E5660">
        <w:rPr>
          <w:rFonts w:ascii="Arial" w:hAnsi="Arial" w:cs="Arial"/>
        </w:rPr>
        <w:t>or send postal applications to:</w:t>
      </w:r>
    </w:p>
    <w:p w14:paraId="7B2B985B" w14:textId="77777777" w:rsidR="00C6447A" w:rsidRPr="008E5660" w:rsidRDefault="00C6447A" w:rsidP="009275E1">
      <w:pPr>
        <w:ind w:left="-180" w:right="-87"/>
        <w:rPr>
          <w:rFonts w:ascii="Arial" w:hAnsi="Arial" w:cs="Arial"/>
        </w:rPr>
      </w:pPr>
    </w:p>
    <w:p w14:paraId="5280D09F" w14:textId="77777777" w:rsidR="008E5660" w:rsidRPr="008E5660" w:rsidRDefault="008E5660" w:rsidP="009275E1">
      <w:pPr>
        <w:ind w:left="-180" w:right="-87"/>
        <w:rPr>
          <w:rFonts w:ascii="Arial" w:hAnsi="Arial" w:cs="Arial"/>
          <w:b/>
        </w:rPr>
      </w:pPr>
      <w:r w:rsidRPr="008E5660">
        <w:rPr>
          <w:rFonts w:ascii="Arial" w:hAnsi="Arial" w:cs="Arial"/>
          <w:b/>
        </w:rPr>
        <w:t>Sanaa Jafry</w:t>
      </w:r>
    </w:p>
    <w:p w14:paraId="32D03D74" w14:textId="77777777" w:rsidR="007F6EB9" w:rsidRPr="008E5660" w:rsidRDefault="0025538B" w:rsidP="009275E1">
      <w:pPr>
        <w:ind w:left="-180" w:right="-87"/>
        <w:rPr>
          <w:rFonts w:ascii="Arial" w:hAnsi="Arial" w:cs="Arial"/>
          <w:b/>
        </w:rPr>
      </w:pPr>
      <w:r w:rsidRPr="008E5660">
        <w:rPr>
          <w:rFonts w:ascii="Arial" w:hAnsi="Arial" w:cs="Arial"/>
          <w:b/>
        </w:rPr>
        <w:t xml:space="preserve">CNet, </w:t>
      </w:r>
      <w:r w:rsidR="005E6E25" w:rsidRPr="008E5660">
        <w:rPr>
          <w:rFonts w:ascii="Arial" w:hAnsi="Arial" w:cs="Arial"/>
          <w:b/>
        </w:rPr>
        <w:t xml:space="preserve">Enterprise </w:t>
      </w:r>
      <w:r w:rsidR="00E21E0D" w:rsidRPr="008E5660">
        <w:rPr>
          <w:rFonts w:ascii="Arial" w:hAnsi="Arial" w:cs="Arial"/>
          <w:b/>
        </w:rPr>
        <w:t xml:space="preserve">Hub </w:t>
      </w:r>
      <w:r w:rsidR="005E6E25" w:rsidRPr="008E5660">
        <w:rPr>
          <w:rFonts w:ascii="Arial" w:hAnsi="Arial" w:cs="Arial"/>
          <w:b/>
        </w:rPr>
        <w:t>Building</w:t>
      </w:r>
      <w:r w:rsidR="00383F3B" w:rsidRPr="008E5660">
        <w:rPr>
          <w:rFonts w:ascii="Arial" w:hAnsi="Arial" w:cs="Arial"/>
          <w:b/>
        </w:rPr>
        <w:t xml:space="preserve"> </w:t>
      </w:r>
    </w:p>
    <w:p w14:paraId="79D24EDF" w14:textId="77777777" w:rsidR="007F6EB9" w:rsidRPr="008E5660" w:rsidRDefault="007F6EB9" w:rsidP="009275E1">
      <w:pPr>
        <w:ind w:left="-180" w:right="-87"/>
        <w:rPr>
          <w:rFonts w:ascii="Arial" w:hAnsi="Arial" w:cs="Arial"/>
          <w:b/>
        </w:rPr>
      </w:pPr>
      <w:r w:rsidRPr="008E5660">
        <w:rPr>
          <w:rFonts w:ascii="Arial" w:hAnsi="Arial" w:cs="Arial"/>
          <w:b/>
        </w:rPr>
        <w:t>114-116 Manningham Lane</w:t>
      </w:r>
    </w:p>
    <w:p w14:paraId="1428C902" w14:textId="77777777" w:rsidR="007F6EB9" w:rsidRPr="008E5660" w:rsidRDefault="005E6E25" w:rsidP="009275E1">
      <w:pPr>
        <w:ind w:left="-180" w:right="-87"/>
        <w:rPr>
          <w:rFonts w:ascii="Arial" w:hAnsi="Arial" w:cs="Arial"/>
          <w:b/>
        </w:rPr>
      </w:pPr>
      <w:r w:rsidRPr="008E5660">
        <w:rPr>
          <w:rFonts w:ascii="Arial" w:hAnsi="Arial" w:cs="Arial"/>
          <w:b/>
        </w:rPr>
        <w:t xml:space="preserve">Bradford </w:t>
      </w:r>
    </w:p>
    <w:p w14:paraId="7BB41F46" w14:textId="77777777" w:rsidR="007F6EB9" w:rsidRPr="008E5660" w:rsidRDefault="005E6E25" w:rsidP="009275E1">
      <w:pPr>
        <w:ind w:left="-180" w:right="-87"/>
        <w:rPr>
          <w:rFonts w:ascii="Arial" w:hAnsi="Arial" w:cs="Arial"/>
          <w:b/>
        </w:rPr>
      </w:pPr>
      <w:r w:rsidRPr="008E5660">
        <w:rPr>
          <w:rFonts w:ascii="Arial" w:hAnsi="Arial" w:cs="Arial"/>
          <w:b/>
        </w:rPr>
        <w:t>B</w:t>
      </w:r>
      <w:r w:rsidR="0025538B" w:rsidRPr="008E5660">
        <w:rPr>
          <w:rFonts w:ascii="Arial" w:hAnsi="Arial" w:cs="Arial"/>
          <w:b/>
        </w:rPr>
        <w:t>D</w:t>
      </w:r>
      <w:r w:rsidRPr="008E5660">
        <w:rPr>
          <w:rFonts w:ascii="Arial" w:hAnsi="Arial" w:cs="Arial"/>
          <w:b/>
        </w:rPr>
        <w:t>8 7JF</w:t>
      </w:r>
      <w:r w:rsidR="00E81CE2" w:rsidRPr="008E5660">
        <w:rPr>
          <w:rFonts w:ascii="Arial" w:hAnsi="Arial" w:cs="Arial"/>
          <w:b/>
        </w:rPr>
        <w:t xml:space="preserve">  </w:t>
      </w:r>
    </w:p>
    <w:p w14:paraId="4820C08F" w14:textId="77777777" w:rsidR="00E00D3F" w:rsidRPr="008E5660" w:rsidRDefault="00E00D3F" w:rsidP="009275E1">
      <w:pPr>
        <w:ind w:left="-180" w:right="-87"/>
        <w:rPr>
          <w:rFonts w:ascii="Arial" w:hAnsi="Arial" w:cs="Arial"/>
        </w:rPr>
      </w:pPr>
    </w:p>
    <w:p w14:paraId="2B87F8CE" w14:textId="77777777" w:rsidR="003920EB" w:rsidRPr="00610C80" w:rsidRDefault="00D52D74" w:rsidP="009275E1">
      <w:pPr>
        <w:ind w:left="-180" w:right="-8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A60BBEC" w14:textId="77777777" w:rsidR="00AF3D9F" w:rsidRPr="00E81CE2" w:rsidRDefault="00AF3D9F" w:rsidP="009275E1">
      <w:pPr>
        <w:ind w:left="-180" w:right="-87"/>
        <w:rPr>
          <w:rFonts w:ascii="Arial" w:hAnsi="Arial" w:cs="Arial"/>
          <w:color w:val="0000FF"/>
          <w:sz w:val="20"/>
          <w:szCs w:val="20"/>
          <w:u w:val="single"/>
        </w:rPr>
      </w:pPr>
    </w:p>
    <w:sectPr w:rsidR="00AF3D9F" w:rsidRPr="00E81CE2" w:rsidSect="00B14123">
      <w:pgSz w:w="11906" w:h="16838"/>
      <w:pgMar w:top="284" w:right="1106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F0E52" w14:textId="77777777" w:rsidR="008921F0" w:rsidRDefault="008921F0">
      <w:r>
        <w:separator/>
      </w:r>
    </w:p>
  </w:endnote>
  <w:endnote w:type="continuationSeparator" w:id="0">
    <w:p w14:paraId="5A623D67" w14:textId="77777777" w:rsidR="008921F0" w:rsidRDefault="0089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31057" w14:textId="77777777" w:rsidR="008921F0" w:rsidRDefault="008921F0">
      <w:r>
        <w:separator/>
      </w:r>
    </w:p>
  </w:footnote>
  <w:footnote w:type="continuationSeparator" w:id="0">
    <w:p w14:paraId="35405492" w14:textId="77777777" w:rsidR="008921F0" w:rsidRDefault="0089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4E2BCC1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09.7pt;height:109.7pt" o:bullet="t">
        <v:imagedata r:id="rId1" o:title="clip_image001"/>
      </v:shape>
    </w:pict>
  </w:numPicBullet>
  <w:numPicBullet w:numPicBulletId="1">
    <w:pict>
      <v:shape id="_x0000_i1091" type="#_x0000_t75" style="width:109.7pt;height:109.7pt" o:bullet="t">
        <v:imagedata r:id="rId2" o:title="clip_image002"/>
      </v:shape>
    </w:pict>
  </w:numPicBullet>
  <w:numPicBullet w:numPicBulletId="2">
    <w:pict>
      <v:shape id="_x0000_i1092" type="#_x0000_t75" style="width:109.7pt;height:109.7pt" o:bullet="t">
        <v:imagedata r:id="rId3" o:title="clip_image003"/>
      </v:shape>
    </w:pict>
  </w:numPicBullet>
  <w:numPicBullet w:numPicBulletId="3">
    <w:pict>
      <v:shape id="_x0000_i1093" type="#_x0000_t75" style="width:109.7pt;height:109.7pt" o:bullet="t">
        <v:imagedata r:id="rId4" o:title="clip_image004"/>
      </v:shape>
    </w:pict>
  </w:numPicBullet>
  <w:abstractNum w:abstractNumId="0" w15:restartNumberingAfterBreak="0">
    <w:nsid w:val="069814B8"/>
    <w:multiLevelType w:val="hybridMultilevel"/>
    <w:tmpl w:val="FB5A6A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D5146"/>
    <w:multiLevelType w:val="hybridMultilevel"/>
    <w:tmpl w:val="46E05C0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18AFCB4">
      <w:start w:val="2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A5C6A"/>
    <w:multiLevelType w:val="hybridMultilevel"/>
    <w:tmpl w:val="312CB202"/>
    <w:lvl w:ilvl="0" w:tplc="B5B21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D2B3A"/>
    <w:multiLevelType w:val="hybridMultilevel"/>
    <w:tmpl w:val="F7145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48E0"/>
    <w:multiLevelType w:val="hybridMultilevel"/>
    <w:tmpl w:val="E332AFF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2B7DC1"/>
    <w:multiLevelType w:val="hybridMultilevel"/>
    <w:tmpl w:val="51FA7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45512"/>
    <w:multiLevelType w:val="hybridMultilevel"/>
    <w:tmpl w:val="A0729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248CA"/>
    <w:multiLevelType w:val="hybridMultilevel"/>
    <w:tmpl w:val="593E34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694730"/>
    <w:multiLevelType w:val="hybridMultilevel"/>
    <w:tmpl w:val="6B26F8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693635"/>
    <w:multiLevelType w:val="hybridMultilevel"/>
    <w:tmpl w:val="DAAA2454"/>
    <w:lvl w:ilvl="0" w:tplc="2206CC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3D20B4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CABAFF46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D206C77E">
      <w:start w:val="1"/>
      <w:numFmt w:val="bullet"/>
      <w:lvlText w:val=""/>
      <w:lvlPicBulletId w:val="3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6F3928"/>
    <w:multiLevelType w:val="hybridMultilevel"/>
    <w:tmpl w:val="EC761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F710E"/>
    <w:multiLevelType w:val="hybridMultilevel"/>
    <w:tmpl w:val="BE5A1C3A"/>
    <w:lvl w:ilvl="0" w:tplc="186413AA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2E4243"/>
    <w:multiLevelType w:val="hybridMultilevel"/>
    <w:tmpl w:val="D3D88914"/>
    <w:lvl w:ilvl="0" w:tplc="DB3646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724ED"/>
    <w:multiLevelType w:val="hybridMultilevel"/>
    <w:tmpl w:val="B4FCA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E5DEA"/>
    <w:multiLevelType w:val="hybridMultilevel"/>
    <w:tmpl w:val="2AFC5244"/>
    <w:lvl w:ilvl="0" w:tplc="D21E480A">
      <w:start w:val="3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8218E9"/>
    <w:multiLevelType w:val="hybridMultilevel"/>
    <w:tmpl w:val="8B76BA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170BDC"/>
    <w:multiLevelType w:val="hybridMultilevel"/>
    <w:tmpl w:val="33141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1358B"/>
    <w:multiLevelType w:val="hybridMultilevel"/>
    <w:tmpl w:val="9F982E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F65F6"/>
    <w:multiLevelType w:val="hybridMultilevel"/>
    <w:tmpl w:val="9AB82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65784"/>
    <w:multiLevelType w:val="hybridMultilevel"/>
    <w:tmpl w:val="9918AD40"/>
    <w:lvl w:ilvl="0" w:tplc="67D25F62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37741462"/>
    <w:multiLevelType w:val="hybridMultilevel"/>
    <w:tmpl w:val="2EC0CB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25C0C"/>
    <w:multiLevelType w:val="hybridMultilevel"/>
    <w:tmpl w:val="0E38ECEA"/>
    <w:lvl w:ilvl="0" w:tplc="6142A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D81580"/>
    <w:multiLevelType w:val="hybridMultilevel"/>
    <w:tmpl w:val="1B445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A2D0C"/>
    <w:multiLevelType w:val="hybridMultilevel"/>
    <w:tmpl w:val="BF547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8418A"/>
    <w:multiLevelType w:val="hybridMultilevel"/>
    <w:tmpl w:val="6E2E5F3E"/>
    <w:lvl w:ilvl="0" w:tplc="080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  <w:lvl w:ilvl="1" w:tplc="08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5" w15:restartNumberingAfterBreak="0">
    <w:nsid w:val="455B0696"/>
    <w:multiLevelType w:val="hybridMultilevel"/>
    <w:tmpl w:val="938E4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5637A"/>
    <w:multiLevelType w:val="hybridMultilevel"/>
    <w:tmpl w:val="28628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7E6520"/>
    <w:multiLevelType w:val="hybridMultilevel"/>
    <w:tmpl w:val="873EF04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039721A"/>
    <w:multiLevelType w:val="multilevel"/>
    <w:tmpl w:val="2592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D56264"/>
    <w:multiLevelType w:val="hybridMultilevel"/>
    <w:tmpl w:val="DBD4FD0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0EE5247"/>
    <w:multiLevelType w:val="hybridMultilevel"/>
    <w:tmpl w:val="6C8836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071C2"/>
    <w:multiLevelType w:val="hybridMultilevel"/>
    <w:tmpl w:val="6F0EE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57BA2"/>
    <w:multiLevelType w:val="hybridMultilevel"/>
    <w:tmpl w:val="03B225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A3EA01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702A4F"/>
    <w:multiLevelType w:val="hybridMultilevel"/>
    <w:tmpl w:val="AA260C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AC0410"/>
    <w:multiLevelType w:val="hybridMultilevel"/>
    <w:tmpl w:val="31F4E074"/>
    <w:lvl w:ilvl="0" w:tplc="C498A094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255AB"/>
    <w:multiLevelType w:val="hybridMultilevel"/>
    <w:tmpl w:val="862A5790"/>
    <w:lvl w:ilvl="0" w:tplc="04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6" w15:restartNumberingAfterBreak="0">
    <w:nsid w:val="6D12233A"/>
    <w:multiLevelType w:val="hybridMultilevel"/>
    <w:tmpl w:val="3E3602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F38BE"/>
    <w:multiLevelType w:val="hybridMultilevel"/>
    <w:tmpl w:val="6C5436D0"/>
    <w:lvl w:ilvl="0" w:tplc="257ED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74275"/>
    <w:multiLevelType w:val="hybridMultilevel"/>
    <w:tmpl w:val="C29EBC52"/>
    <w:lvl w:ilvl="0" w:tplc="B34E474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DA3F24"/>
    <w:multiLevelType w:val="hybridMultilevel"/>
    <w:tmpl w:val="A97A2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911E30"/>
    <w:multiLevelType w:val="hybridMultilevel"/>
    <w:tmpl w:val="C1E28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748CF"/>
    <w:multiLevelType w:val="hybridMultilevel"/>
    <w:tmpl w:val="D5CCAF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AE4"/>
    <w:multiLevelType w:val="hybridMultilevel"/>
    <w:tmpl w:val="3420F9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891C5A"/>
    <w:multiLevelType w:val="hybridMultilevel"/>
    <w:tmpl w:val="72548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34"/>
  </w:num>
  <w:num w:numId="5">
    <w:abstractNumId w:val="17"/>
  </w:num>
  <w:num w:numId="6">
    <w:abstractNumId w:val="13"/>
  </w:num>
  <w:num w:numId="7">
    <w:abstractNumId w:val="20"/>
  </w:num>
  <w:num w:numId="8">
    <w:abstractNumId w:val="19"/>
  </w:num>
  <w:num w:numId="9">
    <w:abstractNumId w:val="18"/>
  </w:num>
  <w:num w:numId="10">
    <w:abstractNumId w:val="6"/>
  </w:num>
  <w:num w:numId="11">
    <w:abstractNumId w:val="29"/>
  </w:num>
  <w:num w:numId="12">
    <w:abstractNumId w:val="3"/>
  </w:num>
  <w:num w:numId="13">
    <w:abstractNumId w:val="1"/>
  </w:num>
  <w:num w:numId="14">
    <w:abstractNumId w:val="24"/>
  </w:num>
  <w:num w:numId="15">
    <w:abstractNumId w:val="37"/>
  </w:num>
  <w:num w:numId="16">
    <w:abstractNumId w:val="41"/>
  </w:num>
  <w:num w:numId="17">
    <w:abstractNumId w:val="21"/>
  </w:num>
  <w:num w:numId="18">
    <w:abstractNumId w:val="28"/>
  </w:num>
  <w:num w:numId="19">
    <w:abstractNumId w:val="2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4"/>
  </w:num>
  <w:num w:numId="30">
    <w:abstractNumId w:val="15"/>
  </w:num>
  <w:num w:numId="31">
    <w:abstractNumId w:val="7"/>
  </w:num>
  <w:num w:numId="32">
    <w:abstractNumId w:val="27"/>
  </w:num>
  <w:num w:numId="33">
    <w:abstractNumId w:val="35"/>
  </w:num>
  <w:num w:numId="34">
    <w:abstractNumId w:val="32"/>
  </w:num>
  <w:num w:numId="35">
    <w:abstractNumId w:val="31"/>
  </w:num>
  <w:num w:numId="36">
    <w:abstractNumId w:val="25"/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38"/>
  </w:num>
  <w:num w:numId="44">
    <w:abstractNumId w:val="12"/>
  </w:num>
  <w:num w:numId="45">
    <w:abstractNumId w:val="14"/>
  </w:num>
  <w:num w:numId="46">
    <w:abstractNumId w:val="22"/>
  </w:num>
  <w:num w:numId="47">
    <w:abstractNumId w:val="9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5E"/>
    <w:rsid w:val="00001629"/>
    <w:rsid w:val="00006C90"/>
    <w:rsid w:val="00006D0A"/>
    <w:rsid w:val="00026473"/>
    <w:rsid w:val="00036279"/>
    <w:rsid w:val="00041189"/>
    <w:rsid w:val="00044998"/>
    <w:rsid w:val="000812BD"/>
    <w:rsid w:val="0009153A"/>
    <w:rsid w:val="00097D38"/>
    <w:rsid w:val="000A04C7"/>
    <w:rsid w:val="000A06D5"/>
    <w:rsid w:val="000B1957"/>
    <w:rsid w:val="000C460D"/>
    <w:rsid w:val="000F4E2F"/>
    <w:rsid w:val="000F7FA8"/>
    <w:rsid w:val="00100F7C"/>
    <w:rsid w:val="0010111F"/>
    <w:rsid w:val="00106103"/>
    <w:rsid w:val="001122C6"/>
    <w:rsid w:val="00122EB9"/>
    <w:rsid w:val="0013560B"/>
    <w:rsid w:val="00140F2D"/>
    <w:rsid w:val="00144B08"/>
    <w:rsid w:val="0015079A"/>
    <w:rsid w:val="00153C58"/>
    <w:rsid w:val="00157B7D"/>
    <w:rsid w:val="00175CEE"/>
    <w:rsid w:val="00197068"/>
    <w:rsid w:val="001A3A53"/>
    <w:rsid w:val="001A5A2E"/>
    <w:rsid w:val="001B31E9"/>
    <w:rsid w:val="001C3AFD"/>
    <w:rsid w:val="001C71E4"/>
    <w:rsid w:val="001E5964"/>
    <w:rsid w:val="001E6838"/>
    <w:rsid w:val="00202894"/>
    <w:rsid w:val="002037E3"/>
    <w:rsid w:val="0020435E"/>
    <w:rsid w:val="00206717"/>
    <w:rsid w:val="00227DD7"/>
    <w:rsid w:val="0023426D"/>
    <w:rsid w:val="002430A4"/>
    <w:rsid w:val="002468DD"/>
    <w:rsid w:val="00253A34"/>
    <w:rsid w:val="0025538B"/>
    <w:rsid w:val="00286CF1"/>
    <w:rsid w:val="00295CB0"/>
    <w:rsid w:val="00296143"/>
    <w:rsid w:val="002C76A5"/>
    <w:rsid w:val="002D2C8E"/>
    <w:rsid w:val="002D749D"/>
    <w:rsid w:val="002D7C7B"/>
    <w:rsid w:val="002E47F1"/>
    <w:rsid w:val="002E57BA"/>
    <w:rsid w:val="003157F4"/>
    <w:rsid w:val="00322218"/>
    <w:rsid w:val="00323592"/>
    <w:rsid w:val="00325EC9"/>
    <w:rsid w:val="00331345"/>
    <w:rsid w:val="0033667E"/>
    <w:rsid w:val="00345933"/>
    <w:rsid w:val="0034783E"/>
    <w:rsid w:val="003604BC"/>
    <w:rsid w:val="00361804"/>
    <w:rsid w:val="00371049"/>
    <w:rsid w:val="003762A2"/>
    <w:rsid w:val="00383F3B"/>
    <w:rsid w:val="0038400B"/>
    <w:rsid w:val="00385505"/>
    <w:rsid w:val="003920EB"/>
    <w:rsid w:val="003B2927"/>
    <w:rsid w:val="003D2835"/>
    <w:rsid w:val="003D7D1D"/>
    <w:rsid w:val="003E04B6"/>
    <w:rsid w:val="003F4D78"/>
    <w:rsid w:val="00402A05"/>
    <w:rsid w:val="00410E7F"/>
    <w:rsid w:val="004441B8"/>
    <w:rsid w:val="00451736"/>
    <w:rsid w:val="00453550"/>
    <w:rsid w:val="0045781A"/>
    <w:rsid w:val="00464838"/>
    <w:rsid w:val="00472784"/>
    <w:rsid w:val="004873E2"/>
    <w:rsid w:val="00493885"/>
    <w:rsid w:val="00493D64"/>
    <w:rsid w:val="004A06B5"/>
    <w:rsid w:val="004A07AC"/>
    <w:rsid w:val="004B48C8"/>
    <w:rsid w:val="004B5074"/>
    <w:rsid w:val="004C738A"/>
    <w:rsid w:val="004D3A54"/>
    <w:rsid w:val="004E0552"/>
    <w:rsid w:val="00512B59"/>
    <w:rsid w:val="005207B3"/>
    <w:rsid w:val="00522403"/>
    <w:rsid w:val="0052713D"/>
    <w:rsid w:val="00530AD9"/>
    <w:rsid w:val="005534AB"/>
    <w:rsid w:val="00556192"/>
    <w:rsid w:val="005626F5"/>
    <w:rsid w:val="0056560E"/>
    <w:rsid w:val="005726A7"/>
    <w:rsid w:val="005819B6"/>
    <w:rsid w:val="00595365"/>
    <w:rsid w:val="00595E81"/>
    <w:rsid w:val="005A024B"/>
    <w:rsid w:val="005A4F59"/>
    <w:rsid w:val="005B1D1E"/>
    <w:rsid w:val="005B6FD0"/>
    <w:rsid w:val="005C135C"/>
    <w:rsid w:val="005C15B7"/>
    <w:rsid w:val="005E4224"/>
    <w:rsid w:val="005E6E25"/>
    <w:rsid w:val="00600F5C"/>
    <w:rsid w:val="006047A6"/>
    <w:rsid w:val="00610C80"/>
    <w:rsid w:val="00611FDA"/>
    <w:rsid w:val="006332A0"/>
    <w:rsid w:val="00645250"/>
    <w:rsid w:val="00645293"/>
    <w:rsid w:val="00665905"/>
    <w:rsid w:val="00667075"/>
    <w:rsid w:val="0068655B"/>
    <w:rsid w:val="0069360B"/>
    <w:rsid w:val="00696C82"/>
    <w:rsid w:val="006A06A1"/>
    <w:rsid w:val="006C2E56"/>
    <w:rsid w:val="006C3F5F"/>
    <w:rsid w:val="006C4E4C"/>
    <w:rsid w:val="006D7DF8"/>
    <w:rsid w:val="006E487B"/>
    <w:rsid w:val="006F0B07"/>
    <w:rsid w:val="007069A3"/>
    <w:rsid w:val="00726148"/>
    <w:rsid w:val="00727B5D"/>
    <w:rsid w:val="0074313C"/>
    <w:rsid w:val="0074431D"/>
    <w:rsid w:val="00766621"/>
    <w:rsid w:val="00775DA9"/>
    <w:rsid w:val="00782A85"/>
    <w:rsid w:val="00794C9E"/>
    <w:rsid w:val="007C489E"/>
    <w:rsid w:val="007D05F7"/>
    <w:rsid w:val="007D5BB7"/>
    <w:rsid w:val="007E67CB"/>
    <w:rsid w:val="007F6EB9"/>
    <w:rsid w:val="00811EE8"/>
    <w:rsid w:val="00814032"/>
    <w:rsid w:val="00820DDE"/>
    <w:rsid w:val="00850E8A"/>
    <w:rsid w:val="00857DED"/>
    <w:rsid w:val="008604C4"/>
    <w:rsid w:val="00867B4E"/>
    <w:rsid w:val="00877ED1"/>
    <w:rsid w:val="00883E7D"/>
    <w:rsid w:val="0088515A"/>
    <w:rsid w:val="0088579A"/>
    <w:rsid w:val="008921F0"/>
    <w:rsid w:val="008A1DA0"/>
    <w:rsid w:val="008A2122"/>
    <w:rsid w:val="008B54E5"/>
    <w:rsid w:val="008B722C"/>
    <w:rsid w:val="008C1D7D"/>
    <w:rsid w:val="008D7D04"/>
    <w:rsid w:val="008E0ED3"/>
    <w:rsid w:val="008E5660"/>
    <w:rsid w:val="008F6DE5"/>
    <w:rsid w:val="00914B6A"/>
    <w:rsid w:val="00916F85"/>
    <w:rsid w:val="00924466"/>
    <w:rsid w:val="00926717"/>
    <w:rsid w:val="009275E1"/>
    <w:rsid w:val="0093377B"/>
    <w:rsid w:val="00994264"/>
    <w:rsid w:val="009C411A"/>
    <w:rsid w:val="00A07655"/>
    <w:rsid w:val="00A30032"/>
    <w:rsid w:val="00A35E7C"/>
    <w:rsid w:val="00A5557F"/>
    <w:rsid w:val="00A74E48"/>
    <w:rsid w:val="00A757E2"/>
    <w:rsid w:val="00A85A56"/>
    <w:rsid w:val="00A94B39"/>
    <w:rsid w:val="00A97C9C"/>
    <w:rsid w:val="00AA27AF"/>
    <w:rsid w:val="00AA7DAC"/>
    <w:rsid w:val="00AB054F"/>
    <w:rsid w:val="00AB4263"/>
    <w:rsid w:val="00AB5EB4"/>
    <w:rsid w:val="00AC0679"/>
    <w:rsid w:val="00AC5B33"/>
    <w:rsid w:val="00AD74E3"/>
    <w:rsid w:val="00AF3D9F"/>
    <w:rsid w:val="00AF5CA8"/>
    <w:rsid w:val="00AF6FC9"/>
    <w:rsid w:val="00B06F77"/>
    <w:rsid w:val="00B071A2"/>
    <w:rsid w:val="00B1131B"/>
    <w:rsid w:val="00B14123"/>
    <w:rsid w:val="00B331B6"/>
    <w:rsid w:val="00B332C3"/>
    <w:rsid w:val="00B648DE"/>
    <w:rsid w:val="00B96250"/>
    <w:rsid w:val="00BC25F8"/>
    <w:rsid w:val="00BE0138"/>
    <w:rsid w:val="00BE59FB"/>
    <w:rsid w:val="00BE5D7E"/>
    <w:rsid w:val="00BF2DDE"/>
    <w:rsid w:val="00C008C4"/>
    <w:rsid w:val="00C06461"/>
    <w:rsid w:val="00C12486"/>
    <w:rsid w:val="00C3674D"/>
    <w:rsid w:val="00C36E4F"/>
    <w:rsid w:val="00C5000C"/>
    <w:rsid w:val="00C50620"/>
    <w:rsid w:val="00C51AC0"/>
    <w:rsid w:val="00C6447A"/>
    <w:rsid w:val="00C67D26"/>
    <w:rsid w:val="00C7214B"/>
    <w:rsid w:val="00C91D53"/>
    <w:rsid w:val="00C95F2C"/>
    <w:rsid w:val="00CA4141"/>
    <w:rsid w:val="00CA4CDF"/>
    <w:rsid w:val="00CA6C66"/>
    <w:rsid w:val="00CC4F94"/>
    <w:rsid w:val="00CC5847"/>
    <w:rsid w:val="00CD1AD4"/>
    <w:rsid w:val="00CD45A5"/>
    <w:rsid w:val="00CD4919"/>
    <w:rsid w:val="00CD62E1"/>
    <w:rsid w:val="00CF260B"/>
    <w:rsid w:val="00D209DA"/>
    <w:rsid w:val="00D23AAE"/>
    <w:rsid w:val="00D43B02"/>
    <w:rsid w:val="00D43C66"/>
    <w:rsid w:val="00D52D74"/>
    <w:rsid w:val="00D75E98"/>
    <w:rsid w:val="00D77BD5"/>
    <w:rsid w:val="00D80545"/>
    <w:rsid w:val="00D81B45"/>
    <w:rsid w:val="00D84D20"/>
    <w:rsid w:val="00D915D9"/>
    <w:rsid w:val="00D941E2"/>
    <w:rsid w:val="00D97432"/>
    <w:rsid w:val="00DA4920"/>
    <w:rsid w:val="00DA652A"/>
    <w:rsid w:val="00DB011A"/>
    <w:rsid w:val="00DD018E"/>
    <w:rsid w:val="00DD6946"/>
    <w:rsid w:val="00DE6B00"/>
    <w:rsid w:val="00DF6071"/>
    <w:rsid w:val="00E00ACA"/>
    <w:rsid w:val="00E00D3F"/>
    <w:rsid w:val="00E05883"/>
    <w:rsid w:val="00E14C8D"/>
    <w:rsid w:val="00E21E0D"/>
    <w:rsid w:val="00E30722"/>
    <w:rsid w:val="00E512DE"/>
    <w:rsid w:val="00E65E48"/>
    <w:rsid w:val="00E81CE2"/>
    <w:rsid w:val="00E8203A"/>
    <w:rsid w:val="00E906D1"/>
    <w:rsid w:val="00E90D6B"/>
    <w:rsid w:val="00EA023A"/>
    <w:rsid w:val="00EA7D2D"/>
    <w:rsid w:val="00EB1FB8"/>
    <w:rsid w:val="00ED6ECC"/>
    <w:rsid w:val="00EE7EAE"/>
    <w:rsid w:val="00F041F0"/>
    <w:rsid w:val="00F13650"/>
    <w:rsid w:val="00F139FA"/>
    <w:rsid w:val="00F201E4"/>
    <w:rsid w:val="00F24E12"/>
    <w:rsid w:val="00F25EA4"/>
    <w:rsid w:val="00F501DB"/>
    <w:rsid w:val="00F650D8"/>
    <w:rsid w:val="00F705F8"/>
    <w:rsid w:val="00F8073D"/>
    <w:rsid w:val="00F96F1E"/>
    <w:rsid w:val="00FA0B99"/>
    <w:rsid w:val="00FA38E9"/>
    <w:rsid w:val="00FC5306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f6"/>
    </o:shapedefaults>
    <o:shapelayout v:ext="edit">
      <o:idmap v:ext="edit" data="1"/>
    </o:shapelayout>
  </w:shapeDefaults>
  <w:decimalSymbol w:val="."/>
  <w:listSeparator w:val=","/>
  <w14:docId w14:val="11E4C716"/>
  <w15:docId w15:val="{40A25F83-C9DA-4710-9957-DF8A5F23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AE"/>
    <w:rPr>
      <w:sz w:val="24"/>
      <w:szCs w:val="24"/>
    </w:rPr>
  </w:style>
  <w:style w:type="paragraph" w:styleId="Heading1">
    <w:name w:val="heading 1"/>
    <w:basedOn w:val="Normal"/>
    <w:next w:val="Normal"/>
    <w:qFormat/>
    <w:rsid w:val="00EE7EAE"/>
    <w:pPr>
      <w:keepNext/>
      <w:outlineLvl w:val="0"/>
    </w:pPr>
    <w:rPr>
      <w:rFonts w:ascii="Frutiger 55 Roman" w:hAnsi="Frutiger 55 Roman"/>
      <w:sz w:val="96"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EE7EAE"/>
    <w:pPr>
      <w:keepNext/>
      <w:jc w:val="both"/>
      <w:outlineLvl w:val="1"/>
    </w:pPr>
    <w:rPr>
      <w:rFonts w:ascii="Arial" w:hAnsi="Arial" w:cs="Arial"/>
      <w:b/>
      <w:bCs/>
      <w:color w:val="339966"/>
    </w:rPr>
  </w:style>
  <w:style w:type="paragraph" w:styleId="Heading3">
    <w:name w:val="heading 3"/>
    <w:basedOn w:val="Normal"/>
    <w:next w:val="Normal"/>
    <w:qFormat/>
    <w:rsid w:val="00EE7E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E7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E7E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E7EAE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b/>
      <w:color w:val="339966"/>
      <w:u w:val="single"/>
      <w:lang w:val="en-US" w:eastAsia="en-US"/>
    </w:rPr>
  </w:style>
  <w:style w:type="paragraph" w:styleId="Heading7">
    <w:name w:val="heading 7"/>
    <w:basedOn w:val="Normal"/>
    <w:next w:val="Normal"/>
    <w:qFormat/>
    <w:rsid w:val="00EE7EAE"/>
    <w:pPr>
      <w:keepNext/>
      <w:jc w:val="center"/>
      <w:outlineLvl w:val="6"/>
    </w:pPr>
    <w:rPr>
      <w:rFonts w:ascii="Arial" w:hAnsi="Arial" w:cs="Arial"/>
      <w:b/>
      <w:szCs w:val="20"/>
    </w:rPr>
  </w:style>
  <w:style w:type="paragraph" w:styleId="Heading8">
    <w:name w:val="heading 8"/>
    <w:basedOn w:val="Normal"/>
    <w:next w:val="Normal"/>
    <w:qFormat/>
    <w:rsid w:val="00EE7EAE"/>
    <w:pPr>
      <w:keepNext/>
      <w:ind w:right="-338"/>
      <w:jc w:val="both"/>
      <w:outlineLvl w:val="7"/>
    </w:pPr>
    <w:rPr>
      <w:rFonts w:ascii="Arial" w:hAnsi="Arial" w:cs="Arial"/>
      <w:b/>
      <w:color w:val="33996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7EAE"/>
    <w:rPr>
      <w:color w:val="0000FF"/>
      <w:u w:val="single"/>
    </w:rPr>
  </w:style>
  <w:style w:type="paragraph" w:styleId="BalloonText">
    <w:name w:val="Balloon Text"/>
    <w:basedOn w:val="Normal"/>
    <w:semiHidden/>
    <w:rsid w:val="00EE7EA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E7EAE"/>
    <w:pPr>
      <w:spacing w:after="120"/>
    </w:pPr>
  </w:style>
  <w:style w:type="character" w:styleId="FollowedHyperlink">
    <w:name w:val="FollowedHyperlink"/>
    <w:rsid w:val="00EE7EAE"/>
    <w:rPr>
      <w:color w:val="800080"/>
      <w:u w:val="single"/>
    </w:rPr>
  </w:style>
  <w:style w:type="character" w:styleId="CommentReference">
    <w:name w:val="annotation reference"/>
    <w:semiHidden/>
    <w:rsid w:val="00EE7EAE"/>
    <w:rPr>
      <w:sz w:val="16"/>
      <w:szCs w:val="16"/>
    </w:rPr>
  </w:style>
  <w:style w:type="paragraph" w:styleId="CommentText">
    <w:name w:val="annotation text"/>
    <w:basedOn w:val="Normal"/>
    <w:semiHidden/>
    <w:rsid w:val="00EE7EA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7EAE"/>
    <w:rPr>
      <w:b/>
      <w:bCs/>
    </w:rPr>
  </w:style>
  <w:style w:type="paragraph" w:styleId="Header">
    <w:name w:val="header"/>
    <w:basedOn w:val="Normal"/>
    <w:rsid w:val="00EE7E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7EAE"/>
    <w:pPr>
      <w:tabs>
        <w:tab w:val="center" w:pos="4153"/>
        <w:tab w:val="right" w:pos="8306"/>
      </w:tabs>
    </w:pPr>
  </w:style>
  <w:style w:type="paragraph" w:customStyle="1" w:styleId="bigtext">
    <w:name w:val="bigtext"/>
    <w:basedOn w:val="Normal"/>
    <w:rsid w:val="00EE7EAE"/>
    <w:pPr>
      <w:spacing w:before="100" w:beforeAutospacing="1" w:after="100" w:afterAutospacing="1"/>
    </w:pPr>
    <w:rPr>
      <w:lang w:val="en-US" w:eastAsia="en-US"/>
    </w:rPr>
  </w:style>
  <w:style w:type="paragraph" w:styleId="FootnoteText">
    <w:name w:val="footnote text"/>
    <w:basedOn w:val="Normal"/>
    <w:semiHidden/>
    <w:rsid w:val="00EE7EAE"/>
    <w:rPr>
      <w:sz w:val="20"/>
      <w:szCs w:val="20"/>
    </w:rPr>
  </w:style>
  <w:style w:type="character" w:styleId="FootnoteReference">
    <w:name w:val="footnote reference"/>
    <w:semiHidden/>
    <w:rsid w:val="00EE7EAE"/>
    <w:rPr>
      <w:vertAlign w:val="superscript"/>
    </w:rPr>
  </w:style>
  <w:style w:type="paragraph" w:customStyle="1" w:styleId="CharChar1">
    <w:name w:val="Char Char1"/>
    <w:rsid w:val="00EE7EA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lang w:val="en-US" w:eastAsia="en-US"/>
    </w:rPr>
  </w:style>
  <w:style w:type="paragraph" w:styleId="NormalWeb">
    <w:name w:val="Normal (Web)"/>
    <w:basedOn w:val="Normal"/>
    <w:rsid w:val="00EE7EAE"/>
    <w:pPr>
      <w:spacing w:line="320" w:lineRule="atLeast"/>
    </w:pPr>
    <w:rPr>
      <w:sz w:val="22"/>
      <w:szCs w:val="22"/>
      <w:lang w:val="en-US" w:eastAsia="en-US"/>
    </w:rPr>
  </w:style>
  <w:style w:type="character" w:styleId="Strong">
    <w:name w:val="Strong"/>
    <w:uiPriority w:val="22"/>
    <w:qFormat/>
    <w:rsid w:val="00EE7EAE"/>
    <w:rPr>
      <w:b/>
      <w:bCs/>
    </w:rPr>
  </w:style>
  <w:style w:type="paragraph" w:styleId="ListParagraph">
    <w:name w:val="List Paragraph"/>
    <w:basedOn w:val="Normal"/>
    <w:uiPriority w:val="34"/>
    <w:qFormat/>
    <w:rsid w:val="00EE7EAE"/>
    <w:pPr>
      <w:ind w:left="720"/>
      <w:contextualSpacing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ants@cnet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781D-9B67-4B40-9FBC-B2844208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Cabinet Office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Campbell McDonald</dc:creator>
  <cp:keywords/>
  <dc:description/>
  <cp:lastModifiedBy>Admin Assistant</cp:lastModifiedBy>
  <cp:revision>2</cp:revision>
  <cp:lastPrinted>2020-11-03T11:28:00Z</cp:lastPrinted>
  <dcterms:created xsi:type="dcterms:W3CDTF">2020-11-17T11:17:00Z</dcterms:created>
  <dcterms:modified xsi:type="dcterms:W3CDTF">2020-11-17T11:17:00Z</dcterms:modified>
</cp:coreProperties>
</file>