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D953D" w14:textId="1CB42823" w:rsidR="00BE6594" w:rsidRDefault="00AF5E85" w:rsidP="0043366B">
      <w:pPr>
        <w:pStyle w:val="Title"/>
      </w:pPr>
      <w:r w:rsidRPr="00932FB6">
        <w:t xml:space="preserve">Minutes of the </w:t>
      </w:r>
      <w:r w:rsidR="007114CF">
        <w:t>ICH Building &amp; Re-development Sub-</w:t>
      </w:r>
      <w:r w:rsidR="004E5891">
        <w:t xml:space="preserve">Committee </w:t>
      </w:r>
      <w:r w:rsidRPr="00932FB6">
        <w:t>Meeting</w:t>
      </w:r>
      <w:r>
        <w:t xml:space="preserve"> </w:t>
      </w:r>
      <w:r w:rsidRPr="00932FB6">
        <w:t xml:space="preserve">held </w:t>
      </w:r>
      <w:r w:rsidR="00BE6594">
        <w:t xml:space="preserve">remotely </w:t>
      </w:r>
      <w:r w:rsidRPr="00932FB6">
        <w:t xml:space="preserve">on </w:t>
      </w:r>
    </w:p>
    <w:p w14:paraId="29BDA57E" w14:textId="5E516F63" w:rsidR="00AF5E85" w:rsidRPr="00932FB6" w:rsidRDefault="00A676B2" w:rsidP="0043366B">
      <w:pPr>
        <w:pStyle w:val="Title"/>
        <w:rPr>
          <w:u w:val="single"/>
        </w:rPr>
      </w:pPr>
      <w:r>
        <w:rPr>
          <w:u w:val="single"/>
        </w:rPr>
        <w:t>Wednesday 1</w:t>
      </w:r>
      <w:r w:rsidR="00AA336B">
        <w:rPr>
          <w:u w:val="single"/>
        </w:rPr>
        <w:t>2</w:t>
      </w:r>
      <w:r w:rsidRPr="00A676B2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AA336B">
        <w:rPr>
          <w:u w:val="single"/>
        </w:rPr>
        <w:t xml:space="preserve">March </w:t>
      </w:r>
      <w:r w:rsidR="00BE6594">
        <w:rPr>
          <w:u w:val="single"/>
        </w:rPr>
        <w:t>202</w:t>
      </w:r>
      <w:r w:rsidR="0033095E">
        <w:rPr>
          <w:u w:val="single"/>
        </w:rPr>
        <w:t>1</w:t>
      </w:r>
      <w:r w:rsidR="00BE6594">
        <w:rPr>
          <w:u w:val="single"/>
        </w:rPr>
        <w:t xml:space="preserve"> </w:t>
      </w:r>
      <w:r w:rsidR="00AF5E85" w:rsidRPr="00932FB6">
        <w:rPr>
          <w:u w:val="single"/>
        </w:rPr>
        <w:t xml:space="preserve">at </w:t>
      </w:r>
      <w:r w:rsidR="00AF5E85">
        <w:rPr>
          <w:u w:val="single"/>
        </w:rPr>
        <w:t>7</w:t>
      </w:r>
      <w:r w:rsidR="00BE6594">
        <w:rPr>
          <w:u w:val="single"/>
        </w:rPr>
        <w:t>p</w:t>
      </w:r>
      <w:r w:rsidR="00AF5E85" w:rsidRPr="00932FB6">
        <w:rPr>
          <w:u w:val="single"/>
        </w:rPr>
        <w:t>m</w:t>
      </w:r>
    </w:p>
    <w:p w14:paraId="0D1F6BFD" w14:textId="77777777" w:rsidR="00AF5E85" w:rsidRDefault="00E55BCA" w:rsidP="00AF5E85">
      <w:pPr>
        <w:pStyle w:val="Heading1"/>
      </w:pPr>
      <w:r w:rsidRPr="00F11541">
        <w:t xml:space="preserve">Present: </w:t>
      </w:r>
    </w:p>
    <w:p w14:paraId="097E88FA" w14:textId="018113F0" w:rsidR="00796D50" w:rsidRPr="00F11541" w:rsidRDefault="00E55BCA" w:rsidP="00AF5E85">
      <w:r w:rsidRPr="00F11541">
        <w:t>Cllr</w:t>
      </w:r>
      <w:r w:rsidR="00B854BE" w:rsidRPr="00F11541">
        <w:t>s</w:t>
      </w:r>
      <w:r w:rsidRPr="00F11541">
        <w:t xml:space="preserve"> </w:t>
      </w:r>
      <w:r w:rsidR="00040E0E" w:rsidRPr="00F11541">
        <w:t xml:space="preserve">A. Clubb, </w:t>
      </w:r>
      <w:r w:rsidR="00640876">
        <w:t xml:space="preserve">G. Dixon, </w:t>
      </w:r>
      <w:r w:rsidR="007114CF">
        <w:t>S</w:t>
      </w:r>
      <w:r w:rsidR="00640876">
        <w:t>.</w:t>
      </w:r>
      <w:r w:rsidR="007114CF">
        <w:t xml:space="preserve"> Place</w:t>
      </w:r>
      <w:r w:rsidR="00640876">
        <w:t xml:space="preserve"> and P. Sharkey</w:t>
      </w:r>
      <w:r w:rsidR="00B02E92">
        <w:t>.</w:t>
      </w:r>
    </w:p>
    <w:p w14:paraId="470BCB3C" w14:textId="77777777" w:rsidR="00AF5E85" w:rsidRDefault="00E55BCA" w:rsidP="00AF5E85">
      <w:pPr>
        <w:pStyle w:val="Heading1"/>
      </w:pPr>
      <w:r w:rsidRPr="00F11541">
        <w:t xml:space="preserve">In attendance: </w:t>
      </w:r>
    </w:p>
    <w:p w14:paraId="2A80A39A" w14:textId="742D6BCC" w:rsidR="00E55BCA" w:rsidRPr="00F11541" w:rsidRDefault="00A55CC9" w:rsidP="00AF5E85">
      <w:r w:rsidRPr="00F11541">
        <w:t>Louanna Winch Town</w:t>
      </w:r>
      <w:r w:rsidR="00F220AE" w:rsidRPr="00F11541">
        <w:t xml:space="preserve"> Clerk</w:t>
      </w:r>
      <w:r w:rsidR="00A53158">
        <w:t>, Christine May Bradford Libraries.</w:t>
      </w:r>
    </w:p>
    <w:p w14:paraId="58737CB8" w14:textId="22CB8381" w:rsidR="00BE6594" w:rsidRDefault="00580123" w:rsidP="00AF5E85">
      <w:pPr>
        <w:pStyle w:val="Heading1"/>
      </w:pPr>
      <w:r>
        <w:t>ICH</w:t>
      </w:r>
      <w:r w:rsidR="00BE6594">
        <w:t>2021/</w:t>
      </w:r>
      <w:r w:rsidR="00BC537D">
        <w:t>44</w:t>
      </w:r>
      <w:r w:rsidR="00BE6594">
        <w:t xml:space="preserve"> </w:t>
      </w:r>
      <w:r w:rsidR="00B02E92">
        <w:tab/>
      </w:r>
      <w:r w:rsidR="00BE6594">
        <w:t>Chairman’s opening remarks</w:t>
      </w:r>
    </w:p>
    <w:p w14:paraId="2726F254" w14:textId="310C77B5" w:rsidR="00BE6594" w:rsidRDefault="00FE791E" w:rsidP="00BE6594">
      <w:r>
        <w:t xml:space="preserve">The </w:t>
      </w:r>
      <w:r w:rsidR="00A53158">
        <w:t>Vice-C</w:t>
      </w:r>
      <w:r>
        <w:t xml:space="preserve">hairman </w:t>
      </w:r>
      <w:r w:rsidR="00A53158">
        <w:t xml:space="preserve">Cllr Clubb </w:t>
      </w:r>
      <w:r>
        <w:t>welcomed all to the meeting</w:t>
      </w:r>
      <w:r w:rsidR="00A55950">
        <w:t xml:space="preserve">, </w:t>
      </w:r>
      <w:r w:rsidR="00A53158">
        <w:t xml:space="preserve">Cllr Ashton is unable to attend the meeting and therefore as Vice-Chairman Cllr Clubb would be chairing the meeting. </w:t>
      </w:r>
    </w:p>
    <w:p w14:paraId="28BBBDDA" w14:textId="7E01B64C" w:rsidR="00D91AEE" w:rsidRDefault="00580123" w:rsidP="00BE6594">
      <w:pPr>
        <w:pStyle w:val="Heading1"/>
      </w:pPr>
      <w:r>
        <w:t>ICH</w:t>
      </w:r>
      <w:r w:rsidR="00B02E92">
        <w:t>2</w:t>
      </w:r>
      <w:r w:rsidR="00BE6594">
        <w:t>021/</w:t>
      </w:r>
      <w:r w:rsidR="00BC537D">
        <w:t>45</w:t>
      </w:r>
      <w:r w:rsidR="005B6F20">
        <w:tab/>
      </w:r>
      <w:r w:rsidR="00D91AEE" w:rsidRPr="00F11541">
        <w:t>Ap</w:t>
      </w:r>
      <w:r w:rsidR="00BC537D">
        <w:t>prove reasons for absence</w:t>
      </w:r>
    </w:p>
    <w:p w14:paraId="24BA0137" w14:textId="5A733B25" w:rsidR="00790E25" w:rsidRPr="00790E25" w:rsidRDefault="00A53158" w:rsidP="00790E25">
      <w:r>
        <w:t xml:space="preserve">Proposed by Cllr A Clubb, seconded by Cllr </w:t>
      </w:r>
      <w:r w:rsidR="00ED0551">
        <w:t xml:space="preserve">S Place </w:t>
      </w:r>
      <w:r>
        <w:t xml:space="preserve">and </w:t>
      </w:r>
      <w:r w:rsidRPr="00E62BCB">
        <w:rPr>
          <w:b/>
          <w:bCs/>
        </w:rPr>
        <w:t>resolved</w:t>
      </w:r>
      <w:r>
        <w:t xml:space="preserve"> </w:t>
      </w:r>
      <w:r w:rsidR="00ED0551">
        <w:t>with one abstention</w:t>
      </w:r>
      <w:r>
        <w:t xml:space="preserve"> to approve Cllr Ashtons</w:t>
      </w:r>
      <w:r w:rsidR="00E62BCB">
        <w:t>’</w:t>
      </w:r>
      <w:r>
        <w:t xml:space="preserve"> absence from the meeting. </w:t>
      </w:r>
    </w:p>
    <w:p w14:paraId="5F4BF8B4" w14:textId="0F7D6C29" w:rsidR="004B2A9E" w:rsidRPr="00F11541" w:rsidRDefault="00580123" w:rsidP="00AF5E85">
      <w:pPr>
        <w:pStyle w:val="Heading1"/>
      </w:pPr>
      <w:r>
        <w:t>ICH</w:t>
      </w:r>
      <w:r w:rsidR="00B02E92">
        <w:t>2021/</w:t>
      </w:r>
      <w:r w:rsidR="00BC537D">
        <w:t>46</w:t>
      </w:r>
      <w:r w:rsidR="00B02E92">
        <w:tab/>
      </w:r>
      <w:r w:rsidR="0062113B" w:rsidRPr="00F11541">
        <w:t>Disclosures of interes</w:t>
      </w:r>
      <w:r w:rsidR="00B204AA" w:rsidRPr="00F11541">
        <w:t>t</w:t>
      </w:r>
    </w:p>
    <w:p w14:paraId="012291D2" w14:textId="0D0203CB" w:rsidR="00DE11C6" w:rsidRDefault="005A3565" w:rsidP="00AF5E85">
      <w:r>
        <w:t>None</w:t>
      </w:r>
      <w:r w:rsidR="00640876">
        <w:t>.</w:t>
      </w:r>
    </w:p>
    <w:p w14:paraId="201D1C37" w14:textId="12666266" w:rsidR="00B02E92" w:rsidRDefault="00580123" w:rsidP="00AF5E85">
      <w:pPr>
        <w:pStyle w:val="Heading1"/>
      </w:pPr>
      <w:r>
        <w:t>ICH2</w:t>
      </w:r>
      <w:r w:rsidR="00CF0961" w:rsidRPr="00F11541">
        <w:t>0</w:t>
      </w:r>
      <w:r w:rsidR="002575FF">
        <w:t>21</w:t>
      </w:r>
      <w:r w:rsidR="00CF0961" w:rsidRPr="00F11541">
        <w:t>/</w:t>
      </w:r>
      <w:r w:rsidR="00BC537D">
        <w:t>47</w:t>
      </w:r>
      <w:r w:rsidR="00CF0961" w:rsidRPr="00F11541">
        <w:tab/>
      </w:r>
      <w:r w:rsidR="00B02E92">
        <w:t>Minutes of the previous meeting</w:t>
      </w:r>
    </w:p>
    <w:p w14:paraId="2BA4DB14" w14:textId="025CE477" w:rsidR="00E16E1C" w:rsidRDefault="00B02E92" w:rsidP="00B02E92">
      <w:r w:rsidRPr="00F11541">
        <w:t>Pr</w:t>
      </w:r>
      <w:r>
        <w:t>o</w:t>
      </w:r>
      <w:r w:rsidRPr="00F11541">
        <w:t xml:space="preserve">posed by Cllr </w:t>
      </w:r>
      <w:r w:rsidR="00AA336B">
        <w:t>A Clubb</w:t>
      </w:r>
      <w:r w:rsidRPr="00F11541">
        <w:t xml:space="preserve">, seconded by Cllr </w:t>
      </w:r>
      <w:r w:rsidR="00ED0551">
        <w:t xml:space="preserve">S Place </w:t>
      </w:r>
      <w:r w:rsidRPr="00F11541">
        <w:t xml:space="preserve">and </w:t>
      </w:r>
      <w:r w:rsidRPr="00F11541">
        <w:rPr>
          <w:b/>
        </w:rPr>
        <w:t>resolved</w:t>
      </w:r>
      <w:r w:rsidRPr="00F11541">
        <w:t xml:space="preserve"> </w:t>
      </w:r>
      <w:r w:rsidR="00741BEB">
        <w:t xml:space="preserve">unanimously </w:t>
      </w:r>
      <w:r>
        <w:t>to approve</w:t>
      </w:r>
      <w:r w:rsidR="00E16E1C">
        <w:t xml:space="preserve"> </w:t>
      </w:r>
      <w:r>
        <w:t xml:space="preserve">the minutes of the </w:t>
      </w:r>
      <w:r w:rsidR="00580123">
        <w:t>c</w:t>
      </w:r>
      <w:r>
        <w:t xml:space="preserve">ommittee </w:t>
      </w:r>
      <w:r w:rsidR="00580123">
        <w:t xml:space="preserve">meeting </w:t>
      </w:r>
      <w:r>
        <w:t xml:space="preserve">held on </w:t>
      </w:r>
      <w:r w:rsidR="00AA336B">
        <w:t xml:space="preserve">Wednesday </w:t>
      </w:r>
      <w:r w:rsidR="00A676B2">
        <w:t xml:space="preserve">the </w:t>
      </w:r>
      <w:r w:rsidR="00AA336B">
        <w:t>10</w:t>
      </w:r>
      <w:r w:rsidR="00AA336B" w:rsidRPr="00AA336B">
        <w:rPr>
          <w:vertAlign w:val="superscript"/>
        </w:rPr>
        <w:t>th</w:t>
      </w:r>
      <w:r w:rsidR="00AA336B">
        <w:t xml:space="preserve"> of February </w:t>
      </w:r>
      <w:r w:rsidR="00B724DE">
        <w:t>202</w:t>
      </w:r>
      <w:r w:rsidR="00A676B2">
        <w:t>1</w:t>
      </w:r>
      <w:r w:rsidR="00AA336B">
        <w:t xml:space="preserve">. </w:t>
      </w:r>
    </w:p>
    <w:p w14:paraId="270F5748" w14:textId="61622178" w:rsidR="00B02E92" w:rsidRDefault="00580123" w:rsidP="00AF5E85">
      <w:pPr>
        <w:pStyle w:val="Heading1"/>
      </w:pPr>
      <w:r>
        <w:t>ICH2</w:t>
      </w:r>
      <w:r w:rsidR="00B02E92">
        <w:t>021/</w:t>
      </w:r>
      <w:r w:rsidR="00BC537D">
        <w:t>48</w:t>
      </w:r>
      <w:r w:rsidR="00B02E92">
        <w:tab/>
        <w:t>Clerks</w:t>
      </w:r>
      <w:r w:rsidR="00BC537D">
        <w:t>’</w:t>
      </w:r>
      <w:r w:rsidR="00B02E92">
        <w:t xml:space="preserve"> repor</w:t>
      </w:r>
      <w:r w:rsidR="00275819">
        <w:t>t</w:t>
      </w:r>
    </w:p>
    <w:p w14:paraId="75B256FF" w14:textId="3F265E03" w:rsidR="00D470E4" w:rsidRPr="00D470E4" w:rsidRDefault="001138BA" w:rsidP="00D470E4">
      <w:r>
        <w:t>None</w:t>
      </w:r>
    </w:p>
    <w:p w14:paraId="5312EB1F" w14:textId="4FA160E7" w:rsidR="00B724DE" w:rsidRDefault="00B724DE" w:rsidP="00B724DE">
      <w:pPr>
        <w:pStyle w:val="Heading1"/>
      </w:pPr>
      <w:r>
        <w:t>ICH2021/</w:t>
      </w:r>
      <w:r w:rsidR="00BC537D">
        <w:t>49</w:t>
      </w:r>
      <w:r w:rsidR="00D470E4">
        <w:tab/>
      </w:r>
      <w:r>
        <w:t>Public Participation</w:t>
      </w:r>
    </w:p>
    <w:p w14:paraId="131965A8" w14:textId="4B85EC52" w:rsidR="00B724DE" w:rsidRDefault="00CA054B" w:rsidP="00B724DE">
      <w:r>
        <w:t>None.</w:t>
      </w:r>
    </w:p>
    <w:p w14:paraId="7BD99B45" w14:textId="4626CFDC" w:rsidR="007B0215" w:rsidRDefault="007B0215" w:rsidP="005A3565">
      <w:pPr>
        <w:pStyle w:val="Heading1"/>
      </w:pPr>
      <w:r>
        <w:t>I</w:t>
      </w:r>
      <w:r w:rsidR="00580123">
        <w:t>CH</w:t>
      </w:r>
      <w:r w:rsidR="0051534E" w:rsidRPr="00F11541">
        <w:t>20</w:t>
      </w:r>
      <w:r w:rsidR="005B6F20">
        <w:t>21</w:t>
      </w:r>
      <w:r w:rsidR="0051534E" w:rsidRPr="00F11541">
        <w:t>/</w:t>
      </w:r>
      <w:r w:rsidR="00BC537D">
        <w:t>50</w:t>
      </w:r>
      <w:r w:rsidR="0051534E" w:rsidRPr="00F11541">
        <w:tab/>
      </w:r>
      <w:r w:rsidR="005B6F20">
        <w:t>Important information from Councillors and staff</w:t>
      </w:r>
    </w:p>
    <w:p w14:paraId="45B3AEEC" w14:textId="0C8CFF72" w:rsidR="00225982" w:rsidRPr="00225982" w:rsidRDefault="00225982" w:rsidP="00225982">
      <w:r>
        <w:t>None</w:t>
      </w:r>
      <w:r w:rsidR="00FF57FB">
        <w:t>.</w:t>
      </w:r>
    </w:p>
    <w:p w14:paraId="3A09CB9D" w14:textId="13F05B42" w:rsidR="00B02E92" w:rsidRDefault="00580123" w:rsidP="009D03A8">
      <w:pPr>
        <w:pStyle w:val="Heading1"/>
      </w:pPr>
      <w:r>
        <w:t>ICH</w:t>
      </w:r>
      <w:r w:rsidR="005B6F20">
        <w:t>2021/</w:t>
      </w:r>
      <w:r w:rsidR="00BC537D">
        <w:t>51</w:t>
      </w:r>
      <w:r w:rsidR="00B02E92">
        <w:tab/>
      </w:r>
      <w:r w:rsidR="000E0510">
        <w:t xml:space="preserve">Partnership Board </w:t>
      </w:r>
      <w:r w:rsidR="00BC537D">
        <w:t xml:space="preserve">update - </w:t>
      </w:r>
      <w:r w:rsidR="000E0510">
        <w:t xml:space="preserve">Confidential item </w:t>
      </w:r>
    </w:p>
    <w:p w14:paraId="41B9C867" w14:textId="52261F42" w:rsidR="00E02158" w:rsidRDefault="00E02158" w:rsidP="007B0215">
      <w:r>
        <w:t xml:space="preserve">Proposed by Cllr </w:t>
      </w:r>
      <w:r w:rsidR="00BC537D">
        <w:t>A Clubb</w:t>
      </w:r>
      <w:r>
        <w:t xml:space="preserve">, seconded by Cllr </w:t>
      </w:r>
      <w:r w:rsidR="00ED0551">
        <w:t>P Sharkey</w:t>
      </w:r>
      <w:r>
        <w:t xml:space="preserve">, </w:t>
      </w:r>
      <w:r w:rsidRPr="00E50F43">
        <w:rPr>
          <w:b/>
          <w:bCs/>
        </w:rPr>
        <w:t xml:space="preserve">resolved </w:t>
      </w:r>
      <w:r>
        <w:t>unanimous</w:t>
      </w:r>
      <w:r w:rsidR="003F28C3">
        <w:t>l</w:t>
      </w:r>
      <w:r>
        <w:t>y to e</w:t>
      </w:r>
      <w:r w:rsidR="003F28C3">
        <w:t>x</w:t>
      </w:r>
      <w:r>
        <w:t xml:space="preserve">clude </w:t>
      </w:r>
      <w:r w:rsidR="00E50F43">
        <w:t xml:space="preserve">the press and public under the provisions of the Public Bodies (admissions to Meetings) Act 1060 S1(2) during consideration of business of a confidential nature. </w:t>
      </w:r>
    </w:p>
    <w:p w14:paraId="253765F1" w14:textId="016283B4" w:rsidR="00E02158" w:rsidRDefault="00E02158" w:rsidP="007B0215"/>
    <w:p w14:paraId="3B634B96" w14:textId="3BBD0E6E" w:rsidR="000E54E5" w:rsidRDefault="000E54E5" w:rsidP="007B0215">
      <w:r>
        <w:lastRenderedPageBreak/>
        <w:t>C</w:t>
      </w:r>
      <w:r w:rsidR="008A43BD">
        <w:t>hristine May stated that</w:t>
      </w:r>
      <w:r>
        <w:t xml:space="preserve"> an update meeting was held on the 19</w:t>
      </w:r>
      <w:r w:rsidRPr="000E54E5">
        <w:rPr>
          <w:vertAlign w:val="superscript"/>
        </w:rPr>
        <w:t>th</w:t>
      </w:r>
      <w:r>
        <w:t xml:space="preserve"> of February with Client Services who are dealing with the project. Project management support has now been requested. </w:t>
      </w:r>
    </w:p>
    <w:p w14:paraId="5EDF7863" w14:textId="67EE6548" w:rsidR="00A37CF6" w:rsidRDefault="00D03B3A" w:rsidP="007B0215">
      <w:r>
        <w:t xml:space="preserve">It was agreed that the Clerk will contact Ian Smart to ask for an update from the Client Services Team. </w:t>
      </w:r>
    </w:p>
    <w:p w14:paraId="56FF2F8D" w14:textId="5A2A4FEC" w:rsidR="0043366B" w:rsidRDefault="00580123" w:rsidP="007C03D1">
      <w:pPr>
        <w:pStyle w:val="Heading1"/>
        <w:rPr>
          <w:rFonts w:eastAsia="Calibri" w:cs="Arial"/>
          <w:bCs w:val="0"/>
          <w:szCs w:val="22"/>
        </w:rPr>
      </w:pPr>
      <w:bookmarkStart w:id="0" w:name="_Hlk52974681"/>
      <w:r>
        <w:t>ICH</w:t>
      </w:r>
      <w:r w:rsidR="005B6F20">
        <w:t>2021/</w:t>
      </w:r>
      <w:r w:rsidR="00BC537D">
        <w:t xml:space="preserve">52 </w:t>
      </w:r>
      <w:r w:rsidR="00B02E92">
        <w:tab/>
        <w:t xml:space="preserve"> </w:t>
      </w:r>
      <w:r w:rsidR="00BC537D">
        <w:t>Temporary premises for Baildon Library - Confident</w:t>
      </w:r>
      <w:r w:rsidR="000E0510">
        <w:rPr>
          <w:rFonts w:eastAsia="Calibri" w:cs="Arial"/>
          <w:bCs w:val="0"/>
          <w:szCs w:val="22"/>
        </w:rPr>
        <w:t>ial item</w:t>
      </w:r>
    </w:p>
    <w:p w14:paraId="2FE0D76B" w14:textId="3165BB52" w:rsidR="006D2B77" w:rsidRDefault="006D2B77" w:rsidP="00E50F43">
      <w:r>
        <w:t xml:space="preserve">The committee remained in confidential session. </w:t>
      </w:r>
    </w:p>
    <w:p w14:paraId="428354A2" w14:textId="409E708C" w:rsidR="001136FE" w:rsidRDefault="003109E0" w:rsidP="00E50F43">
      <w:r>
        <w:t>Christine May was asked</w:t>
      </w:r>
      <w:r w:rsidR="005E3743">
        <w:t xml:space="preserve"> about </w:t>
      </w:r>
      <w:r w:rsidR="00A4190C">
        <w:t>the possibility of a</w:t>
      </w:r>
      <w:r w:rsidR="005E3743">
        <w:t xml:space="preserve"> temporary library </w:t>
      </w:r>
      <w:r w:rsidR="00A4190C">
        <w:t xml:space="preserve">in Baildon during the period that the Ian Clough Hall site will be re-developed. She stated that there </w:t>
      </w:r>
      <w:r w:rsidR="0095257C">
        <w:t>w</w:t>
      </w:r>
      <w:r w:rsidR="004F2BDF">
        <w:t xml:space="preserve">ere </w:t>
      </w:r>
      <w:r w:rsidR="0095257C">
        <w:t xml:space="preserve">no </w:t>
      </w:r>
      <w:r w:rsidR="001136FE">
        <w:t>written criteria</w:t>
      </w:r>
      <w:r w:rsidR="0095257C">
        <w:t xml:space="preserve"> for a building and </w:t>
      </w:r>
      <w:r w:rsidR="004F2BDF">
        <w:t>it</w:t>
      </w:r>
      <w:r w:rsidR="0095257C">
        <w:t xml:space="preserve"> would be considered on a </w:t>
      </w:r>
      <w:r w:rsidR="00A41186">
        <w:t>case-by-case</w:t>
      </w:r>
      <w:r w:rsidR="001136FE">
        <w:t xml:space="preserve"> basis</w:t>
      </w:r>
      <w:r w:rsidR="004950D9">
        <w:t xml:space="preserve">, </w:t>
      </w:r>
      <w:r w:rsidR="001136FE">
        <w:t>finding the best solution</w:t>
      </w:r>
      <w:r w:rsidR="004950D9">
        <w:t xml:space="preserve"> for the area</w:t>
      </w:r>
      <w:r w:rsidR="001136FE">
        <w:t xml:space="preserve">. </w:t>
      </w:r>
      <w:r w:rsidR="004950D9">
        <w:t xml:space="preserve">We </w:t>
      </w:r>
      <w:r w:rsidR="00871DD3">
        <w:t>w</w:t>
      </w:r>
      <w:r w:rsidR="001136FE">
        <w:t>ou</w:t>
      </w:r>
      <w:r w:rsidR="00871DD3">
        <w:t>l</w:t>
      </w:r>
      <w:r w:rsidR="001136FE">
        <w:t xml:space="preserve">d not expect </w:t>
      </w:r>
      <w:r w:rsidR="00871DD3">
        <w:t xml:space="preserve">to replicate </w:t>
      </w:r>
      <w:r w:rsidR="001136FE">
        <w:t>the fu</w:t>
      </w:r>
      <w:r w:rsidR="00871DD3">
        <w:t>l</w:t>
      </w:r>
      <w:r w:rsidR="001136FE">
        <w:t xml:space="preserve">l size of the current library, </w:t>
      </w:r>
      <w:r w:rsidR="00871DD3">
        <w:t xml:space="preserve">and </w:t>
      </w:r>
      <w:r w:rsidR="001136FE">
        <w:t xml:space="preserve">some </w:t>
      </w:r>
      <w:r w:rsidR="00871DD3">
        <w:t xml:space="preserve">recent </w:t>
      </w:r>
      <w:r w:rsidR="001136FE">
        <w:t>option</w:t>
      </w:r>
      <w:r w:rsidR="00871DD3">
        <w:t>s</w:t>
      </w:r>
      <w:r w:rsidR="00E40FA3">
        <w:t xml:space="preserve"> presented have </w:t>
      </w:r>
      <w:r w:rsidR="001136FE">
        <w:t>been too small</w:t>
      </w:r>
      <w:r w:rsidR="00E40FA3">
        <w:t>. A building should be a</w:t>
      </w:r>
      <w:r w:rsidR="001136FE">
        <w:t>cce</w:t>
      </w:r>
      <w:r w:rsidR="00535AC4">
        <w:t>s</w:t>
      </w:r>
      <w:r w:rsidR="001136FE">
        <w:t xml:space="preserve">sible, central, </w:t>
      </w:r>
      <w:r w:rsidR="00E40FA3">
        <w:t xml:space="preserve">have </w:t>
      </w:r>
      <w:r w:rsidR="001136FE">
        <w:t>parking, disability access and enough size to provide a reasonable book selection</w:t>
      </w:r>
      <w:r w:rsidR="00E40FA3">
        <w:t xml:space="preserve">, with activities such as </w:t>
      </w:r>
      <w:r w:rsidR="00A41186">
        <w:t>children’s</w:t>
      </w:r>
      <w:r w:rsidR="001136FE">
        <w:t xml:space="preserve"> story</w:t>
      </w:r>
      <w:r w:rsidR="00E40FA3">
        <w:t xml:space="preserve"> </w:t>
      </w:r>
      <w:r w:rsidR="001136FE">
        <w:t>time a</w:t>
      </w:r>
      <w:r w:rsidR="00E40FA3">
        <w:t>s</w:t>
      </w:r>
      <w:r w:rsidR="001136FE">
        <w:t xml:space="preserve"> a minimum. </w:t>
      </w:r>
      <w:r w:rsidR="00E40FA3">
        <w:t xml:space="preserve">The </w:t>
      </w:r>
      <w:r w:rsidR="004F2BDF">
        <w:t>m</w:t>
      </w:r>
      <w:r w:rsidR="001136FE">
        <w:t xml:space="preserve">usic score collection </w:t>
      </w:r>
      <w:r w:rsidR="004F2BDF">
        <w:t>will be moved to another location.</w:t>
      </w:r>
      <w:r w:rsidR="001136FE">
        <w:t xml:space="preserve"> Some compromise must be accepted. </w:t>
      </w:r>
      <w:r w:rsidR="00E40FA3">
        <w:t>The Estates Department have confirmed that there are no Bradford Council premises available at present.</w:t>
      </w:r>
    </w:p>
    <w:p w14:paraId="42980F57" w14:textId="41DB748F" w:rsidR="00C74199" w:rsidRDefault="00C74199" w:rsidP="00E50F43">
      <w:r>
        <w:t xml:space="preserve">It was agreed that the Clerk would send a copy of the Options Appraisal agreed by the committee to Ms May, for feedback. </w:t>
      </w:r>
    </w:p>
    <w:p w14:paraId="6059891C" w14:textId="1FF3D911" w:rsidR="000E0510" w:rsidRDefault="00580123" w:rsidP="006D2B77">
      <w:pPr>
        <w:pStyle w:val="Heading1"/>
      </w:pPr>
      <w:r>
        <w:t>ICH</w:t>
      </w:r>
      <w:r w:rsidR="00CF0961" w:rsidRPr="00F11541">
        <w:t>20</w:t>
      </w:r>
      <w:r w:rsidR="007E1E11">
        <w:t>21</w:t>
      </w:r>
      <w:r w:rsidR="00CF0961" w:rsidRPr="00F11541">
        <w:t>/</w:t>
      </w:r>
      <w:r w:rsidR="00BC537D">
        <w:t>53</w:t>
      </w:r>
      <w:r w:rsidR="000E0510">
        <w:tab/>
      </w:r>
      <w:r w:rsidR="00BC537D">
        <w:t>Temporary premises for Baildon Town Council office – confidential item</w:t>
      </w:r>
    </w:p>
    <w:p w14:paraId="25856D5B" w14:textId="77777777" w:rsidR="00BC537D" w:rsidRDefault="00BC537D" w:rsidP="00BC537D">
      <w:r>
        <w:t xml:space="preserve">The committee remained in confidential session. </w:t>
      </w:r>
    </w:p>
    <w:p w14:paraId="70444894" w14:textId="6E42F4D4" w:rsidR="000E0510" w:rsidRDefault="004A6F39" w:rsidP="00052DB3">
      <w:r>
        <w:t xml:space="preserve">It was agreed that the Clerk should </w:t>
      </w:r>
      <w:r w:rsidR="00A4190C">
        <w:t xml:space="preserve">seek temporary accommodation options in Baildon for the council offices and return to the next meeting with an update. </w:t>
      </w:r>
    </w:p>
    <w:p w14:paraId="0FF448E1" w14:textId="64D6DD0E" w:rsidR="007B799B" w:rsidRDefault="000E0510" w:rsidP="007E1E11">
      <w:pPr>
        <w:pStyle w:val="Heading1"/>
      </w:pPr>
      <w:r>
        <w:t>ICH2021/</w:t>
      </w:r>
      <w:r w:rsidR="00BC537D">
        <w:t>54</w:t>
      </w:r>
      <w:r w:rsidR="00D91AEE" w:rsidRPr="00F11541">
        <w:tab/>
      </w:r>
      <w:r w:rsidR="00881B75">
        <w:t>Promotional Opportunities</w:t>
      </w:r>
      <w:r w:rsidR="00EA4D1C" w:rsidRPr="00F11541">
        <w:t xml:space="preserve"> </w:t>
      </w:r>
    </w:p>
    <w:p w14:paraId="38D00C78" w14:textId="7C312DEF" w:rsidR="005A3565" w:rsidRPr="005A3565" w:rsidRDefault="00526A6D" w:rsidP="005A3565">
      <w:r>
        <w:t>None.</w:t>
      </w:r>
      <w:bookmarkEnd w:id="0"/>
    </w:p>
    <w:p w14:paraId="155C94D8" w14:textId="1FF0C9D3" w:rsidR="00D66972" w:rsidRDefault="00580123" w:rsidP="0043366B">
      <w:pPr>
        <w:pStyle w:val="Heading1"/>
        <w:rPr>
          <w:rFonts w:eastAsia="Calibri"/>
          <w:lang w:eastAsia="en-US"/>
        </w:rPr>
      </w:pPr>
      <w:r>
        <w:rPr>
          <w:rFonts w:eastAsia="Calibri"/>
          <w:lang w:eastAsia="en-US"/>
        </w:rPr>
        <w:t>ICH</w:t>
      </w:r>
      <w:r w:rsidR="00053A24" w:rsidRPr="00F11541">
        <w:rPr>
          <w:rFonts w:eastAsia="Calibri"/>
          <w:lang w:eastAsia="en-US"/>
        </w:rPr>
        <w:t>20</w:t>
      </w:r>
      <w:r w:rsidR="007E1E11">
        <w:rPr>
          <w:rFonts w:eastAsia="Calibri"/>
          <w:lang w:eastAsia="en-US"/>
        </w:rPr>
        <w:t>21</w:t>
      </w:r>
      <w:r w:rsidR="00053A24" w:rsidRPr="00F11541">
        <w:rPr>
          <w:rFonts w:eastAsia="Calibri"/>
          <w:lang w:eastAsia="en-US"/>
        </w:rPr>
        <w:t>/</w:t>
      </w:r>
      <w:r w:rsidR="00BC537D">
        <w:rPr>
          <w:rFonts w:eastAsia="Calibri"/>
          <w:lang w:eastAsia="en-US"/>
        </w:rPr>
        <w:t>55</w:t>
      </w:r>
      <w:r w:rsidR="00B204AA" w:rsidRPr="00F11541">
        <w:rPr>
          <w:rFonts w:eastAsia="Calibri"/>
          <w:lang w:eastAsia="en-US"/>
        </w:rPr>
        <w:t xml:space="preserve"> </w:t>
      </w:r>
      <w:r w:rsidR="00D252C4" w:rsidRPr="00F11541">
        <w:rPr>
          <w:rFonts w:eastAsia="Calibri"/>
          <w:lang w:eastAsia="en-US"/>
        </w:rPr>
        <w:t>To notify the Clerk of any item for future agenda</w:t>
      </w:r>
    </w:p>
    <w:p w14:paraId="737B6609" w14:textId="6D909092" w:rsidR="009A0F61" w:rsidRPr="009A0F61" w:rsidRDefault="009A0F61" w:rsidP="009A0F6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None</w:t>
      </w:r>
    </w:p>
    <w:p w14:paraId="32897B27" w14:textId="294D21D2" w:rsidR="006464FB" w:rsidRPr="00F11541" w:rsidRDefault="00580123" w:rsidP="0043366B">
      <w:pPr>
        <w:pStyle w:val="Heading1"/>
      </w:pPr>
      <w:r>
        <w:t>ICH</w:t>
      </w:r>
      <w:r w:rsidR="00053A24" w:rsidRPr="00F11541">
        <w:t>20</w:t>
      </w:r>
      <w:r w:rsidR="007E1E11">
        <w:t>21</w:t>
      </w:r>
      <w:r w:rsidR="00053A24" w:rsidRPr="00F11541">
        <w:t>/</w:t>
      </w:r>
      <w:r w:rsidR="00BC537D">
        <w:t>56</w:t>
      </w:r>
      <w:r w:rsidR="0043366B">
        <w:t xml:space="preserve"> </w:t>
      </w:r>
      <w:r w:rsidR="00085BD1" w:rsidRPr="00F11541">
        <w:t>Next meeting date</w:t>
      </w:r>
    </w:p>
    <w:p w14:paraId="5F466859" w14:textId="172A6788" w:rsidR="00085BD1" w:rsidRDefault="00C51559" w:rsidP="0043366B">
      <w:r w:rsidRPr="00F11541">
        <w:t>T</w:t>
      </w:r>
      <w:r w:rsidR="0038120B" w:rsidRPr="00F11541">
        <w:t xml:space="preserve">he </w:t>
      </w:r>
      <w:r w:rsidR="00566E31" w:rsidRPr="00F11541">
        <w:t xml:space="preserve">next meeting of the </w:t>
      </w:r>
      <w:r w:rsidR="00580123">
        <w:t xml:space="preserve">ICH Buildings and Re-Development Sub-Committee will be </w:t>
      </w:r>
      <w:r w:rsidR="00A2135F">
        <w:t xml:space="preserve">on </w:t>
      </w:r>
      <w:r w:rsidR="009617F9">
        <w:t>Wednesday the 14</w:t>
      </w:r>
      <w:r w:rsidR="009617F9" w:rsidRPr="009617F9">
        <w:rPr>
          <w:vertAlign w:val="superscript"/>
        </w:rPr>
        <w:t>th</w:t>
      </w:r>
      <w:r w:rsidR="009617F9">
        <w:t xml:space="preserve"> of April at 7pm</w:t>
      </w:r>
      <w:r w:rsidR="00E50F43">
        <w:t xml:space="preserve"> </w:t>
      </w:r>
      <w:r w:rsidR="00A2135F">
        <w:t xml:space="preserve">via the Zoom </w:t>
      </w:r>
      <w:r w:rsidR="00E50F43">
        <w:t xml:space="preserve">virtual </w:t>
      </w:r>
      <w:r w:rsidR="007E1E11">
        <w:t xml:space="preserve">platform. </w:t>
      </w:r>
      <w:r w:rsidR="0051435D" w:rsidRPr="00F11541">
        <w:t xml:space="preserve"> </w:t>
      </w:r>
    </w:p>
    <w:sectPr w:rsidR="00085BD1" w:rsidSect="0043366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2106D" w14:textId="77777777" w:rsidR="0006096A" w:rsidRDefault="0006096A">
      <w:r>
        <w:separator/>
      </w:r>
    </w:p>
  </w:endnote>
  <w:endnote w:type="continuationSeparator" w:id="0">
    <w:p w14:paraId="481D5316" w14:textId="77777777" w:rsidR="0006096A" w:rsidRDefault="0006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5EA49" w14:textId="77777777" w:rsidR="004453AC" w:rsidRDefault="004453AC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9DC3F" w14:textId="77777777" w:rsidR="004453AC" w:rsidRDefault="004453AC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9DEE" w14:textId="77777777" w:rsidR="00A033B3" w:rsidRDefault="0006096A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2EE5C4DE">
        <v:rect id="_x0000_i1026" style="width:0;height:1.5pt" o:hralign="center" o:hrstd="t" o:hr="t" fillcolor="#a0a0a0" stroked="f"/>
      </w:pict>
    </w:r>
  </w:p>
  <w:p w14:paraId="294C8463" w14:textId="033C5F60" w:rsidR="00415323" w:rsidRDefault="002349BD">
    <w:pPr>
      <w:pStyle w:val="Footer"/>
      <w:rPr>
        <w:rFonts w:cs="Arial"/>
        <w:b/>
        <w:bCs/>
      </w:rPr>
    </w:pPr>
    <w:r w:rsidRPr="00723DBE">
      <w:rPr>
        <w:rFonts w:cs="Arial"/>
      </w:rPr>
      <w:t xml:space="preserve">Document date: </w:t>
    </w:r>
    <w:r w:rsidR="00BC537D">
      <w:rPr>
        <w:rFonts w:cs="Arial"/>
      </w:rPr>
      <w:t>18</w:t>
    </w:r>
    <w:r w:rsidR="00275819" w:rsidRPr="00275819">
      <w:rPr>
        <w:rFonts w:cs="Arial"/>
        <w:vertAlign w:val="superscript"/>
      </w:rPr>
      <w:t>th</w:t>
    </w:r>
    <w:r w:rsidR="00275819">
      <w:rPr>
        <w:rFonts w:cs="Arial"/>
      </w:rPr>
      <w:t xml:space="preserve"> </w:t>
    </w:r>
    <w:r w:rsidR="00BC537D">
      <w:rPr>
        <w:rFonts w:cs="Arial"/>
      </w:rPr>
      <w:t>March</w:t>
    </w:r>
    <w:r w:rsidR="00D470E4">
      <w:rPr>
        <w:rFonts w:cs="Arial"/>
      </w:rPr>
      <w:t xml:space="preserve"> </w:t>
    </w:r>
    <w:r w:rsidR="00FA3FCA" w:rsidRPr="00723DBE">
      <w:rPr>
        <w:rFonts w:cs="Arial"/>
      </w:rPr>
      <w:t>20</w:t>
    </w:r>
    <w:r w:rsidR="00F00977">
      <w:rPr>
        <w:rFonts w:cs="Arial"/>
      </w:rPr>
      <w:t>2</w:t>
    </w:r>
    <w:r w:rsidR="00B724DE">
      <w:rPr>
        <w:rFonts w:cs="Arial"/>
      </w:rPr>
      <w:t>1</w:t>
    </w:r>
    <w:r w:rsidR="006D6EA1" w:rsidRPr="00723DBE">
      <w:rPr>
        <w:rFonts w:cs="Arial"/>
      </w:rPr>
      <w:tab/>
    </w:r>
    <w:r w:rsidR="006D6EA1" w:rsidRPr="00723DBE">
      <w:rPr>
        <w:rFonts w:cs="Arial"/>
      </w:rPr>
      <w:tab/>
    </w:r>
    <w:r w:rsidR="001A7F60" w:rsidRPr="00723DBE">
      <w:rPr>
        <w:rFonts w:cs="Arial"/>
      </w:rPr>
      <w:t>Meeting date</w:t>
    </w:r>
    <w:r w:rsidR="001606D2" w:rsidRPr="00723DBE">
      <w:rPr>
        <w:rFonts w:cs="Arial"/>
      </w:rPr>
      <w:t>:</w:t>
    </w:r>
    <w:r w:rsidR="001A7F60" w:rsidRPr="00723DBE">
      <w:rPr>
        <w:rFonts w:cs="Arial"/>
      </w:rPr>
      <w:t xml:space="preserve"> </w:t>
    </w:r>
    <w:r w:rsidR="00D470E4">
      <w:rPr>
        <w:rFonts w:cs="Arial"/>
      </w:rPr>
      <w:t>1</w:t>
    </w:r>
    <w:r w:rsidR="00BC537D">
      <w:rPr>
        <w:rFonts w:cs="Arial"/>
      </w:rPr>
      <w:t>7</w:t>
    </w:r>
    <w:r w:rsidR="00275819" w:rsidRPr="00275819">
      <w:rPr>
        <w:rFonts w:cs="Arial"/>
        <w:vertAlign w:val="superscript"/>
      </w:rPr>
      <w:t>th</w:t>
    </w:r>
    <w:r w:rsidR="00275819">
      <w:rPr>
        <w:rFonts w:cs="Arial"/>
      </w:rPr>
      <w:t xml:space="preserve"> </w:t>
    </w:r>
    <w:r w:rsidR="00BC537D">
      <w:rPr>
        <w:rFonts w:cs="Arial"/>
      </w:rPr>
      <w:t>March</w:t>
    </w:r>
    <w:r w:rsidR="00D470E4">
      <w:rPr>
        <w:rFonts w:cs="Arial"/>
      </w:rPr>
      <w:t xml:space="preserve"> </w:t>
    </w:r>
    <w:r w:rsidR="00F00977">
      <w:rPr>
        <w:rFonts w:cs="Arial"/>
      </w:rPr>
      <w:t>202</w:t>
    </w:r>
    <w:r w:rsidR="00B724DE">
      <w:rPr>
        <w:rFonts w:cs="Arial"/>
      </w:rPr>
      <w:t>1</w:t>
    </w:r>
    <w:r w:rsidR="00F00977">
      <w:rPr>
        <w:rFonts w:cs="Arial"/>
      </w:rPr>
      <w:t xml:space="preserve"> </w:t>
    </w:r>
    <w:r w:rsidR="00275819">
      <w:rPr>
        <w:rFonts w:cs="Arial"/>
      </w:rPr>
      <w:tab/>
    </w:r>
    <w:r w:rsidR="00E17809" w:rsidRPr="00723DBE">
      <w:rPr>
        <w:rFonts w:cs="Arial"/>
      </w:rPr>
      <w:t xml:space="preserve">Page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PAGE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  <w:r w:rsidR="00E17809" w:rsidRPr="00723DBE">
      <w:rPr>
        <w:rFonts w:cs="Arial"/>
      </w:rPr>
      <w:t xml:space="preserve"> of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NUMPAGES 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</w:p>
  <w:p w14:paraId="777F8408" w14:textId="77777777" w:rsidR="00D91AEE" w:rsidRDefault="00D91AEE">
    <w:pPr>
      <w:pStyle w:val="Footer"/>
      <w:rPr>
        <w:rFonts w:cs="Arial"/>
      </w:rPr>
    </w:pPr>
  </w:p>
  <w:p w14:paraId="71F91E57" w14:textId="77777777" w:rsidR="00D91AEE" w:rsidRPr="00723DBE" w:rsidRDefault="00D91AEE">
    <w:pPr>
      <w:pStyle w:val="Footer"/>
      <w:rPr>
        <w:rFonts w:cs="Arial"/>
      </w:rPr>
    </w:pPr>
    <w:r>
      <w:rPr>
        <w:rFonts w:cs="Arial"/>
      </w:rPr>
      <w:t>Signed……………………………………………</w:t>
    </w:r>
    <w:r>
      <w:rPr>
        <w:rFonts w:cs="Arial"/>
      </w:rPr>
      <w:tab/>
      <w:t>Date………………………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8754B" w14:textId="77777777" w:rsidR="003070A3" w:rsidRDefault="0006096A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3FBE3FFB">
        <v:rect id="_x0000_i1027" style="width:0;height:1.5pt" o:hralign="center" o:hrstd="t" o:hr="t" fillcolor="#a0a0a0" stroked="f"/>
      </w:pict>
    </w:r>
  </w:p>
  <w:p w14:paraId="17789949" w14:textId="0671FCE8" w:rsidR="001A7F60" w:rsidRDefault="002349BD" w:rsidP="0024791D">
    <w:pPr>
      <w:pStyle w:val="Footer"/>
      <w:rPr>
        <w:rFonts w:cs="Arial"/>
        <w:b/>
        <w:bCs/>
      </w:rPr>
    </w:pPr>
    <w:r w:rsidRPr="00723DBE">
      <w:rPr>
        <w:rFonts w:cs="Arial"/>
      </w:rPr>
      <w:t>Document date</w:t>
    </w:r>
    <w:r w:rsidR="00D91AEE">
      <w:rPr>
        <w:rFonts w:cs="Arial"/>
      </w:rPr>
      <w:t>:</w:t>
    </w:r>
    <w:r w:rsidR="00557FF4" w:rsidRPr="00723DBE">
      <w:rPr>
        <w:rFonts w:cs="Arial"/>
      </w:rPr>
      <w:t xml:space="preserve"> </w:t>
    </w:r>
    <w:r w:rsidR="00D470E4">
      <w:rPr>
        <w:rFonts w:cs="Arial"/>
      </w:rPr>
      <w:t>1</w:t>
    </w:r>
    <w:r w:rsidR="00BC537D">
      <w:rPr>
        <w:rFonts w:cs="Arial"/>
      </w:rPr>
      <w:t>8</w:t>
    </w:r>
    <w:r w:rsidR="00D470E4" w:rsidRPr="00D470E4">
      <w:rPr>
        <w:rFonts w:cs="Arial"/>
        <w:vertAlign w:val="superscript"/>
      </w:rPr>
      <w:t>th</w:t>
    </w:r>
    <w:r w:rsidR="00D470E4">
      <w:rPr>
        <w:rFonts w:cs="Arial"/>
      </w:rPr>
      <w:t xml:space="preserve"> </w:t>
    </w:r>
    <w:r w:rsidR="00BC537D">
      <w:rPr>
        <w:rFonts w:cs="Arial"/>
      </w:rPr>
      <w:t xml:space="preserve">March </w:t>
    </w:r>
    <w:r w:rsidR="00FA3FCA" w:rsidRPr="00723DBE">
      <w:rPr>
        <w:rFonts w:cs="Arial"/>
      </w:rPr>
      <w:t>20</w:t>
    </w:r>
    <w:r w:rsidR="00F00977">
      <w:rPr>
        <w:rFonts w:cs="Arial"/>
      </w:rPr>
      <w:t>2</w:t>
    </w:r>
    <w:r w:rsidR="00B724DE">
      <w:rPr>
        <w:rFonts w:cs="Arial"/>
      </w:rPr>
      <w:t>1</w:t>
    </w:r>
    <w:r w:rsidR="0024791D" w:rsidRPr="00723DBE">
      <w:rPr>
        <w:rFonts w:cs="Arial"/>
      </w:rPr>
      <w:t xml:space="preserve">    </w:t>
    </w:r>
    <w:r w:rsidR="002237BD" w:rsidRPr="00723DBE">
      <w:rPr>
        <w:rFonts w:cs="Arial"/>
      </w:rPr>
      <w:tab/>
    </w:r>
    <w:r w:rsidR="0024791D" w:rsidRPr="00723DBE">
      <w:rPr>
        <w:rFonts w:cs="Arial"/>
      </w:rPr>
      <w:t xml:space="preserve">   </w:t>
    </w:r>
    <w:r w:rsidR="00126DEC" w:rsidRPr="00723DBE">
      <w:rPr>
        <w:rFonts w:cs="Arial"/>
      </w:rPr>
      <w:t xml:space="preserve">        </w:t>
    </w:r>
    <w:r w:rsidR="001A7F60" w:rsidRPr="00723DBE">
      <w:rPr>
        <w:rFonts w:cs="Arial"/>
      </w:rPr>
      <w:t>Meeting date</w:t>
    </w:r>
    <w:r w:rsidR="001606D2" w:rsidRPr="00723DBE">
      <w:rPr>
        <w:rFonts w:cs="Arial"/>
      </w:rPr>
      <w:t>:</w:t>
    </w:r>
    <w:r w:rsidR="001A7F60" w:rsidRPr="00723DBE">
      <w:rPr>
        <w:rFonts w:cs="Arial"/>
      </w:rPr>
      <w:t xml:space="preserve"> </w:t>
    </w:r>
    <w:r w:rsidR="00D470E4">
      <w:rPr>
        <w:rFonts w:cs="Arial"/>
      </w:rPr>
      <w:t>1</w:t>
    </w:r>
    <w:r w:rsidR="00BC537D">
      <w:rPr>
        <w:rFonts w:cs="Arial"/>
      </w:rPr>
      <w:t>7</w:t>
    </w:r>
    <w:r w:rsidR="007E1E11" w:rsidRPr="007E1E11">
      <w:rPr>
        <w:rFonts w:cs="Arial"/>
        <w:vertAlign w:val="superscript"/>
      </w:rPr>
      <w:t>th</w:t>
    </w:r>
    <w:r w:rsidR="007E1E11">
      <w:rPr>
        <w:rFonts w:cs="Arial"/>
      </w:rPr>
      <w:t xml:space="preserve"> </w:t>
    </w:r>
    <w:r w:rsidR="00BC537D">
      <w:rPr>
        <w:rFonts w:cs="Arial"/>
      </w:rPr>
      <w:t xml:space="preserve">March </w:t>
    </w:r>
    <w:r w:rsidR="00FA3FCA" w:rsidRPr="00723DBE">
      <w:rPr>
        <w:rFonts w:cs="Arial"/>
      </w:rPr>
      <w:t>20</w:t>
    </w:r>
    <w:r w:rsidR="00F00977">
      <w:rPr>
        <w:rFonts w:cs="Arial"/>
      </w:rPr>
      <w:t>2</w:t>
    </w:r>
    <w:r w:rsidR="00B724DE">
      <w:rPr>
        <w:rFonts w:cs="Arial"/>
      </w:rPr>
      <w:t>1</w:t>
    </w:r>
    <w:r w:rsidR="00E903FB" w:rsidRPr="00723DBE">
      <w:rPr>
        <w:rFonts w:cs="Arial"/>
      </w:rPr>
      <w:tab/>
    </w:r>
    <w:r w:rsidR="00E903FB" w:rsidRPr="00723DBE">
      <w:rPr>
        <w:rFonts w:cs="Arial"/>
      </w:rPr>
      <w:tab/>
    </w:r>
    <w:r w:rsidR="001A7F60" w:rsidRPr="00723DBE">
      <w:rPr>
        <w:rFonts w:cs="Arial"/>
      </w:rPr>
      <w:t xml:space="preserve">Page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PAGE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1</w:t>
    </w:r>
    <w:r w:rsidR="001A7F60" w:rsidRPr="00723DBE">
      <w:rPr>
        <w:rFonts w:cs="Arial"/>
        <w:b/>
        <w:bCs/>
      </w:rPr>
      <w:fldChar w:fldCharType="end"/>
    </w:r>
    <w:r w:rsidR="001A7F60" w:rsidRPr="00723DBE">
      <w:rPr>
        <w:rFonts w:cs="Arial"/>
      </w:rPr>
      <w:t xml:space="preserve"> of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NUMPAGES 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1A7F60" w:rsidRPr="00723DBE">
      <w:rPr>
        <w:rFonts w:cs="Arial"/>
        <w:b/>
        <w:bCs/>
      </w:rPr>
      <w:fldChar w:fldCharType="end"/>
    </w:r>
  </w:p>
  <w:p w14:paraId="089D5399" w14:textId="77777777" w:rsidR="00D91AEE" w:rsidRDefault="00D91AEE" w:rsidP="0024791D">
    <w:pPr>
      <w:pStyle w:val="Footer"/>
      <w:rPr>
        <w:rFonts w:cs="Arial"/>
      </w:rPr>
    </w:pPr>
  </w:p>
  <w:p w14:paraId="169CD267" w14:textId="77777777" w:rsidR="00D91AEE" w:rsidRPr="00723DBE" w:rsidRDefault="00D91AEE" w:rsidP="0024791D">
    <w:pPr>
      <w:pStyle w:val="Footer"/>
      <w:rPr>
        <w:rFonts w:cs="Arial"/>
      </w:rPr>
    </w:pPr>
    <w:r>
      <w:rPr>
        <w:rFonts w:cs="Arial"/>
      </w:rPr>
      <w:t>Signed……………………………………….</w:t>
    </w:r>
    <w:r>
      <w:rPr>
        <w:rFonts w:cs="Arial"/>
      </w:rPr>
      <w:tab/>
      <w:t xml:space="preserve"> </w:t>
    </w:r>
    <w:r>
      <w:rPr>
        <w:rFonts w:cs="Arial"/>
      </w:rPr>
      <w:tab/>
      <w:t>Date…………………………………..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48ACB" w14:textId="77777777" w:rsidR="0006096A" w:rsidRDefault="0006096A">
      <w:r>
        <w:separator/>
      </w:r>
    </w:p>
  </w:footnote>
  <w:footnote w:type="continuationSeparator" w:id="0">
    <w:p w14:paraId="31ECFAA4" w14:textId="77777777" w:rsidR="0006096A" w:rsidRDefault="0006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3BF22" w14:textId="4B9E1C9E" w:rsidR="00A033B3" w:rsidRPr="00723DBE" w:rsidRDefault="002F3145" w:rsidP="007D10AA">
    <w:pPr>
      <w:pStyle w:val="Header"/>
      <w:jc w:val="center"/>
      <w:rPr>
        <w:rFonts w:cs="Arial"/>
        <w:sz w:val="20"/>
        <w:szCs w:val="22"/>
      </w:rPr>
    </w:pPr>
    <w:r w:rsidRPr="00723DBE">
      <w:rPr>
        <w:rFonts w:cs="Arial"/>
      </w:rPr>
      <w:t>Baildon Town Council</w:t>
    </w:r>
    <w:r w:rsidR="00C55577" w:rsidRPr="00723DBE">
      <w:rPr>
        <w:rFonts w:cs="Arial"/>
      </w:rPr>
      <w:t xml:space="preserve"> – </w:t>
    </w:r>
    <w:r w:rsidR="00B724DE">
      <w:rPr>
        <w:rFonts w:cs="Arial"/>
      </w:rPr>
      <w:t>ICH Building &amp; Re-development Sub-Committee</w:t>
    </w:r>
    <w:r w:rsidR="0006096A">
      <w:rPr>
        <w:rFonts w:cs="Arial"/>
      </w:rPr>
      <w:pict w14:anchorId="230917E1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F4878" w14:textId="77777777" w:rsidR="00197CC5" w:rsidRDefault="00197CC5" w:rsidP="00A07458">
    <w:pPr>
      <w:tabs>
        <w:tab w:val="center" w:pos="4153"/>
        <w:tab w:val="right" w:pos="8306"/>
      </w:tabs>
      <w:spacing w:after="60"/>
      <w:jc w:val="center"/>
      <w:rPr>
        <w:rFonts w:cs="Arial"/>
        <w:b/>
      </w:rPr>
    </w:pPr>
  </w:p>
  <w:p w14:paraId="1D5BEB27" w14:textId="5A47E93A" w:rsidR="00A07458" w:rsidRDefault="009D03A8" w:rsidP="00A07458">
    <w:pPr>
      <w:tabs>
        <w:tab w:val="center" w:pos="4153"/>
        <w:tab w:val="right" w:pos="8306"/>
      </w:tabs>
      <w:spacing w:after="60"/>
      <w:jc w:val="center"/>
      <w:rPr>
        <w:rFonts w:cs="Arial"/>
        <w:b/>
      </w:rPr>
    </w:pPr>
    <w:r w:rsidRPr="00414C92">
      <w:rPr>
        <w:rFonts w:cs="Arial"/>
        <w:b/>
        <w:noProof/>
      </w:rPr>
      <w:drawing>
        <wp:inline distT="0" distB="0" distL="0" distR="0" wp14:anchorId="6FBC1DF5" wp14:editId="4F891DC5">
          <wp:extent cx="1224915" cy="1306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8FC8D" w14:textId="77777777" w:rsidR="00A07458" w:rsidRPr="00527611" w:rsidRDefault="00A07458" w:rsidP="00A07458">
    <w:pPr>
      <w:pStyle w:val="Header"/>
      <w:ind w:left="720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25B"/>
    <w:multiLevelType w:val="multilevel"/>
    <w:tmpl w:val="58B69FF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22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sz w:val="22"/>
      </w:rPr>
    </w:lvl>
  </w:abstractNum>
  <w:abstractNum w:abstractNumId="1" w15:restartNumberingAfterBreak="0">
    <w:nsid w:val="024F3958"/>
    <w:multiLevelType w:val="multilevel"/>
    <w:tmpl w:val="73E0EEB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sz w:val="22"/>
      </w:rPr>
    </w:lvl>
  </w:abstractNum>
  <w:abstractNum w:abstractNumId="2" w15:restartNumberingAfterBreak="0">
    <w:nsid w:val="0A8A047C"/>
    <w:multiLevelType w:val="multilevel"/>
    <w:tmpl w:val="7C44DC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C0A0926"/>
    <w:multiLevelType w:val="hybridMultilevel"/>
    <w:tmpl w:val="8E02887A"/>
    <w:lvl w:ilvl="0" w:tplc="3C9C90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B2E"/>
    <w:multiLevelType w:val="multilevel"/>
    <w:tmpl w:val="784459F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1800"/>
      </w:pPr>
      <w:rPr>
        <w:rFonts w:hint="default"/>
      </w:rPr>
    </w:lvl>
  </w:abstractNum>
  <w:abstractNum w:abstractNumId="5" w15:restartNumberingAfterBreak="0">
    <w:nsid w:val="0E7A132A"/>
    <w:multiLevelType w:val="hybridMultilevel"/>
    <w:tmpl w:val="2D9ADD70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0F403620"/>
    <w:multiLevelType w:val="hybridMultilevel"/>
    <w:tmpl w:val="35BAA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FE2C44"/>
    <w:multiLevelType w:val="hybridMultilevel"/>
    <w:tmpl w:val="EC3E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D5988"/>
    <w:multiLevelType w:val="hybridMultilevel"/>
    <w:tmpl w:val="EC5ACB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05C6A"/>
    <w:multiLevelType w:val="hybridMultilevel"/>
    <w:tmpl w:val="7FFC830E"/>
    <w:lvl w:ilvl="0" w:tplc="0854DD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A56F54"/>
    <w:multiLevelType w:val="hybridMultilevel"/>
    <w:tmpl w:val="6F20C202"/>
    <w:lvl w:ilvl="0" w:tplc="F57422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E201BF"/>
    <w:multiLevelType w:val="hybridMultilevel"/>
    <w:tmpl w:val="BC1647B0"/>
    <w:lvl w:ilvl="0" w:tplc="C7FA6C72">
      <w:start w:val="1"/>
      <w:numFmt w:val="decimal"/>
      <w:lvlText w:val="%1."/>
      <w:lvlJc w:val="left"/>
      <w:pPr>
        <w:ind w:left="21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18" w:hanging="360"/>
      </w:pPr>
    </w:lvl>
    <w:lvl w:ilvl="2" w:tplc="0809001B" w:tentative="1">
      <w:start w:val="1"/>
      <w:numFmt w:val="lowerRoman"/>
      <w:lvlText w:val="%3."/>
      <w:lvlJc w:val="right"/>
      <w:pPr>
        <w:ind w:left="3638" w:hanging="180"/>
      </w:pPr>
    </w:lvl>
    <w:lvl w:ilvl="3" w:tplc="0809000F" w:tentative="1">
      <w:start w:val="1"/>
      <w:numFmt w:val="decimal"/>
      <w:lvlText w:val="%4."/>
      <w:lvlJc w:val="left"/>
      <w:pPr>
        <w:ind w:left="4358" w:hanging="360"/>
      </w:pPr>
    </w:lvl>
    <w:lvl w:ilvl="4" w:tplc="08090019" w:tentative="1">
      <w:start w:val="1"/>
      <w:numFmt w:val="lowerLetter"/>
      <w:lvlText w:val="%5."/>
      <w:lvlJc w:val="left"/>
      <w:pPr>
        <w:ind w:left="5078" w:hanging="360"/>
      </w:pPr>
    </w:lvl>
    <w:lvl w:ilvl="5" w:tplc="0809001B" w:tentative="1">
      <w:start w:val="1"/>
      <w:numFmt w:val="lowerRoman"/>
      <w:lvlText w:val="%6."/>
      <w:lvlJc w:val="right"/>
      <w:pPr>
        <w:ind w:left="5798" w:hanging="180"/>
      </w:pPr>
    </w:lvl>
    <w:lvl w:ilvl="6" w:tplc="0809000F" w:tentative="1">
      <w:start w:val="1"/>
      <w:numFmt w:val="decimal"/>
      <w:lvlText w:val="%7."/>
      <w:lvlJc w:val="left"/>
      <w:pPr>
        <w:ind w:left="6518" w:hanging="360"/>
      </w:pPr>
    </w:lvl>
    <w:lvl w:ilvl="7" w:tplc="08090019" w:tentative="1">
      <w:start w:val="1"/>
      <w:numFmt w:val="lowerLetter"/>
      <w:lvlText w:val="%8."/>
      <w:lvlJc w:val="left"/>
      <w:pPr>
        <w:ind w:left="7238" w:hanging="360"/>
      </w:pPr>
    </w:lvl>
    <w:lvl w:ilvl="8" w:tplc="080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12" w15:restartNumberingAfterBreak="0">
    <w:nsid w:val="20AF1A28"/>
    <w:multiLevelType w:val="multilevel"/>
    <w:tmpl w:val="3E06BF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96A7976"/>
    <w:multiLevelType w:val="hybridMultilevel"/>
    <w:tmpl w:val="FBC2F5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64427B"/>
    <w:multiLevelType w:val="hybridMultilevel"/>
    <w:tmpl w:val="8396AC44"/>
    <w:lvl w:ilvl="0" w:tplc="B8762A84">
      <w:start w:val="1"/>
      <w:numFmt w:val="lowerRoman"/>
      <w:lvlText w:val="%1)"/>
      <w:lvlJc w:val="left"/>
      <w:pPr>
        <w:ind w:left="14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325B0F5D"/>
    <w:multiLevelType w:val="hybridMultilevel"/>
    <w:tmpl w:val="48320B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2843A40"/>
    <w:multiLevelType w:val="hybridMultilevel"/>
    <w:tmpl w:val="B746A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63896"/>
    <w:multiLevelType w:val="hybridMultilevel"/>
    <w:tmpl w:val="5FF48BF0"/>
    <w:lvl w:ilvl="0" w:tplc="C8342D7C">
      <w:start w:val="1"/>
      <w:numFmt w:val="lowerRoman"/>
      <w:lvlText w:val="%1)"/>
      <w:lvlJc w:val="left"/>
      <w:pPr>
        <w:ind w:left="14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37C8337B"/>
    <w:multiLevelType w:val="hybridMultilevel"/>
    <w:tmpl w:val="2EE8E73E"/>
    <w:lvl w:ilvl="0" w:tplc="96C8003A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8CE6E67"/>
    <w:multiLevelType w:val="hybridMultilevel"/>
    <w:tmpl w:val="7010A3E6"/>
    <w:lvl w:ilvl="0" w:tplc="690447D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82226F"/>
    <w:multiLevelType w:val="hybridMultilevel"/>
    <w:tmpl w:val="4A52A1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BD084F"/>
    <w:multiLevelType w:val="hybridMultilevel"/>
    <w:tmpl w:val="F762F7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EB4428"/>
    <w:multiLevelType w:val="hybridMultilevel"/>
    <w:tmpl w:val="0428B3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FBC44C1"/>
    <w:multiLevelType w:val="hybridMultilevel"/>
    <w:tmpl w:val="BFE44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A67E0"/>
    <w:multiLevelType w:val="hybridMultilevel"/>
    <w:tmpl w:val="4FE81120"/>
    <w:lvl w:ilvl="0" w:tplc="33E64480">
      <w:start w:val="3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AD3AB6"/>
    <w:multiLevelType w:val="hybridMultilevel"/>
    <w:tmpl w:val="E3CA44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2B3017"/>
    <w:multiLevelType w:val="hybridMultilevel"/>
    <w:tmpl w:val="5F2446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BE13E0C"/>
    <w:multiLevelType w:val="hybridMultilevel"/>
    <w:tmpl w:val="0C7411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301745"/>
    <w:multiLevelType w:val="hybridMultilevel"/>
    <w:tmpl w:val="1DA6F2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D905064"/>
    <w:multiLevelType w:val="hybridMultilevel"/>
    <w:tmpl w:val="891A122E"/>
    <w:lvl w:ilvl="0" w:tplc="C6206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28651F"/>
    <w:multiLevelType w:val="hybridMultilevel"/>
    <w:tmpl w:val="2FCE7E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084CAC"/>
    <w:multiLevelType w:val="hybridMultilevel"/>
    <w:tmpl w:val="73864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734D8"/>
    <w:multiLevelType w:val="multilevel"/>
    <w:tmpl w:val="08B2FD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3" w15:restartNumberingAfterBreak="0">
    <w:nsid w:val="542C611A"/>
    <w:multiLevelType w:val="multilevel"/>
    <w:tmpl w:val="EB42CC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4" w15:restartNumberingAfterBreak="0">
    <w:nsid w:val="56443660"/>
    <w:multiLevelType w:val="hybridMultilevel"/>
    <w:tmpl w:val="C2B87F3E"/>
    <w:lvl w:ilvl="0" w:tplc="CAC230E0">
      <w:start w:val="2"/>
      <w:numFmt w:val="lowerRoman"/>
      <w:lvlText w:val="%1)"/>
      <w:lvlJc w:val="left"/>
      <w:pPr>
        <w:ind w:left="12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6930606"/>
    <w:multiLevelType w:val="multilevel"/>
    <w:tmpl w:val="CD9C520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7AD4EBD"/>
    <w:multiLevelType w:val="multilevel"/>
    <w:tmpl w:val="BE8C72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012844"/>
    <w:multiLevelType w:val="hybridMultilevel"/>
    <w:tmpl w:val="F1ACF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F96996"/>
    <w:multiLevelType w:val="hybridMultilevel"/>
    <w:tmpl w:val="2DCEBA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497312E"/>
    <w:multiLevelType w:val="hybridMultilevel"/>
    <w:tmpl w:val="CC406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251B2"/>
    <w:multiLevelType w:val="hybridMultilevel"/>
    <w:tmpl w:val="A3346A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08C6C8D"/>
    <w:multiLevelType w:val="hybridMultilevel"/>
    <w:tmpl w:val="C41E48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D13632"/>
    <w:multiLevelType w:val="hybridMultilevel"/>
    <w:tmpl w:val="B32E6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51AD2"/>
    <w:multiLevelType w:val="hybridMultilevel"/>
    <w:tmpl w:val="297CD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C4168"/>
    <w:multiLevelType w:val="hybridMultilevel"/>
    <w:tmpl w:val="D4963F0E"/>
    <w:lvl w:ilvl="0" w:tplc="30D603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91260B"/>
    <w:multiLevelType w:val="hybridMultilevel"/>
    <w:tmpl w:val="2A4C3130"/>
    <w:lvl w:ilvl="0" w:tplc="12DA8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910DDB"/>
    <w:multiLevelType w:val="hybridMultilevel"/>
    <w:tmpl w:val="5906A7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EA1AC8"/>
    <w:multiLevelType w:val="hybridMultilevel"/>
    <w:tmpl w:val="44C6D2E6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8" w15:restartNumberingAfterBreak="0">
    <w:nsid w:val="7AD16DD9"/>
    <w:multiLevelType w:val="hybridMultilevel"/>
    <w:tmpl w:val="DFB480E8"/>
    <w:lvl w:ilvl="0" w:tplc="D1ECF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C4D70B4"/>
    <w:multiLevelType w:val="hybridMultilevel"/>
    <w:tmpl w:val="32462F9A"/>
    <w:lvl w:ilvl="0" w:tplc="8DB034A0">
      <w:start w:val="1"/>
      <w:numFmt w:val="decimal"/>
      <w:lvlText w:val="%1)"/>
      <w:lvlJc w:val="left"/>
      <w:pPr>
        <w:ind w:left="180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21"/>
  </w:num>
  <w:num w:numId="3">
    <w:abstractNumId w:val="38"/>
  </w:num>
  <w:num w:numId="4">
    <w:abstractNumId w:val="17"/>
  </w:num>
  <w:num w:numId="5">
    <w:abstractNumId w:val="34"/>
  </w:num>
  <w:num w:numId="6">
    <w:abstractNumId w:val="24"/>
  </w:num>
  <w:num w:numId="7">
    <w:abstractNumId w:val="14"/>
  </w:num>
  <w:num w:numId="8">
    <w:abstractNumId w:val="20"/>
  </w:num>
  <w:num w:numId="9">
    <w:abstractNumId w:val="30"/>
  </w:num>
  <w:num w:numId="10">
    <w:abstractNumId w:val="35"/>
  </w:num>
  <w:num w:numId="11">
    <w:abstractNumId w:val="29"/>
  </w:num>
  <w:num w:numId="12">
    <w:abstractNumId w:val="6"/>
  </w:num>
  <w:num w:numId="13">
    <w:abstractNumId w:val="22"/>
  </w:num>
  <w:num w:numId="14">
    <w:abstractNumId w:val="31"/>
  </w:num>
  <w:num w:numId="15">
    <w:abstractNumId w:val="27"/>
  </w:num>
  <w:num w:numId="16">
    <w:abstractNumId w:val="41"/>
  </w:num>
  <w:num w:numId="17">
    <w:abstractNumId w:val="45"/>
  </w:num>
  <w:num w:numId="18">
    <w:abstractNumId w:val="13"/>
  </w:num>
  <w:num w:numId="19">
    <w:abstractNumId w:val="49"/>
  </w:num>
  <w:num w:numId="20">
    <w:abstractNumId w:val="48"/>
  </w:num>
  <w:num w:numId="21">
    <w:abstractNumId w:val="0"/>
  </w:num>
  <w:num w:numId="22">
    <w:abstractNumId w:val="1"/>
  </w:num>
  <w:num w:numId="23">
    <w:abstractNumId w:val="11"/>
  </w:num>
  <w:num w:numId="24">
    <w:abstractNumId w:val="2"/>
  </w:num>
  <w:num w:numId="25">
    <w:abstractNumId w:val="4"/>
  </w:num>
  <w:num w:numId="26">
    <w:abstractNumId w:val="12"/>
  </w:num>
  <w:num w:numId="27">
    <w:abstractNumId w:val="33"/>
  </w:num>
  <w:num w:numId="28">
    <w:abstractNumId w:val="1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6"/>
  </w:num>
  <w:num w:numId="32">
    <w:abstractNumId w:val="5"/>
  </w:num>
  <w:num w:numId="33">
    <w:abstractNumId w:val="44"/>
  </w:num>
  <w:num w:numId="34">
    <w:abstractNumId w:val="10"/>
  </w:num>
  <w:num w:numId="35">
    <w:abstractNumId w:val="26"/>
  </w:num>
  <w:num w:numId="36">
    <w:abstractNumId w:val="40"/>
  </w:num>
  <w:num w:numId="37">
    <w:abstractNumId w:val="47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3"/>
  </w:num>
  <w:num w:numId="41">
    <w:abstractNumId w:val="42"/>
  </w:num>
  <w:num w:numId="42">
    <w:abstractNumId w:val="37"/>
  </w:num>
  <w:num w:numId="43">
    <w:abstractNumId w:val="25"/>
  </w:num>
  <w:num w:numId="44">
    <w:abstractNumId w:val="46"/>
  </w:num>
  <w:num w:numId="45">
    <w:abstractNumId w:val="9"/>
  </w:num>
  <w:num w:numId="46">
    <w:abstractNumId w:val="7"/>
  </w:num>
  <w:num w:numId="47">
    <w:abstractNumId w:val="28"/>
  </w:num>
  <w:num w:numId="48">
    <w:abstractNumId w:val="23"/>
  </w:num>
  <w:num w:numId="49">
    <w:abstractNumId w:val="43"/>
  </w:num>
  <w:num w:numId="50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0266"/>
    <w:rsid w:val="00002183"/>
    <w:rsid w:val="0000250E"/>
    <w:rsid w:val="000028D2"/>
    <w:rsid w:val="00003E0D"/>
    <w:rsid w:val="0000424D"/>
    <w:rsid w:val="00004C26"/>
    <w:rsid w:val="00004F95"/>
    <w:rsid w:val="00005AA0"/>
    <w:rsid w:val="00006202"/>
    <w:rsid w:val="00012277"/>
    <w:rsid w:val="000124B6"/>
    <w:rsid w:val="0001306B"/>
    <w:rsid w:val="00013BE2"/>
    <w:rsid w:val="00014EA6"/>
    <w:rsid w:val="000178FD"/>
    <w:rsid w:val="00022B11"/>
    <w:rsid w:val="00022B8F"/>
    <w:rsid w:val="00022D7B"/>
    <w:rsid w:val="00024649"/>
    <w:rsid w:val="0002568B"/>
    <w:rsid w:val="00025F47"/>
    <w:rsid w:val="000300D2"/>
    <w:rsid w:val="00030E9E"/>
    <w:rsid w:val="0003114C"/>
    <w:rsid w:val="00031371"/>
    <w:rsid w:val="00031B09"/>
    <w:rsid w:val="00031CEA"/>
    <w:rsid w:val="00031DB6"/>
    <w:rsid w:val="0003250A"/>
    <w:rsid w:val="0003255E"/>
    <w:rsid w:val="00033965"/>
    <w:rsid w:val="0003427E"/>
    <w:rsid w:val="000352B4"/>
    <w:rsid w:val="0003587D"/>
    <w:rsid w:val="00035D56"/>
    <w:rsid w:val="00035FAB"/>
    <w:rsid w:val="000366F8"/>
    <w:rsid w:val="00036A45"/>
    <w:rsid w:val="00037372"/>
    <w:rsid w:val="000401BE"/>
    <w:rsid w:val="00040E0E"/>
    <w:rsid w:val="000413CB"/>
    <w:rsid w:val="000413E9"/>
    <w:rsid w:val="00042353"/>
    <w:rsid w:val="00042994"/>
    <w:rsid w:val="00042AB6"/>
    <w:rsid w:val="00042D5E"/>
    <w:rsid w:val="00042D91"/>
    <w:rsid w:val="00043098"/>
    <w:rsid w:val="00043642"/>
    <w:rsid w:val="00044C65"/>
    <w:rsid w:val="00046296"/>
    <w:rsid w:val="00047E5B"/>
    <w:rsid w:val="000508C9"/>
    <w:rsid w:val="00050A1C"/>
    <w:rsid w:val="00051101"/>
    <w:rsid w:val="00051471"/>
    <w:rsid w:val="00051678"/>
    <w:rsid w:val="00051CCD"/>
    <w:rsid w:val="000525E6"/>
    <w:rsid w:val="000528E5"/>
    <w:rsid w:val="00052DB3"/>
    <w:rsid w:val="00053A24"/>
    <w:rsid w:val="00053CC4"/>
    <w:rsid w:val="00054484"/>
    <w:rsid w:val="00054DD7"/>
    <w:rsid w:val="000576C8"/>
    <w:rsid w:val="00057CFC"/>
    <w:rsid w:val="0006030D"/>
    <w:rsid w:val="00060935"/>
    <w:rsid w:val="0006096A"/>
    <w:rsid w:val="00062149"/>
    <w:rsid w:val="00064615"/>
    <w:rsid w:val="0006485A"/>
    <w:rsid w:val="00064D5D"/>
    <w:rsid w:val="00065001"/>
    <w:rsid w:val="00066339"/>
    <w:rsid w:val="000665B3"/>
    <w:rsid w:val="00066730"/>
    <w:rsid w:val="0006682A"/>
    <w:rsid w:val="00066A9B"/>
    <w:rsid w:val="00067DCD"/>
    <w:rsid w:val="000708F8"/>
    <w:rsid w:val="00071CBE"/>
    <w:rsid w:val="000723F8"/>
    <w:rsid w:val="00072632"/>
    <w:rsid w:val="00073A15"/>
    <w:rsid w:val="00074533"/>
    <w:rsid w:val="00075C55"/>
    <w:rsid w:val="000761D8"/>
    <w:rsid w:val="00076235"/>
    <w:rsid w:val="000762C3"/>
    <w:rsid w:val="00076370"/>
    <w:rsid w:val="000766F7"/>
    <w:rsid w:val="00077053"/>
    <w:rsid w:val="00077624"/>
    <w:rsid w:val="0008083D"/>
    <w:rsid w:val="00080B5B"/>
    <w:rsid w:val="00080BF4"/>
    <w:rsid w:val="000820EF"/>
    <w:rsid w:val="0008324F"/>
    <w:rsid w:val="00085609"/>
    <w:rsid w:val="00085BD1"/>
    <w:rsid w:val="000911A7"/>
    <w:rsid w:val="0009155C"/>
    <w:rsid w:val="00091C18"/>
    <w:rsid w:val="00093340"/>
    <w:rsid w:val="0009340C"/>
    <w:rsid w:val="00093920"/>
    <w:rsid w:val="00094464"/>
    <w:rsid w:val="00095939"/>
    <w:rsid w:val="00096328"/>
    <w:rsid w:val="00096EC2"/>
    <w:rsid w:val="00097083"/>
    <w:rsid w:val="0009746E"/>
    <w:rsid w:val="00097825"/>
    <w:rsid w:val="000A044F"/>
    <w:rsid w:val="000A15E9"/>
    <w:rsid w:val="000A164A"/>
    <w:rsid w:val="000A26EA"/>
    <w:rsid w:val="000A2C81"/>
    <w:rsid w:val="000A2F9E"/>
    <w:rsid w:val="000A50B5"/>
    <w:rsid w:val="000A6460"/>
    <w:rsid w:val="000A67F2"/>
    <w:rsid w:val="000A7683"/>
    <w:rsid w:val="000B096A"/>
    <w:rsid w:val="000B1779"/>
    <w:rsid w:val="000B1A5E"/>
    <w:rsid w:val="000B2FF5"/>
    <w:rsid w:val="000B3EBF"/>
    <w:rsid w:val="000B42CB"/>
    <w:rsid w:val="000B4BA7"/>
    <w:rsid w:val="000B586B"/>
    <w:rsid w:val="000B64BE"/>
    <w:rsid w:val="000B66C2"/>
    <w:rsid w:val="000B6D40"/>
    <w:rsid w:val="000B7489"/>
    <w:rsid w:val="000B750C"/>
    <w:rsid w:val="000C039C"/>
    <w:rsid w:val="000C0543"/>
    <w:rsid w:val="000C05FB"/>
    <w:rsid w:val="000C0C61"/>
    <w:rsid w:val="000C0D09"/>
    <w:rsid w:val="000C10F8"/>
    <w:rsid w:val="000C1191"/>
    <w:rsid w:val="000C1D40"/>
    <w:rsid w:val="000C2464"/>
    <w:rsid w:val="000C2780"/>
    <w:rsid w:val="000C314E"/>
    <w:rsid w:val="000C3288"/>
    <w:rsid w:val="000C437F"/>
    <w:rsid w:val="000C4DD9"/>
    <w:rsid w:val="000C59F2"/>
    <w:rsid w:val="000C5F06"/>
    <w:rsid w:val="000C74E0"/>
    <w:rsid w:val="000C7C71"/>
    <w:rsid w:val="000D0350"/>
    <w:rsid w:val="000D08B5"/>
    <w:rsid w:val="000D106B"/>
    <w:rsid w:val="000D12EE"/>
    <w:rsid w:val="000D2BA9"/>
    <w:rsid w:val="000D2FF0"/>
    <w:rsid w:val="000D32DD"/>
    <w:rsid w:val="000D52DA"/>
    <w:rsid w:val="000E0510"/>
    <w:rsid w:val="000E1EAE"/>
    <w:rsid w:val="000E1EE3"/>
    <w:rsid w:val="000E2A4C"/>
    <w:rsid w:val="000E479F"/>
    <w:rsid w:val="000E4D40"/>
    <w:rsid w:val="000E4FA4"/>
    <w:rsid w:val="000E54E5"/>
    <w:rsid w:val="000E5BF7"/>
    <w:rsid w:val="000E67F5"/>
    <w:rsid w:val="000F031F"/>
    <w:rsid w:val="000F1BAB"/>
    <w:rsid w:val="000F27D2"/>
    <w:rsid w:val="000F35C9"/>
    <w:rsid w:val="000F445B"/>
    <w:rsid w:val="000F446C"/>
    <w:rsid w:val="000F587C"/>
    <w:rsid w:val="000F5CC5"/>
    <w:rsid w:val="000F7AF7"/>
    <w:rsid w:val="00100D97"/>
    <w:rsid w:val="001028F1"/>
    <w:rsid w:val="00103207"/>
    <w:rsid w:val="001036E8"/>
    <w:rsid w:val="001049C6"/>
    <w:rsid w:val="00104F9D"/>
    <w:rsid w:val="00105571"/>
    <w:rsid w:val="001067C9"/>
    <w:rsid w:val="00110730"/>
    <w:rsid w:val="00110CFE"/>
    <w:rsid w:val="001124F9"/>
    <w:rsid w:val="001136FE"/>
    <w:rsid w:val="001138BA"/>
    <w:rsid w:val="00113ED6"/>
    <w:rsid w:val="00113F3D"/>
    <w:rsid w:val="00114F76"/>
    <w:rsid w:val="0011584F"/>
    <w:rsid w:val="001173B7"/>
    <w:rsid w:val="00117DA2"/>
    <w:rsid w:val="0012014B"/>
    <w:rsid w:val="00120751"/>
    <w:rsid w:val="001215B9"/>
    <w:rsid w:val="00121665"/>
    <w:rsid w:val="001225E4"/>
    <w:rsid w:val="00122D48"/>
    <w:rsid w:val="001233B4"/>
    <w:rsid w:val="0012363E"/>
    <w:rsid w:val="00123A73"/>
    <w:rsid w:val="00125081"/>
    <w:rsid w:val="00126DEC"/>
    <w:rsid w:val="0012708B"/>
    <w:rsid w:val="00127CA6"/>
    <w:rsid w:val="00127D65"/>
    <w:rsid w:val="00130405"/>
    <w:rsid w:val="00131FD2"/>
    <w:rsid w:val="00132B42"/>
    <w:rsid w:val="001337FF"/>
    <w:rsid w:val="001340B1"/>
    <w:rsid w:val="001342A2"/>
    <w:rsid w:val="001372E7"/>
    <w:rsid w:val="001377A9"/>
    <w:rsid w:val="00140BC0"/>
    <w:rsid w:val="00141A70"/>
    <w:rsid w:val="001423C5"/>
    <w:rsid w:val="00142C38"/>
    <w:rsid w:val="00144380"/>
    <w:rsid w:val="00144513"/>
    <w:rsid w:val="001446E8"/>
    <w:rsid w:val="001458D7"/>
    <w:rsid w:val="00146147"/>
    <w:rsid w:val="00146B70"/>
    <w:rsid w:val="00147EB0"/>
    <w:rsid w:val="0015020B"/>
    <w:rsid w:val="001522CF"/>
    <w:rsid w:val="00154040"/>
    <w:rsid w:val="001549E9"/>
    <w:rsid w:val="00154AF5"/>
    <w:rsid w:val="00154FE6"/>
    <w:rsid w:val="00155022"/>
    <w:rsid w:val="001562B6"/>
    <w:rsid w:val="0015640D"/>
    <w:rsid w:val="00156C41"/>
    <w:rsid w:val="00156D70"/>
    <w:rsid w:val="00157969"/>
    <w:rsid w:val="00160006"/>
    <w:rsid w:val="001606D2"/>
    <w:rsid w:val="00160CB8"/>
    <w:rsid w:val="00160FE1"/>
    <w:rsid w:val="00161FF2"/>
    <w:rsid w:val="001623C7"/>
    <w:rsid w:val="00163571"/>
    <w:rsid w:val="00163C01"/>
    <w:rsid w:val="00164BF0"/>
    <w:rsid w:val="0016681D"/>
    <w:rsid w:val="00166B5E"/>
    <w:rsid w:val="001672DA"/>
    <w:rsid w:val="0017030E"/>
    <w:rsid w:val="001714D3"/>
    <w:rsid w:val="00171709"/>
    <w:rsid w:val="00172716"/>
    <w:rsid w:val="00172915"/>
    <w:rsid w:val="00175A86"/>
    <w:rsid w:val="00177433"/>
    <w:rsid w:val="001775E6"/>
    <w:rsid w:val="00177D9B"/>
    <w:rsid w:val="001810CF"/>
    <w:rsid w:val="00181285"/>
    <w:rsid w:val="00181B17"/>
    <w:rsid w:val="00186650"/>
    <w:rsid w:val="00186757"/>
    <w:rsid w:val="001875ED"/>
    <w:rsid w:val="001877A4"/>
    <w:rsid w:val="00187AF9"/>
    <w:rsid w:val="00187ED2"/>
    <w:rsid w:val="00190B92"/>
    <w:rsid w:val="0019164C"/>
    <w:rsid w:val="00192249"/>
    <w:rsid w:val="001932D7"/>
    <w:rsid w:val="00193EE1"/>
    <w:rsid w:val="00194218"/>
    <w:rsid w:val="001948D5"/>
    <w:rsid w:val="00194A84"/>
    <w:rsid w:val="00195A74"/>
    <w:rsid w:val="00196693"/>
    <w:rsid w:val="00196769"/>
    <w:rsid w:val="00197012"/>
    <w:rsid w:val="00197CC5"/>
    <w:rsid w:val="001A1A7D"/>
    <w:rsid w:val="001A1F0F"/>
    <w:rsid w:val="001A2878"/>
    <w:rsid w:val="001A2C11"/>
    <w:rsid w:val="001A3157"/>
    <w:rsid w:val="001A3E85"/>
    <w:rsid w:val="001A4574"/>
    <w:rsid w:val="001A4F12"/>
    <w:rsid w:val="001A5843"/>
    <w:rsid w:val="001A650B"/>
    <w:rsid w:val="001A69B9"/>
    <w:rsid w:val="001A761F"/>
    <w:rsid w:val="001A7F60"/>
    <w:rsid w:val="001B0194"/>
    <w:rsid w:val="001B13EB"/>
    <w:rsid w:val="001B159B"/>
    <w:rsid w:val="001B1952"/>
    <w:rsid w:val="001B2243"/>
    <w:rsid w:val="001B33C3"/>
    <w:rsid w:val="001B38A0"/>
    <w:rsid w:val="001B3AAE"/>
    <w:rsid w:val="001B57F9"/>
    <w:rsid w:val="001B6BF2"/>
    <w:rsid w:val="001B71F8"/>
    <w:rsid w:val="001C010A"/>
    <w:rsid w:val="001C0CD7"/>
    <w:rsid w:val="001C17BD"/>
    <w:rsid w:val="001C1938"/>
    <w:rsid w:val="001C2B27"/>
    <w:rsid w:val="001C2F29"/>
    <w:rsid w:val="001C665A"/>
    <w:rsid w:val="001D059E"/>
    <w:rsid w:val="001D0992"/>
    <w:rsid w:val="001D0B86"/>
    <w:rsid w:val="001D18B6"/>
    <w:rsid w:val="001D19B1"/>
    <w:rsid w:val="001D291F"/>
    <w:rsid w:val="001D3F54"/>
    <w:rsid w:val="001D6DC3"/>
    <w:rsid w:val="001E10E4"/>
    <w:rsid w:val="001E1828"/>
    <w:rsid w:val="001E1C6C"/>
    <w:rsid w:val="001E2176"/>
    <w:rsid w:val="001E240A"/>
    <w:rsid w:val="001E464C"/>
    <w:rsid w:val="001E6A8E"/>
    <w:rsid w:val="001E75F0"/>
    <w:rsid w:val="001F38A3"/>
    <w:rsid w:val="001F66F7"/>
    <w:rsid w:val="001F66FC"/>
    <w:rsid w:val="00200D4A"/>
    <w:rsid w:val="0020115F"/>
    <w:rsid w:val="002024F4"/>
    <w:rsid w:val="00202DCB"/>
    <w:rsid w:val="00202FDC"/>
    <w:rsid w:val="00203448"/>
    <w:rsid w:val="00203C6C"/>
    <w:rsid w:val="00204364"/>
    <w:rsid w:val="00204507"/>
    <w:rsid w:val="002069B3"/>
    <w:rsid w:val="002072C5"/>
    <w:rsid w:val="00207FB8"/>
    <w:rsid w:val="00210297"/>
    <w:rsid w:val="002119F8"/>
    <w:rsid w:val="00211A73"/>
    <w:rsid w:val="002123A9"/>
    <w:rsid w:val="0021430C"/>
    <w:rsid w:val="002144DE"/>
    <w:rsid w:val="00214C22"/>
    <w:rsid w:val="002169BC"/>
    <w:rsid w:val="00221CDA"/>
    <w:rsid w:val="00223721"/>
    <w:rsid w:val="002237BD"/>
    <w:rsid w:val="0022380F"/>
    <w:rsid w:val="002242F7"/>
    <w:rsid w:val="00225054"/>
    <w:rsid w:val="00225982"/>
    <w:rsid w:val="00225DD2"/>
    <w:rsid w:val="00227062"/>
    <w:rsid w:val="0023115E"/>
    <w:rsid w:val="00233456"/>
    <w:rsid w:val="002349BD"/>
    <w:rsid w:val="00234C21"/>
    <w:rsid w:val="00235990"/>
    <w:rsid w:val="00235DF5"/>
    <w:rsid w:val="002367B7"/>
    <w:rsid w:val="0023728F"/>
    <w:rsid w:val="00237332"/>
    <w:rsid w:val="00237D2A"/>
    <w:rsid w:val="00241746"/>
    <w:rsid w:val="00241CE7"/>
    <w:rsid w:val="0024214B"/>
    <w:rsid w:val="00242ACC"/>
    <w:rsid w:val="00243DBD"/>
    <w:rsid w:val="002448B8"/>
    <w:rsid w:val="00244EE7"/>
    <w:rsid w:val="00246313"/>
    <w:rsid w:val="00247874"/>
    <w:rsid w:val="0024791D"/>
    <w:rsid w:val="002508B9"/>
    <w:rsid w:val="00250FB7"/>
    <w:rsid w:val="00251AC9"/>
    <w:rsid w:val="002544D2"/>
    <w:rsid w:val="00254559"/>
    <w:rsid w:val="00254C7D"/>
    <w:rsid w:val="002556D1"/>
    <w:rsid w:val="00255EF0"/>
    <w:rsid w:val="00256CEC"/>
    <w:rsid w:val="002575FF"/>
    <w:rsid w:val="00257949"/>
    <w:rsid w:val="0026119C"/>
    <w:rsid w:val="0026147E"/>
    <w:rsid w:val="00262023"/>
    <w:rsid w:val="00262C29"/>
    <w:rsid w:val="0026459E"/>
    <w:rsid w:val="00264992"/>
    <w:rsid w:val="0026510A"/>
    <w:rsid w:val="00265447"/>
    <w:rsid w:val="00265E76"/>
    <w:rsid w:val="00266E33"/>
    <w:rsid w:val="00267333"/>
    <w:rsid w:val="00267387"/>
    <w:rsid w:val="00267F92"/>
    <w:rsid w:val="00270D51"/>
    <w:rsid w:val="00271211"/>
    <w:rsid w:val="00271A80"/>
    <w:rsid w:val="00271AB7"/>
    <w:rsid w:val="00272056"/>
    <w:rsid w:val="00272AB0"/>
    <w:rsid w:val="00273B75"/>
    <w:rsid w:val="0027434F"/>
    <w:rsid w:val="00274C54"/>
    <w:rsid w:val="002754B5"/>
    <w:rsid w:val="00275819"/>
    <w:rsid w:val="00276C01"/>
    <w:rsid w:val="002775D4"/>
    <w:rsid w:val="00277719"/>
    <w:rsid w:val="0028060A"/>
    <w:rsid w:val="00281008"/>
    <w:rsid w:val="0028128D"/>
    <w:rsid w:val="002819A5"/>
    <w:rsid w:val="00281B5A"/>
    <w:rsid w:val="00282648"/>
    <w:rsid w:val="002834EB"/>
    <w:rsid w:val="00283569"/>
    <w:rsid w:val="00283CDE"/>
    <w:rsid w:val="00283EC1"/>
    <w:rsid w:val="00284D09"/>
    <w:rsid w:val="00286461"/>
    <w:rsid w:val="00286C76"/>
    <w:rsid w:val="0028730E"/>
    <w:rsid w:val="002876E9"/>
    <w:rsid w:val="00290326"/>
    <w:rsid w:val="00290B67"/>
    <w:rsid w:val="00291BDC"/>
    <w:rsid w:val="002941B9"/>
    <w:rsid w:val="00295A8E"/>
    <w:rsid w:val="00295C20"/>
    <w:rsid w:val="002967C8"/>
    <w:rsid w:val="00296DEC"/>
    <w:rsid w:val="002972FD"/>
    <w:rsid w:val="002A0E24"/>
    <w:rsid w:val="002A260C"/>
    <w:rsid w:val="002A2668"/>
    <w:rsid w:val="002A338B"/>
    <w:rsid w:val="002A3914"/>
    <w:rsid w:val="002A407E"/>
    <w:rsid w:val="002A453C"/>
    <w:rsid w:val="002A4766"/>
    <w:rsid w:val="002A4E2A"/>
    <w:rsid w:val="002A5839"/>
    <w:rsid w:val="002A64E9"/>
    <w:rsid w:val="002A6660"/>
    <w:rsid w:val="002A7AC6"/>
    <w:rsid w:val="002B0CEF"/>
    <w:rsid w:val="002B36F5"/>
    <w:rsid w:val="002B3AE5"/>
    <w:rsid w:val="002B6195"/>
    <w:rsid w:val="002C0131"/>
    <w:rsid w:val="002C039B"/>
    <w:rsid w:val="002C0CBB"/>
    <w:rsid w:val="002C168C"/>
    <w:rsid w:val="002C1A03"/>
    <w:rsid w:val="002C1EA7"/>
    <w:rsid w:val="002C2539"/>
    <w:rsid w:val="002C40AA"/>
    <w:rsid w:val="002C4687"/>
    <w:rsid w:val="002C495F"/>
    <w:rsid w:val="002C7867"/>
    <w:rsid w:val="002D43CA"/>
    <w:rsid w:val="002D4C14"/>
    <w:rsid w:val="002D564F"/>
    <w:rsid w:val="002D57A3"/>
    <w:rsid w:val="002D6251"/>
    <w:rsid w:val="002D6C17"/>
    <w:rsid w:val="002D6E18"/>
    <w:rsid w:val="002D7102"/>
    <w:rsid w:val="002E0712"/>
    <w:rsid w:val="002E071D"/>
    <w:rsid w:val="002E2037"/>
    <w:rsid w:val="002E2060"/>
    <w:rsid w:val="002E32FB"/>
    <w:rsid w:val="002E37C9"/>
    <w:rsid w:val="002E4033"/>
    <w:rsid w:val="002E46B5"/>
    <w:rsid w:val="002E5873"/>
    <w:rsid w:val="002E58FB"/>
    <w:rsid w:val="002E592E"/>
    <w:rsid w:val="002E68A0"/>
    <w:rsid w:val="002E6E0D"/>
    <w:rsid w:val="002E7E9A"/>
    <w:rsid w:val="002F0B59"/>
    <w:rsid w:val="002F30C6"/>
    <w:rsid w:val="002F3145"/>
    <w:rsid w:val="002F4BF2"/>
    <w:rsid w:val="002F570D"/>
    <w:rsid w:val="002F5BEF"/>
    <w:rsid w:val="002F5D84"/>
    <w:rsid w:val="00300EF7"/>
    <w:rsid w:val="00300FC1"/>
    <w:rsid w:val="0030566C"/>
    <w:rsid w:val="00305F22"/>
    <w:rsid w:val="00306079"/>
    <w:rsid w:val="003060B0"/>
    <w:rsid w:val="003067C4"/>
    <w:rsid w:val="003070A3"/>
    <w:rsid w:val="003074F9"/>
    <w:rsid w:val="003109E0"/>
    <w:rsid w:val="0031222A"/>
    <w:rsid w:val="003135EE"/>
    <w:rsid w:val="003143C1"/>
    <w:rsid w:val="00314B86"/>
    <w:rsid w:val="00315E50"/>
    <w:rsid w:val="00316211"/>
    <w:rsid w:val="00316A04"/>
    <w:rsid w:val="00316E8D"/>
    <w:rsid w:val="0031726C"/>
    <w:rsid w:val="00317650"/>
    <w:rsid w:val="00317F19"/>
    <w:rsid w:val="0032009B"/>
    <w:rsid w:val="00320248"/>
    <w:rsid w:val="0032032D"/>
    <w:rsid w:val="0032052F"/>
    <w:rsid w:val="00320671"/>
    <w:rsid w:val="003209EF"/>
    <w:rsid w:val="00320A94"/>
    <w:rsid w:val="00320BF6"/>
    <w:rsid w:val="0032100A"/>
    <w:rsid w:val="003211EA"/>
    <w:rsid w:val="00321306"/>
    <w:rsid w:val="00321AF8"/>
    <w:rsid w:val="00322137"/>
    <w:rsid w:val="003224DA"/>
    <w:rsid w:val="0032290A"/>
    <w:rsid w:val="00322D13"/>
    <w:rsid w:val="0032369F"/>
    <w:rsid w:val="00323823"/>
    <w:rsid w:val="00324736"/>
    <w:rsid w:val="00324D37"/>
    <w:rsid w:val="00327A9E"/>
    <w:rsid w:val="0033062E"/>
    <w:rsid w:val="0033095E"/>
    <w:rsid w:val="00332E6F"/>
    <w:rsid w:val="00333A49"/>
    <w:rsid w:val="003340CF"/>
    <w:rsid w:val="0033468D"/>
    <w:rsid w:val="00334825"/>
    <w:rsid w:val="00334D2F"/>
    <w:rsid w:val="003357C6"/>
    <w:rsid w:val="00336ACD"/>
    <w:rsid w:val="00336C97"/>
    <w:rsid w:val="00337CFE"/>
    <w:rsid w:val="003400E2"/>
    <w:rsid w:val="00340363"/>
    <w:rsid w:val="003405BA"/>
    <w:rsid w:val="00340849"/>
    <w:rsid w:val="0034164A"/>
    <w:rsid w:val="00341FD0"/>
    <w:rsid w:val="00342C10"/>
    <w:rsid w:val="00342E94"/>
    <w:rsid w:val="00345FBD"/>
    <w:rsid w:val="0034623A"/>
    <w:rsid w:val="00346457"/>
    <w:rsid w:val="0034720F"/>
    <w:rsid w:val="00347AA8"/>
    <w:rsid w:val="00347BC5"/>
    <w:rsid w:val="00347FBA"/>
    <w:rsid w:val="00350027"/>
    <w:rsid w:val="0035031D"/>
    <w:rsid w:val="0035038F"/>
    <w:rsid w:val="00350BB4"/>
    <w:rsid w:val="00351FAD"/>
    <w:rsid w:val="00353986"/>
    <w:rsid w:val="00354144"/>
    <w:rsid w:val="0035544B"/>
    <w:rsid w:val="00360F8E"/>
    <w:rsid w:val="0036254A"/>
    <w:rsid w:val="00362BDB"/>
    <w:rsid w:val="0036344A"/>
    <w:rsid w:val="00363F29"/>
    <w:rsid w:val="00364101"/>
    <w:rsid w:val="0036517D"/>
    <w:rsid w:val="0036596D"/>
    <w:rsid w:val="0037016D"/>
    <w:rsid w:val="003702C3"/>
    <w:rsid w:val="00371122"/>
    <w:rsid w:val="003719E0"/>
    <w:rsid w:val="00372270"/>
    <w:rsid w:val="00372C79"/>
    <w:rsid w:val="00373587"/>
    <w:rsid w:val="00373904"/>
    <w:rsid w:val="00374112"/>
    <w:rsid w:val="00374674"/>
    <w:rsid w:val="0037519F"/>
    <w:rsid w:val="003752D5"/>
    <w:rsid w:val="0038120B"/>
    <w:rsid w:val="00381906"/>
    <w:rsid w:val="003820A5"/>
    <w:rsid w:val="00382839"/>
    <w:rsid w:val="00383FF1"/>
    <w:rsid w:val="003841E7"/>
    <w:rsid w:val="00384F64"/>
    <w:rsid w:val="00385331"/>
    <w:rsid w:val="00385980"/>
    <w:rsid w:val="00385B5C"/>
    <w:rsid w:val="003870C3"/>
    <w:rsid w:val="003879D2"/>
    <w:rsid w:val="00390030"/>
    <w:rsid w:val="00390044"/>
    <w:rsid w:val="0039013B"/>
    <w:rsid w:val="0039158D"/>
    <w:rsid w:val="00392A69"/>
    <w:rsid w:val="00393B12"/>
    <w:rsid w:val="003952A4"/>
    <w:rsid w:val="0039594C"/>
    <w:rsid w:val="003A0A56"/>
    <w:rsid w:val="003A0C36"/>
    <w:rsid w:val="003A0E4B"/>
    <w:rsid w:val="003A1C09"/>
    <w:rsid w:val="003A2A60"/>
    <w:rsid w:val="003A30E0"/>
    <w:rsid w:val="003A37FF"/>
    <w:rsid w:val="003A3F50"/>
    <w:rsid w:val="003A415E"/>
    <w:rsid w:val="003A49CF"/>
    <w:rsid w:val="003A4BF2"/>
    <w:rsid w:val="003A6350"/>
    <w:rsid w:val="003A747F"/>
    <w:rsid w:val="003A7D64"/>
    <w:rsid w:val="003B087F"/>
    <w:rsid w:val="003B15C6"/>
    <w:rsid w:val="003B181A"/>
    <w:rsid w:val="003B3EEF"/>
    <w:rsid w:val="003B4604"/>
    <w:rsid w:val="003B589F"/>
    <w:rsid w:val="003B6BC6"/>
    <w:rsid w:val="003B7654"/>
    <w:rsid w:val="003C0953"/>
    <w:rsid w:val="003C0D80"/>
    <w:rsid w:val="003C21D0"/>
    <w:rsid w:val="003C23AD"/>
    <w:rsid w:val="003C26C0"/>
    <w:rsid w:val="003C2AE0"/>
    <w:rsid w:val="003C2DAA"/>
    <w:rsid w:val="003C31B3"/>
    <w:rsid w:val="003C45BF"/>
    <w:rsid w:val="003C4681"/>
    <w:rsid w:val="003C4D57"/>
    <w:rsid w:val="003C4DDE"/>
    <w:rsid w:val="003D0DA7"/>
    <w:rsid w:val="003D337E"/>
    <w:rsid w:val="003D3D7A"/>
    <w:rsid w:val="003D41DC"/>
    <w:rsid w:val="003D454A"/>
    <w:rsid w:val="003D5B71"/>
    <w:rsid w:val="003D5C7F"/>
    <w:rsid w:val="003D5C98"/>
    <w:rsid w:val="003D5C9A"/>
    <w:rsid w:val="003D5D1E"/>
    <w:rsid w:val="003D68C5"/>
    <w:rsid w:val="003D6DD9"/>
    <w:rsid w:val="003D7CB9"/>
    <w:rsid w:val="003D7FD0"/>
    <w:rsid w:val="003E179B"/>
    <w:rsid w:val="003E1E94"/>
    <w:rsid w:val="003E21BA"/>
    <w:rsid w:val="003E2740"/>
    <w:rsid w:val="003E3977"/>
    <w:rsid w:val="003E3F0D"/>
    <w:rsid w:val="003F0697"/>
    <w:rsid w:val="003F0A10"/>
    <w:rsid w:val="003F0FF6"/>
    <w:rsid w:val="003F194D"/>
    <w:rsid w:val="003F28C3"/>
    <w:rsid w:val="003F4271"/>
    <w:rsid w:val="003F4953"/>
    <w:rsid w:val="003F4BCA"/>
    <w:rsid w:val="003F55FB"/>
    <w:rsid w:val="003F5A87"/>
    <w:rsid w:val="003F6210"/>
    <w:rsid w:val="003F77B8"/>
    <w:rsid w:val="00400A6E"/>
    <w:rsid w:val="00400DCE"/>
    <w:rsid w:val="00401458"/>
    <w:rsid w:val="004018D4"/>
    <w:rsid w:val="00402151"/>
    <w:rsid w:val="00403267"/>
    <w:rsid w:val="00403B8C"/>
    <w:rsid w:val="00404770"/>
    <w:rsid w:val="00404D03"/>
    <w:rsid w:val="00404EF7"/>
    <w:rsid w:val="00406131"/>
    <w:rsid w:val="00406CC3"/>
    <w:rsid w:val="00410555"/>
    <w:rsid w:val="0041091B"/>
    <w:rsid w:val="00411007"/>
    <w:rsid w:val="004120AF"/>
    <w:rsid w:val="00412121"/>
    <w:rsid w:val="0041275F"/>
    <w:rsid w:val="00412F81"/>
    <w:rsid w:val="004145E9"/>
    <w:rsid w:val="0041475E"/>
    <w:rsid w:val="00414C92"/>
    <w:rsid w:val="00415323"/>
    <w:rsid w:val="0041568D"/>
    <w:rsid w:val="00415FF5"/>
    <w:rsid w:val="00417507"/>
    <w:rsid w:val="004177FB"/>
    <w:rsid w:val="00417E48"/>
    <w:rsid w:val="004214B0"/>
    <w:rsid w:val="004219BF"/>
    <w:rsid w:val="00421C8F"/>
    <w:rsid w:val="0042388F"/>
    <w:rsid w:val="00423EC1"/>
    <w:rsid w:val="0042539F"/>
    <w:rsid w:val="004259CC"/>
    <w:rsid w:val="004259CD"/>
    <w:rsid w:val="00425BA9"/>
    <w:rsid w:val="00425BF8"/>
    <w:rsid w:val="00427548"/>
    <w:rsid w:val="004305CA"/>
    <w:rsid w:val="0043060E"/>
    <w:rsid w:val="0043073C"/>
    <w:rsid w:val="00431391"/>
    <w:rsid w:val="0043314A"/>
    <w:rsid w:val="00433378"/>
    <w:rsid w:val="004334EE"/>
    <w:rsid w:val="004335EB"/>
    <w:rsid w:val="0043366B"/>
    <w:rsid w:val="00433D02"/>
    <w:rsid w:val="00434900"/>
    <w:rsid w:val="004352AE"/>
    <w:rsid w:val="0043585B"/>
    <w:rsid w:val="004363D9"/>
    <w:rsid w:val="00436BCD"/>
    <w:rsid w:val="00436CC9"/>
    <w:rsid w:val="004405F1"/>
    <w:rsid w:val="00440931"/>
    <w:rsid w:val="00442330"/>
    <w:rsid w:val="00442C8A"/>
    <w:rsid w:val="00442E22"/>
    <w:rsid w:val="00443956"/>
    <w:rsid w:val="00443CE8"/>
    <w:rsid w:val="00443DAB"/>
    <w:rsid w:val="00444C51"/>
    <w:rsid w:val="004453AC"/>
    <w:rsid w:val="004461FF"/>
    <w:rsid w:val="0044787D"/>
    <w:rsid w:val="00447909"/>
    <w:rsid w:val="00447C2F"/>
    <w:rsid w:val="00447E5F"/>
    <w:rsid w:val="00451D82"/>
    <w:rsid w:val="00452422"/>
    <w:rsid w:val="0045290D"/>
    <w:rsid w:val="00456FD8"/>
    <w:rsid w:val="00457735"/>
    <w:rsid w:val="00461501"/>
    <w:rsid w:val="00461C74"/>
    <w:rsid w:val="004622AE"/>
    <w:rsid w:val="00462DD9"/>
    <w:rsid w:val="00462E6D"/>
    <w:rsid w:val="0046313D"/>
    <w:rsid w:val="004634FE"/>
    <w:rsid w:val="00463A9D"/>
    <w:rsid w:val="00463DC1"/>
    <w:rsid w:val="004641B9"/>
    <w:rsid w:val="00464504"/>
    <w:rsid w:val="00464E79"/>
    <w:rsid w:val="00465963"/>
    <w:rsid w:val="00465E62"/>
    <w:rsid w:val="004664FC"/>
    <w:rsid w:val="0046695F"/>
    <w:rsid w:val="004669AC"/>
    <w:rsid w:val="00467559"/>
    <w:rsid w:val="00467A51"/>
    <w:rsid w:val="00474056"/>
    <w:rsid w:val="0047473C"/>
    <w:rsid w:val="0047568A"/>
    <w:rsid w:val="004756EA"/>
    <w:rsid w:val="00475C74"/>
    <w:rsid w:val="00476B41"/>
    <w:rsid w:val="00476D58"/>
    <w:rsid w:val="0047754F"/>
    <w:rsid w:val="004779B3"/>
    <w:rsid w:val="00477D65"/>
    <w:rsid w:val="00482109"/>
    <w:rsid w:val="00482904"/>
    <w:rsid w:val="00483143"/>
    <w:rsid w:val="004854FE"/>
    <w:rsid w:val="004858E6"/>
    <w:rsid w:val="004859A5"/>
    <w:rsid w:val="00486C60"/>
    <w:rsid w:val="00487262"/>
    <w:rsid w:val="0049072C"/>
    <w:rsid w:val="004910FE"/>
    <w:rsid w:val="00491F4D"/>
    <w:rsid w:val="0049241A"/>
    <w:rsid w:val="0049398C"/>
    <w:rsid w:val="00493EF7"/>
    <w:rsid w:val="004942EB"/>
    <w:rsid w:val="00494B00"/>
    <w:rsid w:val="004950D9"/>
    <w:rsid w:val="0049568F"/>
    <w:rsid w:val="00495F6A"/>
    <w:rsid w:val="004972FE"/>
    <w:rsid w:val="00497469"/>
    <w:rsid w:val="00497AE5"/>
    <w:rsid w:val="004A002D"/>
    <w:rsid w:val="004A144E"/>
    <w:rsid w:val="004A1740"/>
    <w:rsid w:val="004A3C39"/>
    <w:rsid w:val="004A4904"/>
    <w:rsid w:val="004A5C56"/>
    <w:rsid w:val="004A6844"/>
    <w:rsid w:val="004A6F39"/>
    <w:rsid w:val="004A75DE"/>
    <w:rsid w:val="004B0232"/>
    <w:rsid w:val="004B0E58"/>
    <w:rsid w:val="004B13E3"/>
    <w:rsid w:val="004B233E"/>
    <w:rsid w:val="004B2A9E"/>
    <w:rsid w:val="004B316B"/>
    <w:rsid w:val="004B50D6"/>
    <w:rsid w:val="004B51C3"/>
    <w:rsid w:val="004B581F"/>
    <w:rsid w:val="004B6496"/>
    <w:rsid w:val="004B6C67"/>
    <w:rsid w:val="004C08B7"/>
    <w:rsid w:val="004C1DAF"/>
    <w:rsid w:val="004C2056"/>
    <w:rsid w:val="004C27F1"/>
    <w:rsid w:val="004C2B06"/>
    <w:rsid w:val="004C3944"/>
    <w:rsid w:val="004C5E1D"/>
    <w:rsid w:val="004C78A4"/>
    <w:rsid w:val="004D007A"/>
    <w:rsid w:val="004D070D"/>
    <w:rsid w:val="004D0B0C"/>
    <w:rsid w:val="004D3A6D"/>
    <w:rsid w:val="004D436E"/>
    <w:rsid w:val="004D5025"/>
    <w:rsid w:val="004D55C5"/>
    <w:rsid w:val="004D5D9B"/>
    <w:rsid w:val="004D63ED"/>
    <w:rsid w:val="004D7588"/>
    <w:rsid w:val="004E25EF"/>
    <w:rsid w:val="004E29E9"/>
    <w:rsid w:val="004E2BA3"/>
    <w:rsid w:val="004E2BBC"/>
    <w:rsid w:val="004E569D"/>
    <w:rsid w:val="004E5891"/>
    <w:rsid w:val="004F2166"/>
    <w:rsid w:val="004F2BDF"/>
    <w:rsid w:val="004F2CFD"/>
    <w:rsid w:val="004F3188"/>
    <w:rsid w:val="004F49B0"/>
    <w:rsid w:val="004F67C3"/>
    <w:rsid w:val="004F68E6"/>
    <w:rsid w:val="004F6AB4"/>
    <w:rsid w:val="004F77B8"/>
    <w:rsid w:val="004F7FD4"/>
    <w:rsid w:val="00500046"/>
    <w:rsid w:val="00501844"/>
    <w:rsid w:val="005023A6"/>
    <w:rsid w:val="0050326E"/>
    <w:rsid w:val="00504187"/>
    <w:rsid w:val="00504A2E"/>
    <w:rsid w:val="0050631C"/>
    <w:rsid w:val="00507A04"/>
    <w:rsid w:val="00510B60"/>
    <w:rsid w:val="00511674"/>
    <w:rsid w:val="005128D2"/>
    <w:rsid w:val="00512C65"/>
    <w:rsid w:val="0051435D"/>
    <w:rsid w:val="005145D3"/>
    <w:rsid w:val="0051534E"/>
    <w:rsid w:val="005163B1"/>
    <w:rsid w:val="00517140"/>
    <w:rsid w:val="00517604"/>
    <w:rsid w:val="00523686"/>
    <w:rsid w:val="00523900"/>
    <w:rsid w:val="00524C23"/>
    <w:rsid w:val="00526973"/>
    <w:rsid w:val="005269C1"/>
    <w:rsid w:val="00526A6D"/>
    <w:rsid w:val="00526D80"/>
    <w:rsid w:val="0052732C"/>
    <w:rsid w:val="00527611"/>
    <w:rsid w:val="005279E7"/>
    <w:rsid w:val="00527C2F"/>
    <w:rsid w:val="00530474"/>
    <w:rsid w:val="00530779"/>
    <w:rsid w:val="00532DD3"/>
    <w:rsid w:val="00535433"/>
    <w:rsid w:val="00535AC4"/>
    <w:rsid w:val="00540B86"/>
    <w:rsid w:val="00540D74"/>
    <w:rsid w:val="00542127"/>
    <w:rsid w:val="00542436"/>
    <w:rsid w:val="00543931"/>
    <w:rsid w:val="00543A45"/>
    <w:rsid w:val="00544299"/>
    <w:rsid w:val="00544E46"/>
    <w:rsid w:val="0054549D"/>
    <w:rsid w:val="00545638"/>
    <w:rsid w:val="005462F3"/>
    <w:rsid w:val="00547DB5"/>
    <w:rsid w:val="00550984"/>
    <w:rsid w:val="00550ABB"/>
    <w:rsid w:val="00550ECD"/>
    <w:rsid w:val="0055179F"/>
    <w:rsid w:val="00551CAC"/>
    <w:rsid w:val="00552ADA"/>
    <w:rsid w:val="00553939"/>
    <w:rsid w:val="00555848"/>
    <w:rsid w:val="00556EC5"/>
    <w:rsid w:val="005570D5"/>
    <w:rsid w:val="0055767B"/>
    <w:rsid w:val="00557FF4"/>
    <w:rsid w:val="00562E36"/>
    <w:rsid w:val="00564F66"/>
    <w:rsid w:val="005655B8"/>
    <w:rsid w:val="00565C96"/>
    <w:rsid w:val="00565F25"/>
    <w:rsid w:val="005667C6"/>
    <w:rsid w:val="00566D90"/>
    <w:rsid w:val="00566E31"/>
    <w:rsid w:val="00570389"/>
    <w:rsid w:val="00570E3F"/>
    <w:rsid w:val="0057180F"/>
    <w:rsid w:val="00571B74"/>
    <w:rsid w:val="00572053"/>
    <w:rsid w:val="005729F5"/>
    <w:rsid w:val="00573984"/>
    <w:rsid w:val="00573D09"/>
    <w:rsid w:val="00573EA6"/>
    <w:rsid w:val="005749BC"/>
    <w:rsid w:val="00575AB1"/>
    <w:rsid w:val="00575C78"/>
    <w:rsid w:val="00577060"/>
    <w:rsid w:val="00580123"/>
    <w:rsid w:val="00580FC6"/>
    <w:rsid w:val="00581FF0"/>
    <w:rsid w:val="00582397"/>
    <w:rsid w:val="005827A3"/>
    <w:rsid w:val="005832D1"/>
    <w:rsid w:val="0058566A"/>
    <w:rsid w:val="00586846"/>
    <w:rsid w:val="00591C19"/>
    <w:rsid w:val="00592229"/>
    <w:rsid w:val="00592ECB"/>
    <w:rsid w:val="00595CB1"/>
    <w:rsid w:val="00596036"/>
    <w:rsid w:val="005965A5"/>
    <w:rsid w:val="00596E4B"/>
    <w:rsid w:val="00597325"/>
    <w:rsid w:val="00597356"/>
    <w:rsid w:val="005A0F30"/>
    <w:rsid w:val="005A152F"/>
    <w:rsid w:val="005A22E3"/>
    <w:rsid w:val="005A3565"/>
    <w:rsid w:val="005A570C"/>
    <w:rsid w:val="005A5C8B"/>
    <w:rsid w:val="005A7CAF"/>
    <w:rsid w:val="005B0A6A"/>
    <w:rsid w:val="005B0AFE"/>
    <w:rsid w:val="005B2D37"/>
    <w:rsid w:val="005B306B"/>
    <w:rsid w:val="005B3C45"/>
    <w:rsid w:val="005B446E"/>
    <w:rsid w:val="005B50BA"/>
    <w:rsid w:val="005B525B"/>
    <w:rsid w:val="005B6280"/>
    <w:rsid w:val="005B6B84"/>
    <w:rsid w:val="005B6F20"/>
    <w:rsid w:val="005C04FC"/>
    <w:rsid w:val="005C05CA"/>
    <w:rsid w:val="005C1838"/>
    <w:rsid w:val="005C2E03"/>
    <w:rsid w:val="005C35E1"/>
    <w:rsid w:val="005C3939"/>
    <w:rsid w:val="005C3A66"/>
    <w:rsid w:val="005C4291"/>
    <w:rsid w:val="005C43B4"/>
    <w:rsid w:val="005C5239"/>
    <w:rsid w:val="005C57E0"/>
    <w:rsid w:val="005D0338"/>
    <w:rsid w:val="005D0CF3"/>
    <w:rsid w:val="005D2396"/>
    <w:rsid w:val="005D26F6"/>
    <w:rsid w:val="005D4F17"/>
    <w:rsid w:val="005D548F"/>
    <w:rsid w:val="005D7833"/>
    <w:rsid w:val="005D7C07"/>
    <w:rsid w:val="005E0338"/>
    <w:rsid w:val="005E1061"/>
    <w:rsid w:val="005E107F"/>
    <w:rsid w:val="005E1727"/>
    <w:rsid w:val="005E2B22"/>
    <w:rsid w:val="005E32C6"/>
    <w:rsid w:val="005E32D3"/>
    <w:rsid w:val="005E3399"/>
    <w:rsid w:val="005E3743"/>
    <w:rsid w:val="005E379A"/>
    <w:rsid w:val="005E488A"/>
    <w:rsid w:val="005E495C"/>
    <w:rsid w:val="005E4D65"/>
    <w:rsid w:val="005E61C2"/>
    <w:rsid w:val="005E6634"/>
    <w:rsid w:val="005E6E59"/>
    <w:rsid w:val="005E7D69"/>
    <w:rsid w:val="005F00A9"/>
    <w:rsid w:val="005F02E3"/>
    <w:rsid w:val="005F077C"/>
    <w:rsid w:val="005F094A"/>
    <w:rsid w:val="005F1C2C"/>
    <w:rsid w:val="005F2A54"/>
    <w:rsid w:val="005F2D22"/>
    <w:rsid w:val="005F45D2"/>
    <w:rsid w:val="005F5576"/>
    <w:rsid w:val="005F647F"/>
    <w:rsid w:val="005F6AD7"/>
    <w:rsid w:val="005F71F0"/>
    <w:rsid w:val="005F7323"/>
    <w:rsid w:val="005F75DC"/>
    <w:rsid w:val="005F7F03"/>
    <w:rsid w:val="006006BB"/>
    <w:rsid w:val="0060115A"/>
    <w:rsid w:val="00601645"/>
    <w:rsid w:val="00601E78"/>
    <w:rsid w:val="00602DA5"/>
    <w:rsid w:val="0060365C"/>
    <w:rsid w:val="00603D09"/>
    <w:rsid w:val="00604122"/>
    <w:rsid w:val="00604EC9"/>
    <w:rsid w:val="00605618"/>
    <w:rsid w:val="00605BA6"/>
    <w:rsid w:val="00605F13"/>
    <w:rsid w:val="0060763F"/>
    <w:rsid w:val="00607F58"/>
    <w:rsid w:val="00610743"/>
    <w:rsid w:val="00610B40"/>
    <w:rsid w:val="006117B3"/>
    <w:rsid w:val="006119D8"/>
    <w:rsid w:val="00612058"/>
    <w:rsid w:val="006127C9"/>
    <w:rsid w:val="00613FC6"/>
    <w:rsid w:val="006156DF"/>
    <w:rsid w:val="0061600D"/>
    <w:rsid w:val="00616119"/>
    <w:rsid w:val="00616E67"/>
    <w:rsid w:val="00620274"/>
    <w:rsid w:val="006208C3"/>
    <w:rsid w:val="0062113B"/>
    <w:rsid w:val="0062127C"/>
    <w:rsid w:val="006229FC"/>
    <w:rsid w:val="00623448"/>
    <w:rsid w:val="0062430C"/>
    <w:rsid w:val="00625519"/>
    <w:rsid w:val="00626CCB"/>
    <w:rsid w:val="0063003F"/>
    <w:rsid w:val="00631870"/>
    <w:rsid w:val="006338E9"/>
    <w:rsid w:val="0063399B"/>
    <w:rsid w:val="006346C4"/>
    <w:rsid w:val="00636145"/>
    <w:rsid w:val="0063712E"/>
    <w:rsid w:val="00640876"/>
    <w:rsid w:val="00641CAE"/>
    <w:rsid w:val="00641DEE"/>
    <w:rsid w:val="00641FC8"/>
    <w:rsid w:val="00642295"/>
    <w:rsid w:val="006423F5"/>
    <w:rsid w:val="006433FC"/>
    <w:rsid w:val="0064380B"/>
    <w:rsid w:val="00643DFF"/>
    <w:rsid w:val="00644342"/>
    <w:rsid w:val="006464FB"/>
    <w:rsid w:val="00646E82"/>
    <w:rsid w:val="00646EBC"/>
    <w:rsid w:val="00650D78"/>
    <w:rsid w:val="00651E3E"/>
    <w:rsid w:val="00652759"/>
    <w:rsid w:val="00653EC2"/>
    <w:rsid w:val="00653FA3"/>
    <w:rsid w:val="006561E2"/>
    <w:rsid w:val="0066115D"/>
    <w:rsid w:val="00661606"/>
    <w:rsid w:val="00661F2F"/>
    <w:rsid w:val="0066232A"/>
    <w:rsid w:val="0066471A"/>
    <w:rsid w:val="00664774"/>
    <w:rsid w:val="00664F26"/>
    <w:rsid w:val="006654CB"/>
    <w:rsid w:val="0066671E"/>
    <w:rsid w:val="00667041"/>
    <w:rsid w:val="00667DE2"/>
    <w:rsid w:val="006700B5"/>
    <w:rsid w:val="00670F26"/>
    <w:rsid w:val="00670F55"/>
    <w:rsid w:val="00671C7C"/>
    <w:rsid w:val="00672440"/>
    <w:rsid w:val="00672722"/>
    <w:rsid w:val="00672DC8"/>
    <w:rsid w:val="00672E05"/>
    <w:rsid w:val="00672F5D"/>
    <w:rsid w:val="00675CB2"/>
    <w:rsid w:val="00676419"/>
    <w:rsid w:val="0067752B"/>
    <w:rsid w:val="006804C1"/>
    <w:rsid w:val="0068056C"/>
    <w:rsid w:val="0068109E"/>
    <w:rsid w:val="00681493"/>
    <w:rsid w:val="00682843"/>
    <w:rsid w:val="00683DA3"/>
    <w:rsid w:val="006841BB"/>
    <w:rsid w:val="00684253"/>
    <w:rsid w:val="00684603"/>
    <w:rsid w:val="006872AF"/>
    <w:rsid w:val="00687357"/>
    <w:rsid w:val="00687630"/>
    <w:rsid w:val="00694279"/>
    <w:rsid w:val="00694599"/>
    <w:rsid w:val="00694F28"/>
    <w:rsid w:val="00695265"/>
    <w:rsid w:val="00696220"/>
    <w:rsid w:val="0069691A"/>
    <w:rsid w:val="00696B45"/>
    <w:rsid w:val="006A012F"/>
    <w:rsid w:val="006A03C2"/>
    <w:rsid w:val="006A0CAE"/>
    <w:rsid w:val="006A0EE4"/>
    <w:rsid w:val="006A2968"/>
    <w:rsid w:val="006A2B98"/>
    <w:rsid w:val="006A2D85"/>
    <w:rsid w:val="006A3041"/>
    <w:rsid w:val="006A3E45"/>
    <w:rsid w:val="006A3FF1"/>
    <w:rsid w:val="006A4237"/>
    <w:rsid w:val="006A53BC"/>
    <w:rsid w:val="006A6CEB"/>
    <w:rsid w:val="006A75A9"/>
    <w:rsid w:val="006A7861"/>
    <w:rsid w:val="006B05B5"/>
    <w:rsid w:val="006B12ED"/>
    <w:rsid w:val="006B159B"/>
    <w:rsid w:val="006B1DEC"/>
    <w:rsid w:val="006B2EC2"/>
    <w:rsid w:val="006B3192"/>
    <w:rsid w:val="006B3576"/>
    <w:rsid w:val="006B4C56"/>
    <w:rsid w:val="006B54DD"/>
    <w:rsid w:val="006B58DB"/>
    <w:rsid w:val="006B772B"/>
    <w:rsid w:val="006C0C16"/>
    <w:rsid w:val="006C36E5"/>
    <w:rsid w:val="006C4405"/>
    <w:rsid w:val="006C4FFC"/>
    <w:rsid w:val="006C5303"/>
    <w:rsid w:val="006C594D"/>
    <w:rsid w:val="006C6322"/>
    <w:rsid w:val="006C6362"/>
    <w:rsid w:val="006C644D"/>
    <w:rsid w:val="006C6504"/>
    <w:rsid w:val="006C68C0"/>
    <w:rsid w:val="006C6DCD"/>
    <w:rsid w:val="006C757E"/>
    <w:rsid w:val="006C7EA3"/>
    <w:rsid w:val="006D08E6"/>
    <w:rsid w:val="006D15D5"/>
    <w:rsid w:val="006D26AD"/>
    <w:rsid w:val="006D2A91"/>
    <w:rsid w:val="006D2B77"/>
    <w:rsid w:val="006D2DB5"/>
    <w:rsid w:val="006D2E36"/>
    <w:rsid w:val="006D3523"/>
    <w:rsid w:val="006D3BDC"/>
    <w:rsid w:val="006D5CDC"/>
    <w:rsid w:val="006D6EA1"/>
    <w:rsid w:val="006D73BE"/>
    <w:rsid w:val="006D761B"/>
    <w:rsid w:val="006E03BB"/>
    <w:rsid w:val="006E0FA8"/>
    <w:rsid w:val="006E2A42"/>
    <w:rsid w:val="006E3A3E"/>
    <w:rsid w:val="006E3A7F"/>
    <w:rsid w:val="006E49C7"/>
    <w:rsid w:val="006E4C03"/>
    <w:rsid w:val="006E61CF"/>
    <w:rsid w:val="006E7947"/>
    <w:rsid w:val="006F25CE"/>
    <w:rsid w:val="006F4747"/>
    <w:rsid w:val="006F4FCF"/>
    <w:rsid w:val="006F524F"/>
    <w:rsid w:val="006F575E"/>
    <w:rsid w:val="006F6081"/>
    <w:rsid w:val="006F60F8"/>
    <w:rsid w:val="006F62CA"/>
    <w:rsid w:val="006F647F"/>
    <w:rsid w:val="006F7D47"/>
    <w:rsid w:val="006F7EE5"/>
    <w:rsid w:val="007002DF"/>
    <w:rsid w:val="00702091"/>
    <w:rsid w:val="00702528"/>
    <w:rsid w:val="00702AA6"/>
    <w:rsid w:val="007055BC"/>
    <w:rsid w:val="00705E8F"/>
    <w:rsid w:val="00707586"/>
    <w:rsid w:val="00710722"/>
    <w:rsid w:val="00710ADF"/>
    <w:rsid w:val="007114CF"/>
    <w:rsid w:val="007130E3"/>
    <w:rsid w:val="007138CE"/>
    <w:rsid w:val="00715198"/>
    <w:rsid w:val="0071681C"/>
    <w:rsid w:val="007200B4"/>
    <w:rsid w:val="00720255"/>
    <w:rsid w:val="00721091"/>
    <w:rsid w:val="0072117A"/>
    <w:rsid w:val="00721ADD"/>
    <w:rsid w:val="00721BD2"/>
    <w:rsid w:val="007221AB"/>
    <w:rsid w:val="00722424"/>
    <w:rsid w:val="007225A6"/>
    <w:rsid w:val="00723DBE"/>
    <w:rsid w:val="00725C7B"/>
    <w:rsid w:val="00726BC9"/>
    <w:rsid w:val="00730644"/>
    <w:rsid w:val="007317DC"/>
    <w:rsid w:val="00732DDE"/>
    <w:rsid w:val="00732F57"/>
    <w:rsid w:val="00733E2D"/>
    <w:rsid w:val="0073488B"/>
    <w:rsid w:val="00735FB1"/>
    <w:rsid w:val="00737F7F"/>
    <w:rsid w:val="0074084D"/>
    <w:rsid w:val="0074179F"/>
    <w:rsid w:val="00741BEB"/>
    <w:rsid w:val="00742E13"/>
    <w:rsid w:val="00743F3B"/>
    <w:rsid w:val="00744C29"/>
    <w:rsid w:val="00745762"/>
    <w:rsid w:val="00745CD6"/>
    <w:rsid w:val="007469F2"/>
    <w:rsid w:val="00746DCC"/>
    <w:rsid w:val="00747C1C"/>
    <w:rsid w:val="007506C1"/>
    <w:rsid w:val="007508CC"/>
    <w:rsid w:val="00750CAF"/>
    <w:rsid w:val="00751A23"/>
    <w:rsid w:val="007523EF"/>
    <w:rsid w:val="007535D7"/>
    <w:rsid w:val="0075360C"/>
    <w:rsid w:val="0075775C"/>
    <w:rsid w:val="00760A61"/>
    <w:rsid w:val="00761AB8"/>
    <w:rsid w:val="00762EF6"/>
    <w:rsid w:val="0076300F"/>
    <w:rsid w:val="00763DC2"/>
    <w:rsid w:val="00763EC7"/>
    <w:rsid w:val="00764C56"/>
    <w:rsid w:val="007656EA"/>
    <w:rsid w:val="00766343"/>
    <w:rsid w:val="007663A2"/>
    <w:rsid w:val="0077077A"/>
    <w:rsid w:val="007707EE"/>
    <w:rsid w:val="007710CA"/>
    <w:rsid w:val="007717C5"/>
    <w:rsid w:val="00771846"/>
    <w:rsid w:val="0077295D"/>
    <w:rsid w:val="00773E80"/>
    <w:rsid w:val="007759EE"/>
    <w:rsid w:val="00775BFF"/>
    <w:rsid w:val="00775F50"/>
    <w:rsid w:val="00776140"/>
    <w:rsid w:val="00777068"/>
    <w:rsid w:val="00780D0F"/>
    <w:rsid w:val="00783083"/>
    <w:rsid w:val="007844CA"/>
    <w:rsid w:val="00784F9D"/>
    <w:rsid w:val="00787865"/>
    <w:rsid w:val="00787A5C"/>
    <w:rsid w:val="00790E25"/>
    <w:rsid w:val="007913F9"/>
    <w:rsid w:val="00793F23"/>
    <w:rsid w:val="00794FC9"/>
    <w:rsid w:val="0079508F"/>
    <w:rsid w:val="0079687D"/>
    <w:rsid w:val="00796D50"/>
    <w:rsid w:val="0079735D"/>
    <w:rsid w:val="007A0B4F"/>
    <w:rsid w:val="007A10A6"/>
    <w:rsid w:val="007A248D"/>
    <w:rsid w:val="007A335C"/>
    <w:rsid w:val="007A362B"/>
    <w:rsid w:val="007A4F65"/>
    <w:rsid w:val="007A50C2"/>
    <w:rsid w:val="007A5F65"/>
    <w:rsid w:val="007B0215"/>
    <w:rsid w:val="007B066E"/>
    <w:rsid w:val="007B08D7"/>
    <w:rsid w:val="007B0FB7"/>
    <w:rsid w:val="007B18DC"/>
    <w:rsid w:val="007B2327"/>
    <w:rsid w:val="007B3629"/>
    <w:rsid w:val="007B3A54"/>
    <w:rsid w:val="007B3E0A"/>
    <w:rsid w:val="007B4432"/>
    <w:rsid w:val="007B498D"/>
    <w:rsid w:val="007B525A"/>
    <w:rsid w:val="007B55E2"/>
    <w:rsid w:val="007B799B"/>
    <w:rsid w:val="007B7B17"/>
    <w:rsid w:val="007B7E10"/>
    <w:rsid w:val="007C03D1"/>
    <w:rsid w:val="007C0656"/>
    <w:rsid w:val="007C0C99"/>
    <w:rsid w:val="007C10BA"/>
    <w:rsid w:val="007C12C0"/>
    <w:rsid w:val="007C275B"/>
    <w:rsid w:val="007C287C"/>
    <w:rsid w:val="007C34EC"/>
    <w:rsid w:val="007C3537"/>
    <w:rsid w:val="007C39E0"/>
    <w:rsid w:val="007C77D3"/>
    <w:rsid w:val="007D10AA"/>
    <w:rsid w:val="007D1541"/>
    <w:rsid w:val="007D1688"/>
    <w:rsid w:val="007D6023"/>
    <w:rsid w:val="007D6A45"/>
    <w:rsid w:val="007E060A"/>
    <w:rsid w:val="007E1093"/>
    <w:rsid w:val="007E1B09"/>
    <w:rsid w:val="007E1E11"/>
    <w:rsid w:val="007E234B"/>
    <w:rsid w:val="007E2390"/>
    <w:rsid w:val="007E2737"/>
    <w:rsid w:val="007E41F1"/>
    <w:rsid w:val="007E4BED"/>
    <w:rsid w:val="007E6770"/>
    <w:rsid w:val="007E6A77"/>
    <w:rsid w:val="007F0016"/>
    <w:rsid w:val="007F0568"/>
    <w:rsid w:val="007F05E5"/>
    <w:rsid w:val="007F0C9D"/>
    <w:rsid w:val="007F17EB"/>
    <w:rsid w:val="007F216B"/>
    <w:rsid w:val="007F2A4B"/>
    <w:rsid w:val="007F3FD0"/>
    <w:rsid w:val="007F50E7"/>
    <w:rsid w:val="007F65AB"/>
    <w:rsid w:val="007F6D07"/>
    <w:rsid w:val="007F794A"/>
    <w:rsid w:val="0080009B"/>
    <w:rsid w:val="008011E9"/>
    <w:rsid w:val="00801BBF"/>
    <w:rsid w:val="00801FF7"/>
    <w:rsid w:val="008022ED"/>
    <w:rsid w:val="0080335B"/>
    <w:rsid w:val="008034C2"/>
    <w:rsid w:val="0080480F"/>
    <w:rsid w:val="008059ED"/>
    <w:rsid w:val="00806A7D"/>
    <w:rsid w:val="00810F70"/>
    <w:rsid w:val="0081220E"/>
    <w:rsid w:val="00812C8C"/>
    <w:rsid w:val="00812CCE"/>
    <w:rsid w:val="00812E2C"/>
    <w:rsid w:val="00813733"/>
    <w:rsid w:val="0081421B"/>
    <w:rsid w:val="00814A4F"/>
    <w:rsid w:val="00814EB2"/>
    <w:rsid w:val="008170D7"/>
    <w:rsid w:val="008175BB"/>
    <w:rsid w:val="00817A3A"/>
    <w:rsid w:val="00820085"/>
    <w:rsid w:val="00821BF9"/>
    <w:rsid w:val="00821C16"/>
    <w:rsid w:val="008220C0"/>
    <w:rsid w:val="00823826"/>
    <w:rsid w:val="00824458"/>
    <w:rsid w:val="00824569"/>
    <w:rsid w:val="0082493A"/>
    <w:rsid w:val="008254A7"/>
    <w:rsid w:val="00825697"/>
    <w:rsid w:val="008301FE"/>
    <w:rsid w:val="00830C2B"/>
    <w:rsid w:val="0083158A"/>
    <w:rsid w:val="008315F5"/>
    <w:rsid w:val="00831719"/>
    <w:rsid w:val="00831725"/>
    <w:rsid w:val="00831E20"/>
    <w:rsid w:val="00832DB0"/>
    <w:rsid w:val="0083419E"/>
    <w:rsid w:val="00835064"/>
    <w:rsid w:val="00835B96"/>
    <w:rsid w:val="00836B35"/>
    <w:rsid w:val="00836B96"/>
    <w:rsid w:val="00837110"/>
    <w:rsid w:val="008379AF"/>
    <w:rsid w:val="00837C65"/>
    <w:rsid w:val="00842D0B"/>
    <w:rsid w:val="00842F9F"/>
    <w:rsid w:val="008437F0"/>
    <w:rsid w:val="00846116"/>
    <w:rsid w:val="008462E3"/>
    <w:rsid w:val="008523D7"/>
    <w:rsid w:val="0085396D"/>
    <w:rsid w:val="008551F9"/>
    <w:rsid w:val="00855EA2"/>
    <w:rsid w:val="00860421"/>
    <w:rsid w:val="00861807"/>
    <w:rsid w:val="008639F9"/>
    <w:rsid w:val="00864355"/>
    <w:rsid w:val="00864575"/>
    <w:rsid w:val="008645AA"/>
    <w:rsid w:val="00865C89"/>
    <w:rsid w:val="00866E63"/>
    <w:rsid w:val="008671C5"/>
    <w:rsid w:val="008703EB"/>
    <w:rsid w:val="0087187C"/>
    <w:rsid w:val="00871DD3"/>
    <w:rsid w:val="00872164"/>
    <w:rsid w:val="008723D0"/>
    <w:rsid w:val="00872713"/>
    <w:rsid w:val="00872AC8"/>
    <w:rsid w:val="00873971"/>
    <w:rsid w:val="00873A3F"/>
    <w:rsid w:val="00874FA2"/>
    <w:rsid w:val="00875430"/>
    <w:rsid w:val="008768F8"/>
    <w:rsid w:val="008776D4"/>
    <w:rsid w:val="0088058F"/>
    <w:rsid w:val="00881585"/>
    <w:rsid w:val="00881649"/>
    <w:rsid w:val="008816BE"/>
    <w:rsid w:val="008816D0"/>
    <w:rsid w:val="00881B75"/>
    <w:rsid w:val="00882513"/>
    <w:rsid w:val="00882933"/>
    <w:rsid w:val="00883DF9"/>
    <w:rsid w:val="00883FC4"/>
    <w:rsid w:val="00884B29"/>
    <w:rsid w:val="00884BC2"/>
    <w:rsid w:val="0088594B"/>
    <w:rsid w:val="00886B8E"/>
    <w:rsid w:val="00886D83"/>
    <w:rsid w:val="00890CA8"/>
    <w:rsid w:val="00891167"/>
    <w:rsid w:val="00893FC7"/>
    <w:rsid w:val="008947F3"/>
    <w:rsid w:val="00896288"/>
    <w:rsid w:val="00896BD6"/>
    <w:rsid w:val="008A0DA0"/>
    <w:rsid w:val="008A2279"/>
    <w:rsid w:val="008A34F4"/>
    <w:rsid w:val="008A40A4"/>
    <w:rsid w:val="008A43BD"/>
    <w:rsid w:val="008A4C57"/>
    <w:rsid w:val="008A5590"/>
    <w:rsid w:val="008A57CF"/>
    <w:rsid w:val="008A5B36"/>
    <w:rsid w:val="008A6D52"/>
    <w:rsid w:val="008A6E34"/>
    <w:rsid w:val="008A73B3"/>
    <w:rsid w:val="008A7C7F"/>
    <w:rsid w:val="008A7FEB"/>
    <w:rsid w:val="008B03AE"/>
    <w:rsid w:val="008B1383"/>
    <w:rsid w:val="008B3107"/>
    <w:rsid w:val="008B313A"/>
    <w:rsid w:val="008B5270"/>
    <w:rsid w:val="008B6523"/>
    <w:rsid w:val="008B65AB"/>
    <w:rsid w:val="008C02DB"/>
    <w:rsid w:val="008C1A3E"/>
    <w:rsid w:val="008C2687"/>
    <w:rsid w:val="008C296E"/>
    <w:rsid w:val="008C32B6"/>
    <w:rsid w:val="008C4561"/>
    <w:rsid w:val="008C478C"/>
    <w:rsid w:val="008C4894"/>
    <w:rsid w:val="008C489A"/>
    <w:rsid w:val="008C4C5D"/>
    <w:rsid w:val="008C728C"/>
    <w:rsid w:val="008C7F30"/>
    <w:rsid w:val="008D03D9"/>
    <w:rsid w:val="008D0862"/>
    <w:rsid w:val="008D08CA"/>
    <w:rsid w:val="008D12BE"/>
    <w:rsid w:val="008D1C38"/>
    <w:rsid w:val="008D23A1"/>
    <w:rsid w:val="008D2404"/>
    <w:rsid w:val="008D24A3"/>
    <w:rsid w:val="008D33A6"/>
    <w:rsid w:val="008D3F36"/>
    <w:rsid w:val="008D6048"/>
    <w:rsid w:val="008D6470"/>
    <w:rsid w:val="008D6E6D"/>
    <w:rsid w:val="008D701E"/>
    <w:rsid w:val="008D7BF2"/>
    <w:rsid w:val="008E0A92"/>
    <w:rsid w:val="008E22C0"/>
    <w:rsid w:val="008E2C36"/>
    <w:rsid w:val="008E3B4F"/>
    <w:rsid w:val="008E3BEE"/>
    <w:rsid w:val="008E4249"/>
    <w:rsid w:val="008E59C4"/>
    <w:rsid w:val="008E7241"/>
    <w:rsid w:val="008E7896"/>
    <w:rsid w:val="008F1A64"/>
    <w:rsid w:val="008F2D91"/>
    <w:rsid w:val="008F335A"/>
    <w:rsid w:val="008F4192"/>
    <w:rsid w:val="008F5130"/>
    <w:rsid w:val="008F68B8"/>
    <w:rsid w:val="008F7585"/>
    <w:rsid w:val="00901BA5"/>
    <w:rsid w:val="00901FAD"/>
    <w:rsid w:val="00902331"/>
    <w:rsid w:val="00902867"/>
    <w:rsid w:val="00902900"/>
    <w:rsid w:val="009034F4"/>
    <w:rsid w:val="00903581"/>
    <w:rsid w:val="00904A7D"/>
    <w:rsid w:val="00904D30"/>
    <w:rsid w:val="0090544C"/>
    <w:rsid w:val="00905616"/>
    <w:rsid w:val="009104A9"/>
    <w:rsid w:val="00911605"/>
    <w:rsid w:val="009121C9"/>
    <w:rsid w:val="0091435F"/>
    <w:rsid w:val="009153E7"/>
    <w:rsid w:val="00916220"/>
    <w:rsid w:val="009166F2"/>
    <w:rsid w:val="00916F3A"/>
    <w:rsid w:val="00920093"/>
    <w:rsid w:val="00920A28"/>
    <w:rsid w:val="00922D77"/>
    <w:rsid w:val="0092342D"/>
    <w:rsid w:val="0092354C"/>
    <w:rsid w:val="00924ABD"/>
    <w:rsid w:val="009258C0"/>
    <w:rsid w:val="009300E9"/>
    <w:rsid w:val="0093026F"/>
    <w:rsid w:val="00930ADD"/>
    <w:rsid w:val="00931AAC"/>
    <w:rsid w:val="009329E0"/>
    <w:rsid w:val="00932FB6"/>
    <w:rsid w:val="009343A7"/>
    <w:rsid w:val="00935971"/>
    <w:rsid w:val="00936D66"/>
    <w:rsid w:val="009372E0"/>
    <w:rsid w:val="009404B5"/>
    <w:rsid w:val="00940589"/>
    <w:rsid w:val="00941A95"/>
    <w:rsid w:val="00942A80"/>
    <w:rsid w:val="00942A99"/>
    <w:rsid w:val="00942D04"/>
    <w:rsid w:val="00942EC2"/>
    <w:rsid w:val="009431B0"/>
    <w:rsid w:val="0094333B"/>
    <w:rsid w:val="009444CB"/>
    <w:rsid w:val="00944962"/>
    <w:rsid w:val="00944BE3"/>
    <w:rsid w:val="00944E80"/>
    <w:rsid w:val="009464A5"/>
    <w:rsid w:val="009465DF"/>
    <w:rsid w:val="00946604"/>
    <w:rsid w:val="00947BD6"/>
    <w:rsid w:val="00950037"/>
    <w:rsid w:val="009504F1"/>
    <w:rsid w:val="0095062E"/>
    <w:rsid w:val="00951E49"/>
    <w:rsid w:val="0095257C"/>
    <w:rsid w:val="00953856"/>
    <w:rsid w:val="00953C6D"/>
    <w:rsid w:val="00954266"/>
    <w:rsid w:val="00954A8A"/>
    <w:rsid w:val="00954D31"/>
    <w:rsid w:val="00954D4F"/>
    <w:rsid w:val="00955427"/>
    <w:rsid w:val="009556A3"/>
    <w:rsid w:val="00955D7F"/>
    <w:rsid w:val="00957071"/>
    <w:rsid w:val="00957E35"/>
    <w:rsid w:val="009617F9"/>
    <w:rsid w:val="0096200A"/>
    <w:rsid w:val="00962247"/>
    <w:rsid w:val="009622D8"/>
    <w:rsid w:val="00963C7F"/>
    <w:rsid w:val="00964D6F"/>
    <w:rsid w:val="00965E39"/>
    <w:rsid w:val="00966777"/>
    <w:rsid w:val="00966A2D"/>
    <w:rsid w:val="00970B85"/>
    <w:rsid w:val="00971429"/>
    <w:rsid w:val="00971E45"/>
    <w:rsid w:val="00972303"/>
    <w:rsid w:val="009726A8"/>
    <w:rsid w:val="0097356B"/>
    <w:rsid w:val="0097363B"/>
    <w:rsid w:val="00976ADD"/>
    <w:rsid w:val="009775C5"/>
    <w:rsid w:val="009803AA"/>
    <w:rsid w:val="009815D0"/>
    <w:rsid w:val="009823CC"/>
    <w:rsid w:val="00983401"/>
    <w:rsid w:val="009855CC"/>
    <w:rsid w:val="009861F8"/>
    <w:rsid w:val="00986A26"/>
    <w:rsid w:val="00986A7D"/>
    <w:rsid w:val="00986C92"/>
    <w:rsid w:val="0098739A"/>
    <w:rsid w:val="00987C4F"/>
    <w:rsid w:val="00987EA4"/>
    <w:rsid w:val="00990BFF"/>
    <w:rsid w:val="00990D2F"/>
    <w:rsid w:val="009912A9"/>
    <w:rsid w:val="009914AD"/>
    <w:rsid w:val="00992E1D"/>
    <w:rsid w:val="00993972"/>
    <w:rsid w:val="00993C22"/>
    <w:rsid w:val="0099499D"/>
    <w:rsid w:val="00994DDB"/>
    <w:rsid w:val="00996E92"/>
    <w:rsid w:val="009A0CF7"/>
    <w:rsid w:val="009A0F61"/>
    <w:rsid w:val="009A2C93"/>
    <w:rsid w:val="009A3BB9"/>
    <w:rsid w:val="009A4558"/>
    <w:rsid w:val="009A52BC"/>
    <w:rsid w:val="009A5F41"/>
    <w:rsid w:val="009A6209"/>
    <w:rsid w:val="009A6A11"/>
    <w:rsid w:val="009A7655"/>
    <w:rsid w:val="009A7EBF"/>
    <w:rsid w:val="009B1C1D"/>
    <w:rsid w:val="009B25FB"/>
    <w:rsid w:val="009B2F9A"/>
    <w:rsid w:val="009B30DC"/>
    <w:rsid w:val="009B3205"/>
    <w:rsid w:val="009B47C0"/>
    <w:rsid w:val="009B4D7F"/>
    <w:rsid w:val="009B4D99"/>
    <w:rsid w:val="009B4E9E"/>
    <w:rsid w:val="009B6432"/>
    <w:rsid w:val="009B75B5"/>
    <w:rsid w:val="009B7A19"/>
    <w:rsid w:val="009C1470"/>
    <w:rsid w:val="009C14E3"/>
    <w:rsid w:val="009C2478"/>
    <w:rsid w:val="009C2AE1"/>
    <w:rsid w:val="009C32C0"/>
    <w:rsid w:val="009C41F1"/>
    <w:rsid w:val="009C44EB"/>
    <w:rsid w:val="009C58DA"/>
    <w:rsid w:val="009C6B53"/>
    <w:rsid w:val="009C6E0C"/>
    <w:rsid w:val="009D03A8"/>
    <w:rsid w:val="009D201A"/>
    <w:rsid w:val="009D2270"/>
    <w:rsid w:val="009D26BA"/>
    <w:rsid w:val="009D2F24"/>
    <w:rsid w:val="009D32B1"/>
    <w:rsid w:val="009D3310"/>
    <w:rsid w:val="009D3EB8"/>
    <w:rsid w:val="009D430F"/>
    <w:rsid w:val="009D46FF"/>
    <w:rsid w:val="009D4AE3"/>
    <w:rsid w:val="009D6473"/>
    <w:rsid w:val="009D68BD"/>
    <w:rsid w:val="009D6E23"/>
    <w:rsid w:val="009D70CB"/>
    <w:rsid w:val="009E0113"/>
    <w:rsid w:val="009E04F5"/>
    <w:rsid w:val="009E071E"/>
    <w:rsid w:val="009E2FD2"/>
    <w:rsid w:val="009E471C"/>
    <w:rsid w:val="009E51E2"/>
    <w:rsid w:val="009E57D6"/>
    <w:rsid w:val="009E6034"/>
    <w:rsid w:val="009E7EC7"/>
    <w:rsid w:val="009F018E"/>
    <w:rsid w:val="009F0FB8"/>
    <w:rsid w:val="009F119D"/>
    <w:rsid w:val="009F1C51"/>
    <w:rsid w:val="009F1FE1"/>
    <w:rsid w:val="009F2B03"/>
    <w:rsid w:val="009F2F93"/>
    <w:rsid w:val="009F328A"/>
    <w:rsid w:val="009F3424"/>
    <w:rsid w:val="009F371C"/>
    <w:rsid w:val="009F58E5"/>
    <w:rsid w:val="009F6669"/>
    <w:rsid w:val="009F74C2"/>
    <w:rsid w:val="009F7BB0"/>
    <w:rsid w:val="009F7C63"/>
    <w:rsid w:val="00A019B2"/>
    <w:rsid w:val="00A02B57"/>
    <w:rsid w:val="00A03023"/>
    <w:rsid w:val="00A033B3"/>
    <w:rsid w:val="00A035A6"/>
    <w:rsid w:val="00A03A48"/>
    <w:rsid w:val="00A03B81"/>
    <w:rsid w:val="00A04603"/>
    <w:rsid w:val="00A04771"/>
    <w:rsid w:val="00A06600"/>
    <w:rsid w:val="00A06C45"/>
    <w:rsid w:val="00A07255"/>
    <w:rsid w:val="00A07458"/>
    <w:rsid w:val="00A075CF"/>
    <w:rsid w:val="00A07981"/>
    <w:rsid w:val="00A07E72"/>
    <w:rsid w:val="00A102A8"/>
    <w:rsid w:val="00A102E9"/>
    <w:rsid w:val="00A1188C"/>
    <w:rsid w:val="00A11A2F"/>
    <w:rsid w:val="00A11BAE"/>
    <w:rsid w:val="00A11F87"/>
    <w:rsid w:val="00A12F3A"/>
    <w:rsid w:val="00A13416"/>
    <w:rsid w:val="00A13C5F"/>
    <w:rsid w:val="00A1558E"/>
    <w:rsid w:val="00A158D7"/>
    <w:rsid w:val="00A159E4"/>
    <w:rsid w:val="00A15E2D"/>
    <w:rsid w:val="00A173FE"/>
    <w:rsid w:val="00A20B80"/>
    <w:rsid w:val="00A2125E"/>
    <w:rsid w:val="00A21294"/>
    <w:rsid w:val="00A2135F"/>
    <w:rsid w:val="00A21379"/>
    <w:rsid w:val="00A230EE"/>
    <w:rsid w:val="00A24BDA"/>
    <w:rsid w:val="00A25569"/>
    <w:rsid w:val="00A26CA9"/>
    <w:rsid w:val="00A2739D"/>
    <w:rsid w:val="00A27623"/>
    <w:rsid w:val="00A30C8D"/>
    <w:rsid w:val="00A30CD5"/>
    <w:rsid w:val="00A30ED5"/>
    <w:rsid w:val="00A31287"/>
    <w:rsid w:val="00A348D4"/>
    <w:rsid w:val="00A354C1"/>
    <w:rsid w:val="00A37704"/>
    <w:rsid w:val="00A37CF6"/>
    <w:rsid w:val="00A4001A"/>
    <w:rsid w:val="00A40495"/>
    <w:rsid w:val="00A40E1C"/>
    <w:rsid w:val="00A41186"/>
    <w:rsid w:val="00A41766"/>
    <w:rsid w:val="00A4190C"/>
    <w:rsid w:val="00A419FC"/>
    <w:rsid w:val="00A42AE9"/>
    <w:rsid w:val="00A43119"/>
    <w:rsid w:val="00A44EE8"/>
    <w:rsid w:val="00A50BDF"/>
    <w:rsid w:val="00A51104"/>
    <w:rsid w:val="00A51EAF"/>
    <w:rsid w:val="00A525B1"/>
    <w:rsid w:val="00A528B5"/>
    <w:rsid w:val="00A52A8B"/>
    <w:rsid w:val="00A53158"/>
    <w:rsid w:val="00A54698"/>
    <w:rsid w:val="00A553CF"/>
    <w:rsid w:val="00A554C4"/>
    <w:rsid w:val="00A555C6"/>
    <w:rsid w:val="00A556AC"/>
    <w:rsid w:val="00A55827"/>
    <w:rsid w:val="00A55950"/>
    <w:rsid w:val="00A55CC9"/>
    <w:rsid w:val="00A576AE"/>
    <w:rsid w:val="00A6048D"/>
    <w:rsid w:val="00A61C79"/>
    <w:rsid w:val="00A6394E"/>
    <w:rsid w:val="00A64C1D"/>
    <w:rsid w:val="00A64CE7"/>
    <w:rsid w:val="00A65232"/>
    <w:rsid w:val="00A656A5"/>
    <w:rsid w:val="00A6665D"/>
    <w:rsid w:val="00A6704F"/>
    <w:rsid w:val="00A676B2"/>
    <w:rsid w:val="00A70123"/>
    <w:rsid w:val="00A706DC"/>
    <w:rsid w:val="00A71401"/>
    <w:rsid w:val="00A71537"/>
    <w:rsid w:val="00A71F48"/>
    <w:rsid w:val="00A72169"/>
    <w:rsid w:val="00A72705"/>
    <w:rsid w:val="00A72F0E"/>
    <w:rsid w:val="00A72FCB"/>
    <w:rsid w:val="00A75057"/>
    <w:rsid w:val="00A7579E"/>
    <w:rsid w:val="00A75E23"/>
    <w:rsid w:val="00A8061C"/>
    <w:rsid w:val="00A81DED"/>
    <w:rsid w:val="00A82274"/>
    <w:rsid w:val="00A8227E"/>
    <w:rsid w:val="00A82CEF"/>
    <w:rsid w:val="00A86BF4"/>
    <w:rsid w:val="00A874A1"/>
    <w:rsid w:val="00A9033A"/>
    <w:rsid w:val="00A90EB1"/>
    <w:rsid w:val="00A924FC"/>
    <w:rsid w:val="00A92A69"/>
    <w:rsid w:val="00A94D1A"/>
    <w:rsid w:val="00A95226"/>
    <w:rsid w:val="00A95275"/>
    <w:rsid w:val="00A95883"/>
    <w:rsid w:val="00A95A69"/>
    <w:rsid w:val="00A96A49"/>
    <w:rsid w:val="00AA0B00"/>
    <w:rsid w:val="00AA2B60"/>
    <w:rsid w:val="00AA336B"/>
    <w:rsid w:val="00AA346D"/>
    <w:rsid w:val="00AA3BF6"/>
    <w:rsid w:val="00AA40D0"/>
    <w:rsid w:val="00AA5CF0"/>
    <w:rsid w:val="00AA6998"/>
    <w:rsid w:val="00AA6F09"/>
    <w:rsid w:val="00AB015A"/>
    <w:rsid w:val="00AB10F1"/>
    <w:rsid w:val="00AB1B21"/>
    <w:rsid w:val="00AB3178"/>
    <w:rsid w:val="00AB386D"/>
    <w:rsid w:val="00AB3F09"/>
    <w:rsid w:val="00AB4122"/>
    <w:rsid w:val="00AB4665"/>
    <w:rsid w:val="00AB54BC"/>
    <w:rsid w:val="00AB651C"/>
    <w:rsid w:val="00AC0134"/>
    <w:rsid w:val="00AC019E"/>
    <w:rsid w:val="00AC035A"/>
    <w:rsid w:val="00AC0E61"/>
    <w:rsid w:val="00AC13B0"/>
    <w:rsid w:val="00AC164E"/>
    <w:rsid w:val="00AC1C82"/>
    <w:rsid w:val="00AC3F5F"/>
    <w:rsid w:val="00AC6490"/>
    <w:rsid w:val="00AC64E4"/>
    <w:rsid w:val="00AD023D"/>
    <w:rsid w:val="00AD0531"/>
    <w:rsid w:val="00AD19D8"/>
    <w:rsid w:val="00AD1BF5"/>
    <w:rsid w:val="00AD393E"/>
    <w:rsid w:val="00AD4786"/>
    <w:rsid w:val="00AD5364"/>
    <w:rsid w:val="00AD704D"/>
    <w:rsid w:val="00AD770D"/>
    <w:rsid w:val="00AD7DD5"/>
    <w:rsid w:val="00AD7E3C"/>
    <w:rsid w:val="00AE06E9"/>
    <w:rsid w:val="00AE0C2B"/>
    <w:rsid w:val="00AE0E00"/>
    <w:rsid w:val="00AE2146"/>
    <w:rsid w:val="00AE2752"/>
    <w:rsid w:val="00AE2ECF"/>
    <w:rsid w:val="00AE6B17"/>
    <w:rsid w:val="00AE6CF8"/>
    <w:rsid w:val="00AE704C"/>
    <w:rsid w:val="00AE75FD"/>
    <w:rsid w:val="00AE7C99"/>
    <w:rsid w:val="00AF037F"/>
    <w:rsid w:val="00AF0C21"/>
    <w:rsid w:val="00AF18E7"/>
    <w:rsid w:val="00AF33CE"/>
    <w:rsid w:val="00AF357B"/>
    <w:rsid w:val="00AF394D"/>
    <w:rsid w:val="00AF4EA4"/>
    <w:rsid w:val="00AF4FEF"/>
    <w:rsid w:val="00AF5E85"/>
    <w:rsid w:val="00AF7ECF"/>
    <w:rsid w:val="00B01013"/>
    <w:rsid w:val="00B01704"/>
    <w:rsid w:val="00B02E16"/>
    <w:rsid w:val="00B02E92"/>
    <w:rsid w:val="00B0313F"/>
    <w:rsid w:val="00B04343"/>
    <w:rsid w:val="00B04482"/>
    <w:rsid w:val="00B049A7"/>
    <w:rsid w:val="00B05C71"/>
    <w:rsid w:val="00B07A2E"/>
    <w:rsid w:val="00B1185D"/>
    <w:rsid w:val="00B11BC1"/>
    <w:rsid w:val="00B14677"/>
    <w:rsid w:val="00B15C43"/>
    <w:rsid w:val="00B204AA"/>
    <w:rsid w:val="00B20935"/>
    <w:rsid w:val="00B209F1"/>
    <w:rsid w:val="00B212CA"/>
    <w:rsid w:val="00B21872"/>
    <w:rsid w:val="00B21DB0"/>
    <w:rsid w:val="00B22822"/>
    <w:rsid w:val="00B23C87"/>
    <w:rsid w:val="00B23D8E"/>
    <w:rsid w:val="00B24C57"/>
    <w:rsid w:val="00B26449"/>
    <w:rsid w:val="00B30DFB"/>
    <w:rsid w:val="00B31568"/>
    <w:rsid w:val="00B32256"/>
    <w:rsid w:val="00B32852"/>
    <w:rsid w:val="00B32CA7"/>
    <w:rsid w:val="00B33BF0"/>
    <w:rsid w:val="00B3466C"/>
    <w:rsid w:val="00B35BCA"/>
    <w:rsid w:val="00B36B29"/>
    <w:rsid w:val="00B3749C"/>
    <w:rsid w:val="00B37652"/>
    <w:rsid w:val="00B37D1F"/>
    <w:rsid w:val="00B42FC0"/>
    <w:rsid w:val="00B44667"/>
    <w:rsid w:val="00B46238"/>
    <w:rsid w:val="00B474BA"/>
    <w:rsid w:val="00B47AE3"/>
    <w:rsid w:val="00B50BAA"/>
    <w:rsid w:val="00B510A7"/>
    <w:rsid w:val="00B517C8"/>
    <w:rsid w:val="00B5358B"/>
    <w:rsid w:val="00B535C4"/>
    <w:rsid w:val="00B55965"/>
    <w:rsid w:val="00B55EE3"/>
    <w:rsid w:val="00B57583"/>
    <w:rsid w:val="00B577B9"/>
    <w:rsid w:val="00B5799B"/>
    <w:rsid w:val="00B60636"/>
    <w:rsid w:val="00B60D38"/>
    <w:rsid w:val="00B61044"/>
    <w:rsid w:val="00B6196F"/>
    <w:rsid w:val="00B62934"/>
    <w:rsid w:val="00B62D55"/>
    <w:rsid w:val="00B6464B"/>
    <w:rsid w:val="00B6476A"/>
    <w:rsid w:val="00B653E3"/>
    <w:rsid w:val="00B65E23"/>
    <w:rsid w:val="00B666B6"/>
    <w:rsid w:val="00B67A6E"/>
    <w:rsid w:val="00B7125B"/>
    <w:rsid w:val="00B716E4"/>
    <w:rsid w:val="00B71998"/>
    <w:rsid w:val="00B71D18"/>
    <w:rsid w:val="00B7203B"/>
    <w:rsid w:val="00B724DE"/>
    <w:rsid w:val="00B7343B"/>
    <w:rsid w:val="00B734DA"/>
    <w:rsid w:val="00B735B6"/>
    <w:rsid w:val="00B7360D"/>
    <w:rsid w:val="00B73A40"/>
    <w:rsid w:val="00B73BB3"/>
    <w:rsid w:val="00B73D8C"/>
    <w:rsid w:val="00B74245"/>
    <w:rsid w:val="00B75497"/>
    <w:rsid w:val="00B75E2B"/>
    <w:rsid w:val="00B75EDB"/>
    <w:rsid w:val="00B762D3"/>
    <w:rsid w:val="00B76EE5"/>
    <w:rsid w:val="00B80CDC"/>
    <w:rsid w:val="00B811AD"/>
    <w:rsid w:val="00B82935"/>
    <w:rsid w:val="00B83FC8"/>
    <w:rsid w:val="00B8403F"/>
    <w:rsid w:val="00B845BF"/>
    <w:rsid w:val="00B853FC"/>
    <w:rsid w:val="00B854BE"/>
    <w:rsid w:val="00B86F18"/>
    <w:rsid w:val="00B8749B"/>
    <w:rsid w:val="00B87AF2"/>
    <w:rsid w:val="00B90953"/>
    <w:rsid w:val="00B90971"/>
    <w:rsid w:val="00B92C4E"/>
    <w:rsid w:val="00B93C5E"/>
    <w:rsid w:val="00B93D50"/>
    <w:rsid w:val="00B94617"/>
    <w:rsid w:val="00B946F1"/>
    <w:rsid w:val="00B94A5E"/>
    <w:rsid w:val="00B95498"/>
    <w:rsid w:val="00B95DA5"/>
    <w:rsid w:val="00B961A6"/>
    <w:rsid w:val="00B96F5E"/>
    <w:rsid w:val="00BA1633"/>
    <w:rsid w:val="00BA3544"/>
    <w:rsid w:val="00BA38DB"/>
    <w:rsid w:val="00BA43F1"/>
    <w:rsid w:val="00BA4A9E"/>
    <w:rsid w:val="00BA4C2D"/>
    <w:rsid w:val="00BA4F61"/>
    <w:rsid w:val="00BA5F6C"/>
    <w:rsid w:val="00BA61F2"/>
    <w:rsid w:val="00BA7104"/>
    <w:rsid w:val="00BA76D7"/>
    <w:rsid w:val="00BA7BA4"/>
    <w:rsid w:val="00BB0627"/>
    <w:rsid w:val="00BB1505"/>
    <w:rsid w:val="00BB1BE6"/>
    <w:rsid w:val="00BB1BF7"/>
    <w:rsid w:val="00BB234C"/>
    <w:rsid w:val="00BB243B"/>
    <w:rsid w:val="00BB2881"/>
    <w:rsid w:val="00BB2CB8"/>
    <w:rsid w:val="00BB2F4F"/>
    <w:rsid w:val="00BB32AF"/>
    <w:rsid w:val="00BB645F"/>
    <w:rsid w:val="00BB65E0"/>
    <w:rsid w:val="00BB7E5D"/>
    <w:rsid w:val="00BC1253"/>
    <w:rsid w:val="00BC242E"/>
    <w:rsid w:val="00BC250E"/>
    <w:rsid w:val="00BC3194"/>
    <w:rsid w:val="00BC31D5"/>
    <w:rsid w:val="00BC359C"/>
    <w:rsid w:val="00BC3836"/>
    <w:rsid w:val="00BC4C7E"/>
    <w:rsid w:val="00BC5136"/>
    <w:rsid w:val="00BC537D"/>
    <w:rsid w:val="00BC546A"/>
    <w:rsid w:val="00BD083F"/>
    <w:rsid w:val="00BD092F"/>
    <w:rsid w:val="00BD0D3A"/>
    <w:rsid w:val="00BD1151"/>
    <w:rsid w:val="00BD2A97"/>
    <w:rsid w:val="00BD3725"/>
    <w:rsid w:val="00BD43FE"/>
    <w:rsid w:val="00BD480A"/>
    <w:rsid w:val="00BD4C15"/>
    <w:rsid w:val="00BD5DDA"/>
    <w:rsid w:val="00BD6347"/>
    <w:rsid w:val="00BD6452"/>
    <w:rsid w:val="00BD6E8F"/>
    <w:rsid w:val="00BD72E8"/>
    <w:rsid w:val="00BD7E54"/>
    <w:rsid w:val="00BE0364"/>
    <w:rsid w:val="00BE2534"/>
    <w:rsid w:val="00BE2DBE"/>
    <w:rsid w:val="00BE3C0F"/>
    <w:rsid w:val="00BE4589"/>
    <w:rsid w:val="00BE5BE1"/>
    <w:rsid w:val="00BE6438"/>
    <w:rsid w:val="00BE657A"/>
    <w:rsid w:val="00BE6594"/>
    <w:rsid w:val="00BE69DB"/>
    <w:rsid w:val="00BE7D40"/>
    <w:rsid w:val="00BF1D71"/>
    <w:rsid w:val="00BF326E"/>
    <w:rsid w:val="00BF4116"/>
    <w:rsid w:val="00BF50B5"/>
    <w:rsid w:val="00BF5213"/>
    <w:rsid w:val="00BF59F1"/>
    <w:rsid w:val="00BF5F01"/>
    <w:rsid w:val="00BF7804"/>
    <w:rsid w:val="00C02D7E"/>
    <w:rsid w:val="00C058F4"/>
    <w:rsid w:val="00C06672"/>
    <w:rsid w:val="00C070B7"/>
    <w:rsid w:val="00C076DC"/>
    <w:rsid w:val="00C11147"/>
    <w:rsid w:val="00C115AB"/>
    <w:rsid w:val="00C129A8"/>
    <w:rsid w:val="00C1416E"/>
    <w:rsid w:val="00C146C8"/>
    <w:rsid w:val="00C15283"/>
    <w:rsid w:val="00C1767C"/>
    <w:rsid w:val="00C17A10"/>
    <w:rsid w:val="00C17CB8"/>
    <w:rsid w:val="00C20547"/>
    <w:rsid w:val="00C20B60"/>
    <w:rsid w:val="00C20E70"/>
    <w:rsid w:val="00C23B79"/>
    <w:rsid w:val="00C245C5"/>
    <w:rsid w:val="00C24C8E"/>
    <w:rsid w:val="00C253C9"/>
    <w:rsid w:val="00C25AC8"/>
    <w:rsid w:val="00C260C2"/>
    <w:rsid w:val="00C26F62"/>
    <w:rsid w:val="00C27F63"/>
    <w:rsid w:val="00C300C6"/>
    <w:rsid w:val="00C30FF2"/>
    <w:rsid w:val="00C31BCD"/>
    <w:rsid w:val="00C34F91"/>
    <w:rsid w:val="00C35AC2"/>
    <w:rsid w:val="00C35D1D"/>
    <w:rsid w:val="00C36961"/>
    <w:rsid w:val="00C36CA9"/>
    <w:rsid w:val="00C37648"/>
    <w:rsid w:val="00C40AD4"/>
    <w:rsid w:val="00C42D0F"/>
    <w:rsid w:val="00C44023"/>
    <w:rsid w:val="00C45C3C"/>
    <w:rsid w:val="00C4700E"/>
    <w:rsid w:val="00C501B2"/>
    <w:rsid w:val="00C50930"/>
    <w:rsid w:val="00C51559"/>
    <w:rsid w:val="00C517A5"/>
    <w:rsid w:val="00C52605"/>
    <w:rsid w:val="00C53D87"/>
    <w:rsid w:val="00C54521"/>
    <w:rsid w:val="00C5524B"/>
    <w:rsid w:val="00C55577"/>
    <w:rsid w:val="00C56181"/>
    <w:rsid w:val="00C56FC8"/>
    <w:rsid w:val="00C60086"/>
    <w:rsid w:val="00C600C8"/>
    <w:rsid w:val="00C60CCD"/>
    <w:rsid w:val="00C60E85"/>
    <w:rsid w:val="00C6108F"/>
    <w:rsid w:val="00C616A0"/>
    <w:rsid w:val="00C618F1"/>
    <w:rsid w:val="00C62005"/>
    <w:rsid w:val="00C636CA"/>
    <w:rsid w:val="00C63C5A"/>
    <w:rsid w:val="00C644A4"/>
    <w:rsid w:val="00C64F02"/>
    <w:rsid w:val="00C6588E"/>
    <w:rsid w:val="00C65C7E"/>
    <w:rsid w:val="00C65FED"/>
    <w:rsid w:val="00C669F5"/>
    <w:rsid w:val="00C66E6A"/>
    <w:rsid w:val="00C67023"/>
    <w:rsid w:val="00C67268"/>
    <w:rsid w:val="00C675A7"/>
    <w:rsid w:val="00C712FE"/>
    <w:rsid w:val="00C71532"/>
    <w:rsid w:val="00C71C9B"/>
    <w:rsid w:val="00C73517"/>
    <w:rsid w:val="00C74199"/>
    <w:rsid w:val="00C74D8B"/>
    <w:rsid w:val="00C75987"/>
    <w:rsid w:val="00C7745C"/>
    <w:rsid w:val="00C836FA"/>
    <w:rsid w:val="00C837EB"/>
    <w:rsid w:val="00C83AD7"/>
    <w:rsid w:val="00C845C5"/>
    <w:rsid w:val="00C85309"/>
    <w:rsid w:val="00C860CA"/>
    <w:rsid w:val="00C86F4F"/>
    <w:rsid w:val="00C87139"/>
    <w:rsid w:val="00C87657"/>
    <w:rsid w:val="00C87E07"/>
    <w:rsid w:val="00C90B6B"/>
    <w:rsid w:val="00C9134D"/>
    <w:rsid w:val="00C92634"/>
    <w:rsid w:val="00C92FE8"/>
    <w:rsid w:val="00C9387D"/>
    <w:rsid w:val="00C93A88"/>
    <w:rsid w:val="00C93CB7"/>
    <w:rsid w:val="00C945F5"/>
    <w:rsid w:val="00C94681"/>
    <w:rsid w:val="00C9545D"/>
    <w:rsid w:val="00C96088"/>
    <w:rsid w:val="00C96491"/>
    <w:rsid w:val="00C9699E"/>
    <w:rsid w:val="00C970C4"/>
    <w:rsid w:val="00CA054B"/>
    <w:rsid w:val="00CA2158"/>
    <w:rsid w:val="00CA24C0"/>
    <w:rsid w:val="00CA287A"/>
    <w:rsid w:val="00CA307D"/>
    <w:rsid w:val="00CA3414"/>
    <w:rsid w:val="00CA3855"/>
    <w:rsid w:val="00CA3967"/>
    <w:rsid w:val="00CA48A9"/>
    <w:rsid w:val="00CA5179"/>
    <w:rsid w:val="00CA53FF"/>
    <w:rsid w:val="00CA571B"/>
    <w:rsid w:val="00CA68DC"/>
    <w:rsid w:val="00CA74B4"/>
    <w:rsid w:val="00CA76B4"/>
    <w:rsid w:val="00CB0B22"/>
    <w:rsid w:val="00CB1A08"/>
    <w:rsid w:val="00CB4BF0"/>
    <w:rsid w:val="00CB500F"/>
    <w:rsid w:val="00CB58E1"/>
    <w:rsid w:val="00CB5989"/>
    <w:rsid w:val="00CB665C"/>
    <w:rsid w:val="00CB7DF5"/>
    <w:rsid w:val="00CB7F3B"/>
    <w:rsid w:val="00CC0048"/>
    <w:rsid w:val="00CC0488"/>
    <w:rsid w:val="00CC0845"/>
    <w:rsid w:val="00CC2940"/>
    <w:rsid w:val="00CC2E27"/>
    <w:rsid w:val="00CC40A6"/>
    <w:rsid w:val="00CC41BE"/>
    <w:rsid w:val="00CC50A0"/>
    <w:rsid w:val="00CC5283"/>
    <w:rsid w:val="00CC571A"/>
    <w:rsid w:val="00CC76CE"/>
    <w:rsid w:val="00CD071E"/>
    <w:rsid w:val="00CD18F5"/>
    <w:rsid w:val="00CD30D2"/>
    <w:rsid w:val="00CD36FC"/>
    <w:rsid w:val="00CD3718"/>
    <w:rsid w:val="00CD3E3C"/>
    <w:rsid w:val="00CD3EE7"/>
    <w:rsid w:val="00CD4505"/>
    <w:rsid w:val="00CD49AE"/>
    <w:rsid w:val="00CD6103"/>
    <w:rsid w:val="00CD627A"/>
    <w:rsid w:val="00CD6691"/>
    <w:rsid w:val="00CD6D64"/>
    <w:rsid w:val="00CD7C89"/>
    <w:rsid w:val="00CD7DF0"/>
    <w:rsid w:val="00CD7FD1"/>
    <w:rsid w:val="00CE0CCE"/>
    <w:rsid w:val="00CE217B"/>
    <w:rsid w:val="00CE225A"/>
    <w:rsid w:val="00CE2F87"/>
    <w:rsid w:val="00CE4670"/>
    <w:rsid w:val="00CE52F7"/>
    <w:rsid w:val="00CF0961"/>
    <w:rsid w:val="00CF0ED8"/>
    <w:rsid w:val="00CF14D5"/>
    <w:rsid w:val="00CF1701"/>
    <w:rsid w:val="00CF1A50"/>
    <w:rsid w:val="00CF207C"/>
    <w:rsid w:val="00CF2B48"/>
    <w:rsid w:val="00CF4124"/>
    <w:rsid w:val="00CF4483"/>
    <w:rsid w:val="00CF469A"/>
    <w:rsid w:val="00CF4F35"/>
    <w:rsid w:val="00CF55EA"/>
    <w:rsid w:val="00CF5BBA"/>
    <w:rsid w:val="00CF5D79"/>
    <w:rsid w:val="00CF5D7F"/>
    <w:rsid w:val="00CF6DDB"/>
    <w:rsid w:val="00CF7E93"/>
    <w:rsid w:val="00D00AED"/>
    <w:rsid w:val="00D01448"/>
    <w:rsid w:val="00D020B2"/>
    <w:rsid w:val="00D02255"/>
    <w:rsid w:val="00D03B3A"/>
    <w:rsid w:val="00D03FEE"/>
    <w:rsid w:val="00D068D0"/>
    <w:rsid w:val="00D06C12"/>
    <w:rsid w:val="00D0786F"/>
    <w:rsid w:val="00D100A6"/>
    <w:rsid w:val="00D127B6"/>
    <w:rsid w:val="00D12C52"/>
    <w:rsid w:val="00D13D94"/>
    <w:rsid w:val="00D14170"/>
    <w:rsid w:val="00D14568"/>
    <w:rsid w:val="00D156B6"/>
    <w:rsid w:val="00D1576E"/>
    <w:rsid w:val="00D1722C"/>
    <w:rsid w:val="00D172C7"/>
    <w:rsid w:val="00D17ED8"/>
    <w:rsid w:val="00D207FD"/>
    <w:rsid w:val="00D20CA3"/>
    <w:rsid w:val="00D212A7"/>
    <w:rsid w:val="00D215F4"/>
    <w:rsid w:val="00D24DF4"/>
    <w:rsid w:val="00D24F41"/>
    <w:rsid w:val="00D252C4"/>
    <w:rsid w:val="00D25766"/>
    <w:rsid w:val="00D26004"/>
    <w:rsid w:val="00D26E29"/>
    <w:rsid w:val="00D30FB0"/>
    <w:rsid w:val="00D315B1"/>
    <w:rsid w:val="00D34167"/>
    <w:rsid w:val="00D35406"/>
    <w:rsid w:val="00D36C79"/>
    <w:rsid w:val="00D36F69"/>
    <w:rsid w:val="00D40FB7"/>
    <w:rsid w:val="00D4156E"/>
    <w:rsid w:val="00D421FE"/>
    <w:rsid w:val="00D43839"/>
    <w:rsid w:val="00D43E0C"/>
    <w:rsid w:val="00D4482F"/>
    <w:rsid w:val="00D451B4"/>
    <w:rsid w:val="00D45E1D"/>
    <w:rsid w:val="00D46CD3"/>
    <w:rsid w:val="00D46CF9"/>
    <w:rsid w:val="00D470E4"/>
    <w:rsid w:val="00D51B66"/>
    <w:rsid w:val="00D522B5"/>
    <w:rsid w:val="00D52324"/>
    <w:rsid w:val="00D529BE"/>
    <w:rsid w:val="00D52EA2"/>
    <w:rsid w:val="00D532BF"/>
    <w:rsid w:val="00D5393D"/>
    <w:rsid w:val="00D539D6"/>
    <w:rsid w:val="00D53C7E"/>
    <w:rsid w:val="00D53DAD"/>
    <w:rsid w:val="00D5473E"/>
    <w:rsid w:val="00D5509F"/>
    <w:rsid w:val="00D55357"/>
    <w:rsid w:val="00D55568"/>
    <w:rsid w:val="00D555DB"/>
    <w:rsid w:val="00D56BC6"/>
    <w:rsid w:val="00D56F30"/>
    <w:rsid w:val="00D6086E"/>
    <w:rsid w:val="00D619FF"/>
    <w:rsid w:val="00D61EC6"/>
    <w:rsid w:val="00D61F85"/>
    <w:rsid w:val="00D621C7"/>
    <w:rsid w:val="00D62D2A"/>
    <w:rsid w:val="00D62FDC"/>
    <w:rsid w:val="00D634FC"/>
    <w:rsid w:val="00D6357D"/>
    <w:rsid w:val="00D6434A"/>
    <w:rsid w:val="00D6458D"/>
    <w:rsid w:val="00D654B6"/>
    <w:rsid w:val="00D66972"/>
    <w:rsid w:val="00D67C1F"/>
    <w:rsid w:val="00D67C88"/>
    <w:rsid w:val="00D7003B"/>
    <w:rsid w:val="00D70236"/>
    <w:rsid w:val="00D70E65"/>
    <w:rsid w:val="00D71958"/>
    <w:rsid w:val="00D71C81"/>
    <w:rsid w:val="00D7214D"/>
    <w:rsid w:val="00D72387"/>
    <w:rsid w:val="00D72426"/>
    <w:rsid w:val="00D726E1"/>
    <w:rsid w:val="00D7321C"/>
    <w:rsid w:val="00D732A0"/>
    <w:rsid w:val="00D73BFD"/>
    <w:rsid w:val="00D749A4"/>
    <w:rsid w:val="00D74C56"/>
    <w:rsid w:val="00D75A87"/>
    <w:rsid w:val="00D75E55"/>
    <w:rsid w:val="00D764F3"/>
    <w:rsid w:val="00D8030D"/>
    <w:rsid w:val="00D80918"/>
    <w:rsid w:val="00D811BB"/>
    <w:rsid w:val="00D813F9"/>
    <w:rsid w:val="00D81642"/>
    <w:rsid w:val="00D82F49"/>
    <w:rsid w:val="00D84A0F"/>
    <w:rsid w:val="00D84D99"/>
    <w:rsid w:val="00D8545E"/>
    <w:rsid w:val="00D86F5D"/>
    <w:rsid w:val="00D871C6"/>
    <w:rsid w:val="00D87D92"/>
    <w:rsid w:val="00D90300"/>
    <w:rsid w:val="00D91AEE"/>
    <w:rsid w:val="00D92790"/>
    <w:rsid w:val="00D92B7A"/>
    <w:rsid w:val="00D936D1"/>
    <w:rsid w:val="00D9378F"/>
    <w:rsid w:val="00D938ED"/>
    <w:rsid w:val="00D93AEA"/>
    <w:rsid w:val="00D9708F"/>
    <w:rsid w:val="00D97247"/>
    <w:rsid w:val="00D9784D"/>
    <w:rsid w:val="00DA02E0"/>
    <w:rsid w:val="00DA0A5A"/>
    <w:rsid w:val="00DA0E95"/>
    <w:rsid w:val="00DA2804"/>
    <w:rsid w:val="00DA344C"/>
    <w:rsid w:val="00DA4EE8"/>
    <w:rsid w:val="00DA5D83"/>
    <w:rsid w:val="00DA67FB"/>
    <w:rsid w:val="00DA6958"/>
    <w:rsid w:val="00DA7011"/>
    <w:rsid w:val="00DA7E18"/>
    <w:rsid w:val="00DB0742"/>
    <w:rsid w:val="00DB11B5"/>
    <w:rsid w:val="00DB2189"/>
    <w:rsid w:val="00DB247F"/>
    <w:rsid w:val="00DB2484"/>
    <w:rsid w:val="00DB4BFC"/>
    <w:rsid w:val="00DB590C"/>
    <w:rsid w:val="00DB5F87"/>
    <w:rsid w:val="00DB6012"/>
    <w:rsid w:val="00DB6627"/>
    <w:rsid w:val="00DB78F2"/>
    <w:rsid w:val="00DC0408"/>
    <w:rsid w:val="00DC0A9B"/>
    <w:rsid w:val="00DC10AE"/>
    <w:rsid w:val="00DC11FE"/>
    <w:rsid w:val="00DC369B"/>
    <w:rsid w:val="00DC4441"/>
    <w:rsid w:val="00DC60C8"/>
    <w:rsid w:val="00DC65BE"/>
    <w:rsid w:val="00DC6C04"/>
    <w:rsid w:val="00DD0295"/>
    <w:rsid w:val="00DD0E1E"/>
    <w:rsid w:val="00DD18AD"/>
    <w:rsid w:val="00DD20D4"/>
    <w:rsid w:val="00DD23D4"/>
    <w:rsid w:val="00DD3E70"/>
    <w:rsid w:val="00DD4C4C"/>
    <w:rsid w:val="00DD66BC"/>
    <w:rsid w:val="00DE0D85"/>
    <w:rsid w:val="00DE11C6"/>
    <w:rsid w:val="00DE1E70"/>
    <w:rsid w:val="00DE36D9"/>
    <w:rsid w:val="00DE38E9"/>
    <w:rsid w:val="00DE4751"/>
    <w:rsid w:val="00DE4864"/>
    <w:rsid w:val="00DE4FEB"/>
    <w:rsid w:val="00DE6F5F"/>
    <w:rsid w:val="00DE764D"/>
    <w:rsid w:val="00DF051C"/>
    <w:rsid w:val="00DF0D9F"/>
    <w:rsid w:val="00DF18C5"/>
    <w:rsid w:val="00DF2312"/>
    <w:rsid w:val="00DF2F8B"/>
    <w:rsid w:val="00DF3825"/>
    <w:rsid w:val="00DF3AA4"/>
    <w:rsid w:val="00DF414E"/>
    <w:rsid w:val="00DF6E7E"/>
    <w:rsid w:val="00DF6E9B"/>
    <w:rsid w:val="00DF7B2A"/>
    <w:rsid w:val="00E00558"/>
    <w:rsid w:val="00E00744"/>
    <w:rsid w:val="00E00C7E"/>
    <w:rsid w:val="00E02158"/>
    <w:rsid w:val="00E040B4"/>
    <w:rsid w:val="00E040D3"/>
    <w:rsid w:val="00E05DAF"/>
    <w:rsid w:val="00E06AD6"/>
    <w:rsid w:val="00E07B54"/>
    <w:rsid w:val="00E109C9"/>
    <w:rsid w:val="00E10BEF"/>
    <w:rsid w:val="00E10F6A"/>
    <w:rsid w:val="00E10FC9"/>
    <w:rsid w:val="00E124AD"/>
    <w:rsid w:val="00E12C9D"/>
    <w:rsid w:val="00E13B14"/>
    <w:rsid w:val="00E1585D"/>
    <w:rsid w:val="00E158B5"/>
    <w:rsid w:val="00E16E1C"/>
    <w:rsid w:val="00E17636"/>
    <w:rsid w:val="00E17809"/>
    <w:rsid w:val="00E17C93"/>
    <w:rsid w:val="00E20DD4"/>
    <w:rsid w:val="00E22420"/>
    <w:rsid w:val="00E22F67"/>
    <w:rsid w:val="00E2419A"/>
    <w:rsid w:val="00E25329"/>
    <w:rsid w:val="00E27DD3"/>
    <w:rsid w:val="00E30318"/>
    <w:rsid w:val="00E306DD"/>
    <w:rsid w:val="00E32D81"/>
    <w:rsid w:val="00E340CA"/>
    <w:rsid w:val="00E34139"/>
    <w:rsid w:val="00E35585"/>
    <w:rsid w:val="00E374DD"/>
    <w:rsid w:val="00E375FA"/>
    <w:rsid w:val="00E37720"/>
    <w:rsid w:val="00E40FA3"/>
    <w:rsid w:val="00E416F7"/>
    <w:rsid w:val="00E41856"/>
    <w:rsid w:val="00E419EA"/>
    <w:rsid w:val="00E42227"/>
    <w:rsid w:val="00E424FF"/>
    <w:rsid w:val="00E42786"/>
    <w:rsid w:val="00E42D6C"/>
    <w:rsid w:val="00E436CA"/>
    <w:rsid w:val="00E438A3"/>
    <w:rsid w:val="00E4579A"/>
    <w:rsid w:val="00E45C00"/>
    <w:rsid w:val="00E47AEF"/>
    <w:rsid w:val="00E50580"/>
    <w:rsid w:val="00E50F43"/>
    <w:rsid w:val="00E51A0C"/>
    <w:rsid w:val="00E51B65"/>
    <w:rsid w:val="00E51CB1"/>
    <w:rsid w:val="00E5325C"/>
    <w:rsid w:val="00E53618"/>
    <w:rsid w:val="00E54067"/>
    <w:rsid w:val="00E54BD9"/>
    <w:rsid w:val="00E554A5"/>
    <w:rsid w:val="00E55BCA"/>
    <w:rsid w:val="00E55D07"/>
    <w:rsid w:val="00E560A1"/>
    <w:rsid w:val="00E560F2"/>
    <w:rsid w:val="00E57F7F"/>
    <w:rsid w:val="00E60470"/>
    <w:rsid w:val="00E607A7"/>
    <w:rsid w:val="00E62120"/>
    <w:rsid w:val="00E62BCB"/>
    <w:rsid w:val="00E62E40"/>
    <w:rsid w:val="00E630DC"/>
    <w:rsid w:val="00E63193"/>
    <w:rsid w:val="00E64902"/>
    <w:rsid w:val="00E66EB7"/>
    <w:rsid w:val="00E66FE0"/>
    <w:rsid w:val="00E70CE5"/>
    <w:rsid w:val="00E718F9"/>
    <w:rsid w:val="00E72F14"/>
    <w:rsid w:val="00E732BE"/>
    <w:rsid w:val="00E73F84"/>
    <w:rsid w:val="00E74E42"/>
    <w:rsid w:val="00E751AD"/>
    <w:rsid w:val="00E75F63"/>
    <w:rsid w:val="00E76A9A"/>
    <w:rsid w:val="00E77523"/>
    <w:rsid w:val="00E81170"/>
    <w:rsid w:val="00E817C6"/>
    <w:rsid w:val="00E81E98"/>
    <w:rsid w:val="00E82F9F"/>
    <w:rsid w:val="00E83B64"/>
    <w:rsid w:val="00E8420E"/>
    <w:rsid w:val="00E84429"/>
    <w:rsid w:val="00E851C3"/>
    <w:rsid w:val="00E8633D"/>
    <w:rsid w:val="00E86431"/>
    <w:rsid w:val="00E86463"/>
    <w:rsid w:val="00E87E08"/>
    <w:rsid w:val="00E87EA7"/>
    <w:rsid w:val="00E900D6"/>
    <w:rsid w:val="00E903FB"/>
    <w:rsid w:val="00E9076D"/>
    <w:rsid w:val="00E90DCA"/>
    <w:rsid w:val="00E90F66"/>
    <w:rsid w:val="00E928C4"/>
    <w:rsid w:val="00E92D04"/>
    <w:rsid w:val="00E92DBC"/>
    <w:rsid w:val="00E931BA"/>
    <w:rsid w:val="00E93847"/>
    <w:rsid w:val="00E95801"/>
    <w:rsid w:val="00E961C9"/>
    <w:rsid w:val="00E96235"/>
    <w:rsid w:val="00E97419"/>
    <w:rsid w:val="00E97B02"/>
    <w:rsid w:val="00EA1233"/>
    <w:rsid w:val="00EA14C9"/>
    <w:rsid w:val="00EA1A20"/>
    <w:rsid w:val="00EA336E"/>
    <w:rsid w:val="00EA3697"/>
    <w:rsid w:val="00EA3F2B"/>
    <w:rsid w:val="00EA4D1C"/>
    <w:rsid w:val="00EA5789"/>
    <w:rsid w:val="00EA6660"/>
    <w:rsid w:val="00EA7085"/>
    <w:rsid w:val="00EB0AD0"/>
    <w:rsid w:val="00EB1405"/>
    <w:rsid w:val="00EB1AA1"/>
    <w:rsid w:val="00EB2DDA"/>
    <w:rsid w:val="00EB32C3"/>
    <w:rsid w:val="00EB47CE"/>
    <w:rsid w:val="00EB6C32"/>
    <w:rsid w:val="00EB6E8D"/>
    <w:rsid w:val="00EB7D6C"/>
    <w:rsid w:val="00EC0DE6"/>
    <w:rsid w:val="00EC14F7"/>
    <w:rsid w:val="00EC1F64"/>
    <w:rsid w:val="00EC2B6C"/>
    <w:rsid w:val="00EC380E"/>
    <w:rsid w:val="00EC5AD8"/>
    <w:rsid w:val="00EC63D1"/>
    <w:rsid w:val="00ED00E4"/>
    <w:rsid w:val="00ED0551"/>
    <w:rsid w:val="00ED06DF"/>
    <w:rsid w:val="00ED253A"/>
    <w:rsid w:val="00ED3ACD"/>
    <w:rsid w:val="00ED3E45"/>
    <w:rsid w:val="00ED3E4F"/>
    <w:rsid w:val="00ED6C35"/>
    <w:rsid w:val="00ED71AE"/>
    <w:rsid w:val="00EE11AD"/>
    <w:rsid w:val="00EE1A93"/>
    <w:rsid w:val="00EE1D35"/>
    <w:rsid w:val="00EE28FD"/>
    <w:rsid w:val="00EE2E12"/>
    <w:rsid w:val="00EE5A44"/>
    <w:rsid w:val="00EE6153"/>
    <w:rsid w:val="00EE653E"/>
    <w:rsid w:val="00EE6B14"/>
    <w:rsid w:val="00EF3E02"/>
    <w:rsid w:val="00EF4B28"/>
    <w:rsid w:val="00EF4D56"/>
    <w:rsid w:val="00EF4F3B"/>
    <w:rsid w:val="00EF6646"/>
    <w:rsid w:val="00EF691C"/>
    <w:rsid w:val="00EF6BC5"/>
    <w:rsid w:val="00EF7AC1"/>
    <w:rsid w:val="00EF7CCA"/>
    <w:rsid w:val="00F00977"/>
    <w:rsid w:val="00F00BCC"/>
    <w:rsid w:val="00F01A52"/>
    <w:rsid w:val="00F02087"/>
    <w:rsid w:val="00F034E7"/>
    <w:rsid w:val="00F044A6"/>
    <w:rsid w:val="00F05220"/>
    <w:rsid w:val="00F063B4"/>
    <w:rsid w:val="00F066FD"/>
    <w:rsid w:val="00F07256"/>
    <w:rsid w:val="00F079AB"/>
    <w:rsid w:val="00F07A9F"/>
    <w:rsid w:val="00F07E6B"/>
    <w:rsid w:val="00F10B34"/>
    <w:rsid w:val="00F11541"/>
    <w:rsid w:val="00F115D7"/>
    <w:rsid w:val="00F16498"/>
    <w:rsid w:val="00F17932"/>
    <w:rsid w:val="00F17ABE"/>
    <w:rsid w:val="00F204E1"/>
    <w:rsid w:val="00F2125E"/>
    <w:rsid w:val="00F21AD0"/>
    <w:rsid w:val="00F220AE"/>
    <w:rsid w:val="00F2339C"/>
    <w:rsid w:val="00F23E72"/>
    <w:rsid w:val="00F24EB0"/>
    <w:rsid w:val="00F24EF7"/>
    <w:rsid w:val="00F25047"/>
    <w:rsid w:val="00F25531"/>
    <w:rsid w:val="00F25A4F"/>
    <w:rsid w:val="00F25AD7"/>
    <w:rsid w:val="00F25FF6"/>
    <w:rsid w:val="00F26054"/>
    <w:rsid w:val="00F27D16"/>
    <w:rsid w:val="00F30F31"/>
    <w:rsid w:val="00F31253"/>
    <w:rsid w:val="00F31436"/>
    <w:rsid w:val="00F3160B"/>
    <w:rsid w:val="00F32EAA"/>
    <w:rsid w:val="00F33CA1"/>
    <w:rsid w:val="00F34936"/>
    <w:rsid w:val="00F36DDA"/>
    <w:rsid w:val="00F37FB9"/>
    <w:rsid w:val="00F40745"/>
    <w:rsid w:val="00F40D8A"/>
    <w:rsid w:val="00F4104A"/>
    <w:rsid w:val="00F4162E"/>
    <w:rsid w:val="00F416AF"/>
    <w:rsid w:val="00F435CB"/>
    <w:rsid w:val="00F4377E"/>
    <w:rsid w:val="00F43EA3"/>
    <w:rsid w:val="00F43EE7"/>
    <w:rsid w:val="00F44216"/>
    <w:rsid w:val="00F47011"/>
    <w:rsid w:val="00F501E8"/>
    <w:rsid w:val="00F52060"/>
    <w:rsid w:val="00F52530"/>
    <w:rsid w:val="00F52DA1"/>
    <w:rsid w:val="00F530D4"/>
    <w:rsid w:val="00F53725"/>
    <w:rsid w:val="00F53E4D"/>
    <w:rsid w:val="00F5410E"/>
    <w:rsid w:val="00F541A7"/>
    <w:rsid w:val="00F542AD"/>
    <w:rsid w:val="00F542EB"/>
    <w:rsid w:val="00F551A2"/>
    <w:rsid w:val="00F55932"/>
    <w:rsid w:val="00F562BA"/>
    <w:rsid w:val="00F57C73"/>
    <w:rsid w:val="00F60884"/>
    <w:rsid w:val="00F63C5F"/>
    <w:rsid w:val="00F63D58"/>
    <w:rsid w:val="00F66B06"/>
    <w:rsid w:val="00F72659"/>
    <w:rsid w:val="00F735E6"/>
    <w:rsid w:val="00F75B3A"/>
    <w:rsid w:val="00F75C62"/>
    <w:rsid w:val="00F772EC"/>
    <w:rsid w:val="00F77781"/>
    <w:rsid w:val="00F777C4"/>
    <w:rsid w:val="00F7789C"/>
    <w:rsid w:val="00F80A30"/>
    <w:rsid w:val="00F80BA0"/>
    <w:rsid w:val="00F82FC3"/>
    <w:rsid w:val="00F836C4"/>
    <w:rsid w:val="00F84DAA"/>
    <w:rsid w:val="00F8546F"/>
    <w:rsid w:val="00F85A67"/>
    <w:rsid w:val="00F86430"/>
    <w:rsid w:val="00F86B1E"/>
    <w:rsid w:val="00F86B48"/>
    <w:rsid w:val="00F86F4B"/>
    <w:rsid w:val="00F87286"/>
    <w:rsid w:val="00F8732E"/>
    <w:rsid w:val="00F878C3"/>
    <w:rsid w:val="00F92C1A"/>
    <w:rsid w:val="00F9322D"/>
    <w:rsid w:val="00F934F9"/>
    <w:rsid w:val="00F96441"/>
    <w:rsid w:val="00F965D6"/>
    <w:rsid w:val="00FA0043"/>
    <w:rsid w:val="00FA0260"/>
    <w:rsid w:val="00FA1A8E"/>
    <w:rsid w:val="00FA260E"/>
    <w:rsid w:val="00FA2927"/>
    <w:rsid w:val="00FA2B9C"/>
    <w:rsid w:val="00FA3FCA"/>
    <w:rsid w:val="00FA78F1"/>
    <w:rsid w:val="00FA7B18"/>
    <w:rsid w:val="00FA7FE7"/>
    <w:rsid w:val="00FB006F"/>
    <w:rsid w:val="00FB0D79"/>
    <w:rsid w:val="00FB26EE"/>
    <w:rsid w:val="00FB3014"/>
    <w:rsid w:val="00FB315C"/>
    <w:rsid w:val="00FB33C5"/>
    <w:rsid w:val="00FB39A0"/>
    <w:rsid w:val="00FB438F"/>
    <w:rsid w:val="00FB4C24"/>
    <w:rsid w:val="00FB5EEE"/>
    <w:rsid w:val="00FB6617"/>
    <w:rsid w:val="00FB67E0"/>
    <w:rsid w:val="00FB6ED0"/>
    <w:rsid w:val="00FB7CB9"/>
    <w:rsid w:val="00FC109C"/>
    <w:rsid w:val="00FC27BA"/>
    <w:rsid w:val="00FC3F40"/>
    <w:rsid w:val="00FC4870"/>
    <w:rsid w:val="00FC5623"/>
    <w:rsid w:val="00FC6337"/>
    <w:rsid w:val="00FC7075"/>
    <w:rsid w:val="00FD0D8C"/>
    <w:rsid w:val="00FD17D9"/>
    <w:rsid w:val="00FD1B30"/>
    <w:rsid w:val="00FD1CAD"/>
    <w:rsid w:val="00FD1ED2"/>
    <w:rsid w:val="00FD25AC"/>
    <w:rsid w:val="00FD334E"/>
    <w:rsid w:val="00FD4748"/>
    <w:rsid w:val="00FD4A21"/>
    <w:rsid w:val="00FD4A3B"/>
    <w:rsid w:val="00FD5912"/>
    <w:rsid w:val="00FD7E61"/>
    <w:rsid w:val="00FE0CA4"/>
    <w:rsid w:val="00FE0ED6"/>
    <w:rsid w:val="00FE16BA"/>
    <w:rsid w:val="00FE170A"/>
    <w:rsid w:val="00FE26F6"/>
    <w:rsid w:val="00FE3759"/>
    <w:rsid w:val="00FE3C43"/>
    <w:rsid w:val="00FE70B7"/>
    <w:rsid w:val="00FE72C8"/>
    <w:rsid w:val="00FE791E"/>
    <w:rsid w:val="00FE7C82"/>
    <w:rsid w:val="00FF08A5"/>
    <w:rsid w:val="00FF0AAB"/>
    <w:rsid w:val="00FF1114"/>
    <w:rsid w:val="00FF222A"/>
    <w:rsid w:val="00FF3DF2"/>
    <w:rsid w:val="00FF57FB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7C6F05"/>
  <w15:chartTrackingRefBased/>
  <w15:docId w15:val="{36AFAED2-F8A1-496B-BBF8-E02FC357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594"/>
    <w:pPr>
      <w:spacing w:before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E6594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link w:val="HeaderChar"/>
    <w:uiPriority w:val="99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rsid w:val="00F75C6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17809"/>
    <w:rPr>
      <w:rFonts w:ascii="Bookman Old Style" w:hAnsi="Bookman Old Style"/>
      <w:sz w:val="24"/>
      <w:szCs w:val="24"/>
    </w:rPr>
  </w:style>
  <w:style w:type="character" w:customStyle="1" w:styleId="HeaderChar">
    <w:name w:val="Header Char"/>
    <w:link w:val="Header"/>
    <w:uiPriority w:val="99"/>
    <w:rsid w:val="001A7F60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5C4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4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C1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Spacing">
    <w:name w:val="No Spacing"/>
    <w:uiPriority w:val="1"/>
    <w:qFormat/>
    <w:rsid w:val="005A7CAF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A07E72"/>
    <w:rPr>
      <w:color w:val="800080"/>
      <w:u w:val="single"/>
    </w:rPr>
  </w:style>
  <w:style w:type="character" w:styleId="Strong">
    <w:name w:val="Strong"/>
    <w:uiPriority w:val="22"/>
    <w:qFormat/>
    <w:rsid w:val="00723DBE"/>
    <w:rPr>
      <w:b/>
      <w:bCs/>
    </w:rPr>
  </w:style>
  <w:style w:type="character" w:customStyle="1" w:styleId="Heading1Char">
    <w:name w:val="Heading 1 Char"/>
    <w:link w:val="Heading1"/>
    <w:rsid w:val="00BE6594"/>
    <w:rPr>
      <w:rFonts w:ascii="Arial" w:hAnsi="Arial"/>
      <w:b/>
      <w:bCs/>
      <w:kern w:val="32"/>
      <w:sz w:val="24"/>
      <w:szCs w:val="32"/>
    </w:rPr>
  </w:style>
  <w:style w:type="paragraph" w:styleId="Title">
    <w:name w:val="Title"/>
    <w:basedOn w:val="Normal"/>
    <w:next w:val="Normal"/>
    <w:link w:val="TitleChar"/>
    <w:autoRedefine/>
    <w:qFormat/>
    <w:rsid w:val="0043366B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43366B"/>
    <w:rPr>
      <w:rFonts w:ascii="Arial" w:eastAsia="Times New Roman" w:hAnsi="Arial" w:cs="Times New Roman"/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link w:val="SubtitleChar"/>
    <w:autoRedefine/>
    <w:qFormat/>
    <w:rsid w:val="002575FF"/>
    <w:pPr>
      <w:spacing w:after="60"/>
      <w:outlineLvl w:val="1"/>
    </w:pPr>
    <w:rPr>
      <w:rFonts w:eastAsia="Calibri"/>
      <w:b/>
      <w:lang w:eastAsia="en-US"/>
    </w:rPr>
  </w:style>
  <w:style w:type="character" w:customStyle="1" w:styleId="SubtitleChar">
    <w:name w:val="Subtitle Char"/>
    <w:link w:val="Subtitle"/>
    <w:rsid w:val="002575FF"/>
    <w:rPr>
      <w:rFonts w:ascii="Arial" w:eastAsia="Calibri" w:hAnsi="Arial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4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Meeting dat = 11th March 2013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012C36-38B3-4654-A77A-CA3575D3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 Powell</vt:lpstr>
    </vt:vector>
  </TitlesOfParts>
  <Company>CBMDC</Company>
  <LinksUpToDate>false</LinksUpToDate>
  <CharactersWithSpaces>3263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mailto:clerk@baildontowncouncil.gov.uk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 Powell</dc:title>
  <dc:subject/>
  <dc:creator>ipc</dc:creator>
  <cp:keywords/>
  <cp:lastModifiedBy>Louanna Winch</cp:lastModifiedBy>
  <cp:revision>25</cp:revision>
  <cp:lastPrinted>2021-01-06T10:19:00Z</cp:lastPrinted>
  <dcterms:created xsi:type="dcterms:W3CDTF">2021-03-17T16:07:00Z</dcterms:created>
  <dcterms:modified xsi:type="dcterms:W3CDTF">2021-04-09T16:02:00Z</dcterms:modified>
</cp:coreProperties>
</file>