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953D" w14:textId="27EBE37C" w:rsidR="00BE6594" w:rsidRDefault="00AF5E85" w:rsidP="0043366B">
      <w:pPr>
        <w:pStyle w:val="Title"/>
      </w:pPr>
      <w:r w:rsidRPr="00932FB6">
        <w:t xml:space="preserve">Minutes of the </w:t>
      </w:r>
      <w:r w:rsidR="008931D9">
        <w:t>Staffing Sub-</w:t>
      </w:r>
      <w:r w:rsidR="004E5891">
        <w:t xml:space="preserve">Committee </w:t>
      </w:r>
      <w:r w:rsidRPr="00932FB6">
        <w:t>Meeting</w:t>
      </w:r>
      <w:r>
        <w:t xml:space="preserve"> </w:t>
      </w:r>
      <w:r w:rsidRPr="00932FB6">
        <w:t xml:space="preserve">held on </w:t>
      </w:r>
    </w:p>
    <w:p w14:paraId="29BDA57E" w14:textId="4388F50B" w:rsidR="00AF5E85" w:rsidRPr="00932FB6" w:rsidRDefault="00F869CB" w:rsidP="0043366B">
      <w:pPr>
        <w:pStyle w:val="Title"/>
        <w:rPr>
          <w:u w:val="single"/>
        </w:rPr>
      </w:pPr>
      <w:r>
        <w:rPr>
          <w:u w:val="single"/>
        </w:rPr>
        <w:t>Wednesday 25</w:t>
      </w:r>
      <w:r w:rsidR="00B041EE" w:rsidRPr="00B041EE">
        <w:rPr>
          <w:u w:val="single"/>
          <w:vertAlign w:val="superscript"/>
        </w:rPr>
        <w:t>th</w:t>
      </w:r>
      <w:r w:rsidR="00B041EE">
        <w:rPr>
          <w:u w:val="single"/>
        </w:rPr>
        <w:t xml:space="preserve"> </w:t>
      </w:r>
      <w:r w:rsidR="00050408">
        <w:rPr>
          <w:u w:val="single"/>
        </w:rPr>
        <w:t>May 2022</w:t>
      </w:r>
      <w:r w:rsidR="00BE6594">
        <w:rPr>
          <w:u w:val="single"/>
        </w:rPr>
        <w:t xml:space="preserve"> </w:t>
      </w:r>
      <w:r w:rsidR="00AF5E85" w:rsidRPr="00932FB6">
        <w:rPr>
          <w:u w:val="single"/>
        </w:rPr>
        <w:t xml:space="preserve">at </w:t>
      </w:r>
      <w:r w:rsidR="00FF4E7B">
        <w:rPr>
          <w:u w:val="single"/>
        </w:rPr>
        <w:t>6.30</w:t>
      </w:r>
      <w:r w:rsidR="00076486">
        <w:rPr>
          <w:u w:val="single"/>
        </w:rPr>
        <w:t>p</w:t>
      </w:r>
      <w:r w:rsidR="00B041EE">
        <w:rPr>
          <w:u w:val="single"/>
        </w:rPr>
        <w:t>m</w:t>
      </w:r>
    </w:p>
    <w:p w14:paraId="6B829F1F" w14:textId="77777777" w:rsidR="00AF5E85" w:rsidRDefault="00AF5E85" w:rsidP="009B4D99">
      <w:pPr>
        <w:spacing w:before="0"/>
        <w:rPr>
          <w:rFonts w:cs="Arial"/>
          <w:b/>
          <w:szCs w:val="22"/>
        </w:rPr>
      </w:pPr>
    </w:p>
    <w:p w14:paraId="0D1F6BFD" w14:textId="77777777" w:rsidR="00AF5E85" w:rsidRDefault="00E55BCA" w:rsidP="00DA6248">
      <w:pPr>
        <w:pStyle w:val="Heading1"/>
      </w:pPr>
      <w:r w:rsidRPr="00F11541">
        <w:t xml:space="preserve">Present: </w:t>
      </w:r>
    </w:p>
    <w:p w14:paraId="097E88FA" w14:textId="0614FC2B" w:rsidR="00796D50" w:rsidRPr="00F11541" w:rsidRDefault="00E55BCA" w:rsidP="00AF5E85">
      <w:r w:rsidRPr="00F11541">
        <w:t>Cllr</w:t>
      </w:r>
      <w:r w:rsidR="00B854BE" w:rsidRPr="00F11541">
        <w:t>s</w:t>
      </w:r>
      <w:r w:rsidRPr="00F11541">
        <w:t xml:space="preserve"> </w:t>
      </w:r>
      <w:r w:rsidR="00076486">
        <w:t>G Dixon, P Sharkey</w:t>
      </w:r>
      <w:r w:rsidR="00040E0E" w:rsidRPr="00F11541">
        <w:t xml:space="preserve">, </w:t>
      </w:r>
      <w:r w:rsidR="00076486">
        <w:t>S Place,</w:t>
      </w:r>
      <w:r w:rsidR="00FF4E7B">
        <w:t xml:space="preserve"> S Hewitson </w:t>
      </w:r>
      <w:r w:rsidR="00076486">
        <w:t xml:space="preserve"> </w:t>
      </w:r>
    </w:p>
    <w:p w14:paraId="2A80A39A" w14:textId="438259F2" w:rsidR="00E55BCA" w:rsidRPr="00E84ABE" w:rsidRDefault="00E84ABE" w:rsidP="00AF5E85">
      <w:pPr>
        <w:rPr>
          <w:b/>
          <w:bCs/>
          <w:kern w:val="32"/>
          <w:sz w:val="24"/>
          <w:szCs w:val="32"/>
        </w:rPr>
      </w:pPr>
      <w:r w:rsidRPr="00E84ABE">
        <w:rPr>
          <w:b/>
          <w:bCs/>
          <w:sz w:val="24"/>
        </w:rPr>
        <w:t>Apologies</w:t>
      </w:r>
      <w:r>
        <w:rPr>
          <w:b/>
          <w:bCs/>
          <w:kern w:val="32"/>
          <w:sz w:val="24"/>
          <w:szCs w:val="32"/>
        </w:rPr>
        <w:t xml:space="preserve">: </w:t>
      </w:r>
      <w:r w:rsidRPr="00646F2B">
        <w:rPr>
          <w:kern w:val="32"/>
          <w:sz w:val="24"/>
          <w:szCs w:val="32"/>
        </w:rPr>
        <w:t>Cllr D Reed</w:t>
      </w:r>
      <w:r w:rsidRPr="00E84ABE">
        <w:rPr>
          <w:b/>
          <w:bCs/>
          <w:kern w:val="32"/>
          <w:sz w:val="24"/>
          <w:szCs w:val="32"/>
        </w:rPr>
        <w:t xml:space="preserve"> </w:t>
      </w:r>
    </w:p>
    <w:p w14:paraId="58737CB8" w14:textId="510CC4C1" w:rsidR="00BE6594" w:rsidRDefault="00EF3AC7" w:rsidP="00DA6248">
      <w:pPr>
        <w:pStyle w:val="Heading1"/>
      </w:pPr>
      <w:r>
        <w:t>ST</w:t>
      </w:r>
      <w:r w:rsidR="004740B3">
        <w:t>2223</w:t>
      </w:r>
      <w:r w:rsidR="00BE6594">
        <w:t>/</w:t>
      </w:r>
      <w:r w:rsidR="004740B3">
        <w:t>01</w:t>
      </w:r>
      <w:r w:rsidR="00BE6594">
        <w:t xml:space="preserve"> </w:t>
      </w:r>
      <w:r w:rsidR="00B02E92">
        <w:tab/>
      </w:r>
      <w:r w:rsidR="00BE6594">
        <w:t>Chair’s opening remarks</w:t>
      </w:r>
    </w:p>
    <w:p w14:paraId="2726F254" w14:textId="5F43AAEA" w:rsidR="00BE6594" w:rsidRDefault="00E84ABE" w:rsidP="00BE6594">
      <w:r>
        <w:t xml:space="preserve">The Chair emphasised the scale of the challenge facing BTC with the move to new premises. </w:t>
      </w:r>
    </w:p>
    <w:p w14:paraId="28BBBDDA" w14:textId="17E859A9" w:rsidR="00D91AEE" w:rsidRPr="00F11541" w:rsidRDefault="00A81C08" w:rsidP="00DA6248">
      <w:pPr>
        <w:pStyle w:val="Heading1"/>
      </w:pPr>
      <w:r>
        <w:t>ST</w:t>
      </w:r>
      <w:r w:rsidR="00E84ABE">
        <w:t>2223</w:t>
      </w:r>
      <w:r w:rsidR="00BE6594">
        <w:t>/</w:t>
      </w:r>
      <w:r w:rsidR="00B1219A">
        <w:t>0</w:t>
      </w:r>
      <w:r w:rsidR="00646F2B">
        <w:t>2</w:t>
      </w:r>
      <w:r w:rsidR="005B6F20">
        <w:tab/>
      </w:r>
      <w:r w:rsidR="00D91AEE" w:rsidRPr="00F11541">
        <w:t>Ap</w:t>
      </w:r>
      <w:r w:rsidR="0094659F">
        <w:t>prove reasons for a</w:t>
      </w:r>
      <w:r w:rsidR="00D91AEE" w:rsidRPr="00F11541">
        <w:t>bsence</w:t>
      </w:r>
    </w:p>
    <w:p w14:paraId="5479CA1F" w14:textId="36CB5C92" w:rsidR="006119D8" w:rsidRPr="00F11541" w:rsidRDefault="00646F2B" w:rsidP="00BE6594">
      <w:pPr>
        <w:rPr>
          <w:rFonts w:cs="Arial"/>
          <w:szCs w:val="22"/>
        </w:rPr>
      </w:pPr>
      <w:r>
        <w:rPr>
          <w:bCs/>
        </w:rPr>
        <w:t>Resolved to accept reason for absence</w:t>
      </w:r>
      <w:r w:rsidR="0094659F">
        <w:rPr>
          <w:bCs/>
        </w:rPr>
        <w:t xml:space="preserve"> </w:t>
      </w:r>
      <w:r w:rsidR="006119D8" w:rsidRPr="00F11541">
        <w:rPr>
          <w:rFonts w:cs="Arial"/>
          <w:b/>
          <w:szCs w:val="22"/>
        </w:rPr>
        <w:tab/>
      </w:r>
      <w:r w:rsidR="000A2F9E" w:rsidRPr="00F11541">
        <w:rPr>
          <w:rFonts w:cs="Arial"/>
          <w:szCs w:val="22"/>
        </w:rPr>
        <w:t xml:space="preserve"> </w:t>
      </w:r>
    </w:p>
    <w:p w14:paraId="5F4BF8B4" w14:textId="07F9A535" w:rsidR="004B2A9E" w:rsidRPr="00F11541" w:rsidRDefault="00A81C08" w:rsidP="00DA6248">
      <w:pPr>
        <w:pStyle w:val="Heading1"/>
      </w:pPr>
      <w:r>
        <w:t>S</w:t>
      </w:r>
      <w:r w:rsidR="0094659F">
        <w:t>T</w:t>
      </w:r>
      <w:r w:rsidR="00B02E92">
        <w:t>2</w:t>
      </w:r>
      <w:r w:rsidR="00F61016">
        <w:t>223</w:t>
      </w:r>
      <w:r w:rsidR="00B02E92">
        <w:t>/</w:t>
      </w:r>
      <w:r w:rsidR="00B1219A">
        <w:t>03</w:t>
      </w:r>
      <w:r w:rsidR="00B02E92">
        <w:tab/>
      </w:r>
      <w:r w:rsidR="0062113B" w:rsidRPr="00F11541">
        <w:t>Disclosures of interes</w:t>
      </w:r>
      <w:r w:rsidR="00B204AA" w:rsidRPr="00F11541">
        <w:t>t</w:t>
      </w:r>
    </w:p>
    <w:p w14:paraId="012291D2" w14:textId="08989968" w:rsidR="00DE11C6" w:rsidRDefault="00646F2B" w:rsidP="00AF5E85">
      <w:r>
        <w:t>None</w:t>
      </w:r>
    </w:p>
    <w:p w14:paraId="201D1C37" w14:textId="2B875FB1" w:rsidR="00B02E92" w:rsidRDefault="00A81C08" w:rsidP="00DA6248">
      <w:pPr>
        <w:pStyle w:val="Heading1"/>
      </w:pPr>
      <w:r>
        <w:t>ST</w:t>
      </w:r>
      <w:r w:rsidR="00F61016">
        <w:t>2223</w:t>
      </w:r>
      <w:r w:rsidR="00CF0961" w:rsidRPr="00F11541">
        <w:t>/</w:t>
      </w:r>
      <w:r w:rsidR="00B1219A">
        <w:t>04</w:t>
      </w:r>
      <w:r w:rsidR="00B02E92">
        <w:tab/>
        <w:t>Minutes of the previous meeting</w:t>
      </w:r>
    </w:p>
    <w:p w14:paraId="4F9737D5" w14:textId="29A60B49" w:rsidR="00777D52" w:rsidRPr="00777D52" w:rsidRDefault="00F61016" w:rsidP="00777D52">
      <w:pPr>
        <w:rPr>
          <w:rFonts w:eastAsia="Calibri"/>
          <w:szCs w:val="22"/>
        </w:rPr>
      </w:pPr>
      <w:r>
        <w:t xml:space="preserve">Resolved to approve the minutes </w:t>
      </w:r>
      <w:r w:rsidR="00777D52" w:rsidRPr="00777D52">
        <w:rPr>
          <w:rFonts w:eastAsia="Calibri"/>
          <w:szCs w:val="22"/>
        </w:rPr>
        <w:t>of the meeting of the Staffing Sub-Committee held on Monday the 6</w:t>
      </w:r>
      <w:r w:rsidR="00777D52" w:rsidRPr="00777D52">
        <w:rPr>
          <w:rFonts w:eastAsia="Calibri"/>
          <w:szCs w:val="22"/>
          <w:vertAlign w:val="superscript"/>
        </w:rPr>
        <w:t>th</w:t>
      </w:r>
      <w:r w:rsidR="00777D52" w:rsidRPr="00777D52">
        <w:rPr>
          <w:rFonts w:eastAsia="Calibri"/>
          <w:szCs w:val="22"/>
        </w:rPr>
        <w:t xml:space="preserve"> of</w:t>
      </w:r>
      <w:r w:rsidR="00777D52">
        <w:rPr>
          <w:rFonts w:eastAsia="Calibri"/>
          <w:szCs w:val="22"/>
        </w:rPr>
        <w:t xml:space="preserve"> </w:t>
      </w:r>
      <w:r w:rsidR="00777D52" w:rsidRPr="00777D52">
        <w:rPr>
          <w:rFonts w:eastAsia="Calibri"/>
          <w:szCs w:val="22"/>
        </w:rPr>
        <w:t>September 2021</w:t>
      </w:r>
    </w:p>
    <w:p w14:paraId="1A451470" w14:textId="7745CB87" w:rsidR="00B02E92" w:rsidRDefault="00B02E92" w:rsidP="00B02E92"/>
    <w:p w14:paraId="270F5748" w14:textId="30425108" w:rsidR="00B02E92" w:rsidRDefault="00A81C08" w:rsidP="00DA6248">
      <w:pPr>
        <w:pStyle w:val="Heading1"/>
      </w:pPr>
      <w:r>
        <w:t>ST</w:t>
      </w:r>
      <w:r w:rsidR="00F63DAF">
        <w:t>2223</w:t>
      </w:r>
      <w:r w:rsidR="00B02E92">
        <w:t>/</w:t>
      </w:r>
      <w:r w:rsidR="00B1219A">
        <w:t>05</w:t>
      </w:r>
      <w:r w:rsidR="00B02E92">
        <w:tab/>
        <w:t>Clerks repor</w:t>
      </w:r>
      <w:r w:rsidR="00275819">
        <w:t>t</w:t>
      </w:r>
    </w:p>
    <w:p w14:paraId="4A496ED8" w14:textId="6B38BA65" w:rsidR="00275819" w:rsidRPr="00275819" w:rsidRDefault="00275819" w:rsidP="00275819">
      <w:r>
        <w:t>The Clerk has written a report in relation to agenda item</w:t>
      </w:r>
      <w:r w:rsidR="0094659F">
        <w:t>s 9, 10</w:t>
      </w:r>
      <w:r w:rsidR="00F63DAF">
        <w:t>,11</w:t>
      </w:r>
      <w:r w:rsidR="0094659F">
        <w:t xml:space="preserve"> and 12. </w:t>
      </w:r>
      <w:r>
        <w:t xml:space="preserve">to be received later in the meeting. </w:t>
      </w:r>
    </w:p>
    <w:p w14:paraId="21AC2740" w14:textId="653D2B4D" w:rsidR="00D91AEE" w:rsidRDefault="00A81C08" w:rsidP="00DA6248">
      <w:pPr>
        <w:pStyle w:val="Heading1"/>
      </w:pPr>
      <w:r>
        <w:t>ST</w:t>
      </w:r>
      <w:r w:rsidR="00F63DAF">
        <w:t>2223</w:t>
      </w:r>
      <w:r w:rsidR="00B02E92">
        <w:t>/</w:t>
      </w:r>
      <w:r w:rsidR="00B1219A">
        <w:t>06</w:t>
      </w:r>
      <w:r w:rsidR="00B02E92">
        <w:tab/>
      </w:r>
      <w:r w:rsidR="00D91AEE" w:rsidRPr="00F11541">
        <w:t>Public participation</w:t>
      </w:r>
    </w:p>
    <w:p w14:paraId="07994591" w14:textId="151EF55F" w:rsidR="00F10B34" w:rsidRPr="002575FF" w:rsidRDefault="00B1219A" w:rsidP="00B1219A">
      <w:pPr>
        <w:rPr>
          <w:rFonts w:cs="Arial"/>
          <w:bCs/>
          <w:szCs w:val="22"/>
        </w:rPr>
      </w:pPr>
      <w:r>
        <w:t>None</w:t>
      </w:r>
      <w:r w:rsidR="00CA683E">
        <w:t>.</w:t>
      </w:r>
    </w:p>
    <w:p w14:paraId="1E5AB367" w14:textId="157D6F9A" w:rsidR="0051534E" w:rsidRDefault="00A81C08" w:rsidP="00DA6248">
      <w:pPr>
        <w:pStyle w:val="Heading1"/>
      </w:pPr>
      <w:bookmarkStart w:id="0" w:name="_Hlk104893303"/>
      <w:r>
        <w:t>ST</w:t>
      </w:r>
      <w:r w:rsidR="00F63DAF">
        <w:t>2223</w:t>
      </w:r>
      <w:r w:rsidR="0051534E" w:rsidRPr="00F11541">
        <w:t>/</w:t>
      </w:r>
      <w:r w:rsidR="00B1219A">
        <w:t>07</w:t>
      </w:r>
      <w:bookmarkEnd w:id="0"/>
      <w:r w:rsidR="0051534E" w:rsidRPr="00F11541">
        <w:tab/>
      </w:r>
      <w:r w:rsidR="005B6F20">
        <w:t>Important information from Councillors and staff</w:t>
      </w:r>
    </w:p>
    <w:p w14:paraId="313CEDB5" w14:textId="133BBA4B" w:rsidR="00CA683E" w:rsidRDefault="00CA683E" w:rsidP="00CA683E">
      <w:r>
        <w:t>None.</w:t>
      </w:r>
    </w:p>
    <w:p w14:paraId="56FF2F8D" w14:textId="601F9C4E" w:rsidR="0043366B" w:rsidRDefault="00A81C08" w:rsidP="00DA6248">
      <w:pPr>
        <w:pStyle w:val="Heading1"/>
      </w:pPr>
      <w:r>
        <w:t>ST</w:t>
      </w:r>
      <w:r w:rsidR="00BE38F5">
        <w:t>2223</w:t>
      </w:r>
      <w:r w:rsidR="005B6F20">
        <w:t>/</w:t>
      </w:r>
      <w:r w:rsidR="00BE38F5">
        <w:t>0</w:t>
      </w:r>
      <w:r w:rsidR="000C3ECA">
        <w:t>8</w:t>
      </w:r>
      <w:r w:rsidR="005B6F20">
        <w:tab/>
      </w:r>
      <w:r w:rsidR="0094659F">
        <w:t xml:space="preserve">Probationary reports </w:t>
      </w:r>
      <w:r w:rsidR="00B02E92">
        <w:t xml:space="preserve"> </w:t>
      </w:r>
    </w:p>
    <w:p w14:paraId="5A969F96" w14:textId="64A78834" w:rsidR="003C0C75" w:rsidRDefault="00BE38F5" w:rsidP="005B6F20">
      <w:r w:rsidRPr="00854A9C">
        <w:t>R</w:t>
      </w:r>
      <w:r w:rsidR="00965C76" w:rsidRPr="00854A9C">
        <w:t>esolved</w:t>
      </w:r>
      <w:r w:rsidR="00965C76" w:rsidRPr="001C0F5F">
        <w:rPr>
          <w:b/>
          <w:bCs/>
        </w:rPr>
        <w:t xml:space="preserve"> </w:t>
      </w:r>
      <w:r w:rsidR="00965C76">
        <w:t xml:space="preserve">to </w:t>
      </w:r>
      <w:r w:rsidR="00B1219A">
        <w:t xml:space="preserve">approve the appointment of </w:t>
      </w:r>
      <w:r>
        <w:t>Adrian Naylor</w:t>
      </w:r>
      <w:r w:rsidR="00B1219A">
        <w:t xml:space="preserve"> </w:t>
      </w:r>
      <w:r w:rsidR="004C004B">
        <w:t xml:space="preserve">as the </w:t>
      </w:r>
      <w:r w:rsidR="00854A9C">
        <w:t>Town Clerk and Responsible Officer on a One Year Fixed Term Contract</w:t>
      </w:r>
      <w:r w:rsidR="00B1219A">
        <w:t>.</w:t>
      </w:r>
      <w:r w:rsidR="00965C76">
        <w:t xml:space="preserve"> </w:t>
      </w:r>
    </w:p>
    <w:p w14:paraId="0A212F20" w14:textId="0931DBAD" w:rsidR="00854A9C" w:rsidRDefault="00854A9C" w:rsidP="005B6F20">
      <w:r>
        <w:t>Resolved to approve the appointment of Emma Heal as Administration Officer.</w:t>
      </w:r>
    </w:p>
    <w:p w14:paraId="58C53F0F" w14:textId="0436CE51" w:rsidR="00854A9C" w:rsidRDefault="00854A9C" w:rsidP="005B6F20">
      <w:r>
        <w:t xml:space="preserve">The committee wished to record their thanks for the flexibility shown by staff. </w:t>
      </w:r>
    </w:p>
    <w:p w14:paraId="1D80790D" w14:textId="3F4631BE" w:rsidR="00854A9C" w:rsidRPr="000C3ECA" w:rsidRDefault="00A81C08" w:rsidP="00DA6248">
      <w:pPr>
        <w:pStyle w:val="Heading1"/>
        <w:rPr>
          <w:lang w:eastAsia="en-US"/>
        </w:rPr>
      </w:pPr>
      <w:r w:rsidRPr="000C3ECA">
        <w:lastRenderedPageBreak/>
        <w:t>ST</w:t>
      </w:r>
      <w:r w:rsidR="00854A9C" w:rsidRPr="000C3ECA">
        <w:t>2223</w:t>
      </w:r>
      <w:r w:rsidR="00AF4FEF" w:rsidRPr="000C3ECA">
        <w:t>/</w:t>
      </w:r>
      <w:r w:rsidR="000C3ECA">
        <w:t>09</w:t>
      </w:r>
      <w:r w:rsidR="00AF4FEF" w:rsidRPr="000C3ECA">
        <w:tab/>
      </w:r>
      <w:r w:rsidR="00854A9C" w:rsidRPr="000C3ECA">
        <w:rPr>
          <w:lang w:eastAsia="en-US"/>
        </w:rPr>
        <w:t xml:space="preserve">Working </w:t>
      </w:r>
      <w:r w:rsidR="007935D5" w:rsidRPr="000C3ECA">
        <w:rPr>
          <w:lang w:eastAsia="en-US"/>
        </w:rPr>
        <w:t>from</w:t>
      </w:r>
      <w:r w:rsidR="00854A9C" w:rsidRPr="000C3ECA">
        <w:rPr>
          <w:lang w:eastAsia="en-US"/>
        </w:rPr>
        <w:t xml:space="preserve"> Home</w:t>
      </w:r>
    </w:p>
    <w:p w14:paraId="0BBF0069" w14:textId="3AC50FEA" w:rsidR="00B02E92" w:rsidRDefault="007935D5" w:rsidP="00B1219A">
      <w:r>
        <w:t xml:space="preserve">Resolved to approve the revised Working from Home policy, </w:t>
      </w:r>
      <w:r w:rsidR="0094659F">
        <w:t xml:space="preserve"> </w:t>
      </w:r>
      <w:r>
        <w:t>amended to remove</w:t>
      </w:r>
      <w:r w:rsidR="005B436B">
        <w:t xml:space="preserve"> the </w:t>
      </w:r>
      <w:r>
        <w:t>Covid Working arrangements</w:t>
      </w:r>
      <w:r w:rsidR="005B436B">
        <w:t xml:space="preserve"> and the  Working from Home Allowance </w:t>
      </w:r>
      <w:r>
        <w:t>, at the Clerk’s discretion so long as there is no additional cost to BTC.</w:t>
      </w:r>
    </w:p>
    <w:p w14:paraId="31F9550C" w14:textId="77777777" w:rsidR="007935D5" w:rsidRDefault="007935D5" w:rsidP="00B1219A"/>
    <w:p w14:paraId="718727C2" w14:textId="5EE187EA" w:rsidR="0043366B" w:rsidRDefault="00496631" w:rsidP="00A914DA">
      <w:pPr>
        <w:spacing w:before="0" w:after="200" w:line="276" w:lineRule="auto"/>
      </w:pPr>
      <w:r w:rsidRPr="00A914DA">
        <w:rPr>
          <w:b/>
          <w:bCs/>
          <w:sz w:val="24"/>
        </w:rPr>
        <w:t>ST</w:t>
      </w:r>
      <w:r w:rsidR="007935D5" w:rsidRPr="00A914DA">
        <w:rPr>
          <w:b/>
          <w:bCs/>
          <w:sz w:val="24"/>
        </w:rPr>
        <w:t>2223</w:t>
      </w:r>
      <w:r w:rsidR="00171709" w:rsidRPr="00A914DA">
        <w:rPr>
          <w:b/>
          <w:bCs/>
          <w:sz w:val="24"/>
        </w:rPr>
        <w:t>/</w:t>
      </w:r>
      <w:r w:rsidR="00B1219A" w:rsidRPr="00A914DA">
        <w:rPr>
          <w:b/>
          <w:bCs/>
          <w:sz w:val="24"/>
        </w:rPr>
        <w:t>1</w:t>
      </w:r>
      <w:r w:rsidR="000C3ECA">
        <w:rPr>
          <w:b/>
          <w:bCs/>
          <w:sz w:val="24"/>
        </w:rPr>
        <w:t>0</w:t>
      </w:r>
      <w:r w:rsidR="00171709" w:rsidRPr="00F11541">
        <w:tab/>
      </w:r>
      <w:r w:rsidR="007935D5" w:rsidRPr="007935D5">
        <w:rPr>
          <w:rFonts w:eastAsia="Calibri"/>
          <w:b/>
          <w:bCs/>
          <w:sz w:val="24"/>
          <w:lang w:eastAsia="en-US"/>
        </w:rPr>
        <w:t xml:space="preserve">Job </w:t>
      </w:r>
      <w:r w:rsidR="006472FB">
        <w:rPr>
          <w:rFonts w:eastAsia="Calibri"/>
          <w:b/>
          <w:bCs/>
          <w:sz w:val="24"/>
          <w:lang w:eastAsia="en-US"/>
        </w:rPr>
        <w:t>D</w:t>
      </w:r>
      <w:r w:rsidR="007935D5" w:rsidRPr="007935D5">
        <w:rPr>
          <w:rFonts w:eastAsia="Calibri"/>
          <w:b/>
          <w:bCs/>
          <w:sz w:val="24"/>
          <w:lang w:eastAsia="en-US"/>
        </w:rPr>
        <w:t>escriptions</w:t>
      </w:r>
      <w:r w:rsidR="00171709" w:rsidRPr="00F11541">
        <w:t xml:space="preserve"> </w:t>
      </w:r>
      <w:r w:rsidR="00171709" w:rsidRPr="00F11541">
        <w:tab/>
      </w:r>
      <w:r w:rsidR="00171709" w:rsidRPr="00F11541">
        <w:tab/>
      </w:r>
    </w:p>
    <w:p w14:paraId="736922E4" w14:textId="45CEC4B6" w:rsidR="00496631" w:rsidRDefault="00496631" w:rsidP="00881B75">
      <w:r>
        <w:t xml:space="preserve">The </w:t>
      </w:r>
      <w:r w:rsidR="0094272F">
        <w:t>Clerk’s</w:t>
      </w:r>
      <w:r>
        <w:t xml:space="preserve"> report was received and noted. </w:t>
      </w:r>
      <w:r w:rsidR="00A914DA">
        <w:t>This item is to an agenda item at the  next meeting.</w:t>
      </w:r>
    </w:p>
    <w:p w14:paraId="285D5A07" w14:textId="77777777" w:rsidR="00A914DA" w:rsidRDefault="00A914DA" w:rsidP="00881B75"/>
    <w:p w14:paraId="2943F931" w14:textId="53653C9A" w:rsidR="00A914DA" w:rsidRPr="00A914DA" w:rsidRDefault="00496631" w:rsidP="00A914DA">
      <w:pPr>
        <w:spacing w:before="0" w:after="200" w:line="276" w:lineRule="auto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A914DA">
        <w:rPr>
          <w:b/>
          <w:bCs/>
          <w:sz w:val="24"/>
        </w:rPr>
        <w:t>ST</w:t>
      </w:r>
      <w:r w:rsidR="00A914DA" w:rsidRPr="00A914DA">
        <w:rPr>
          <w:b/>
          <w:bCs/>
          <w:sz w:val="24"/>
        </w:rPr>
        <w:t>2223</w:t>
      </w:r>
      <w:r w:rsidR="00CF0961" w:rsidRPr="00A914DA">
        <w:rPr>
          <w:b/>
          <w:bCs/>
          <w:sz w:val="24"/>
        </w:rPr>
        <w:t>/</w:t>
      </w:r>
      <w:r w:rsidR="005959C8" w:rsidRPr="00A914DA">
        <w:rPr>
          <w:b/>
          <w:bCs/>
          <w:sz w:val="24"/>
        </w:rPr>
        <w:t>1</w:t>
      </w:r>
      <w:r w:rsidR="000C3ECA">
        <w:rPr>
          <w:b/>
          <w:bCs/>
          <w:sz w:val="24"/>
        </w:rPr>
        <w:t>1</w:t>
      </w:r>
      <w:r w:rsidR="00881B75">
        <w:tab/>
      </w:r>
      <w:r w:rsidR="006472FB">
        <w:rPr>
          <w:b/>
          <w:bCs/>
        </w:rPr>
        <w:t>S</w:t>
      </w:r>
      <w:r w:rsidR="00A914DA" w:rsidRPr="00036992">
        <w:rPr>
          <w:rFonts w:eastAsia="Calibri"/>
          <w:b/>
          <w:bCs/>
          <w:sz w:val="28"/>
          <w:szCs w:val="28"/>
          <w:lang w:eastAsia="en-US"/>
        </w:rPr>
        <w:t>taff structure</w:t>
      </w:r>
      <w:r w:rsidR="006472FB">
        <w:rPr>
          <w:rFonts w:eastAsia="Calibri"/>
          <w:b/>
          <w:bCs/>
          <w:sz w:val="28"/>
          <w:szCs w:val="28"/>
          <w:lang w:eastAsia="en-US"/>
        </w:rPr>
        <w:t xml:space="preserve"> and working arrangements</w:t>
      </w:r>
    </w:p>
    <w:p w14:paraId="27A50676" w14:textId="0042A1F9" w:rsidR="00F37B84" w:rsidRDefault="005959C8" w:rsidP="00A914DA">
      <w:r>
        <w:t xml:space="preserve">A report from the Town Clerk was received and noted. </w:t>
      </w:r>
    </w:p>
    <w:p w14:paraId="174C7E2A" w14:textId="7DB785DE" w:rsidR="00A914DA" w:rsidRDefault="00A914DA" w:rsidP="00A914DA">
      <w:r>
        <w:t>Resolved to accept the new Staff Organisational structure</w:t>
      </w:r>
      <w:r w:rsidR="000F6B0A">
        <w:t xml:space="preserve"> which is to be reviewed within thew next year.</w:t>
      </w:r>
    </w:p>
    <w:p w14:paraId="4B1CB937" w14:textId="0BECBC5A" w:rsidR="000F6B0A" w:rsidRDefault="000F6B0A" w:rsidP="00A914DA">
      <w:r>
        <w:t>Resolved that the office will be open to the public between 10-4pm Monday to Thursday from 1</w:t>
      </w:r>
      <w:r w:rsidRPr="000F6B0A">
        <w:rPr>
          <w:vertAlign w:val="superscript"/>
        </w:rPr>
        <w:t>st</w:t>
      </w:r>
      <w:r>
        <w:t xml:space="preserve"> July</w:t>
      </w:r>
      <w:r w:rsidR="00CC3BF9">
        <w:t xml:space="preserve"> and report back to the committee any issues arising </w:t>
      </w:r>
      <w:r>
        <w:t>.</w:t>
      </w:r>
    </w:p>
    <w:p w14:paraId="1B77301A" w14:textId="533C03F3" w:rsidR="00964583" w:rsidRDefault="000F6B0A" w:rsidP="005959C8">
      <w:r>
        <w:t>Resolved to increase the Deputy Clerk paid hours to 34 hours per week</w:t>
      </w:r>
      <w:r w:rsidRPr="000F6B0A">
        <w:t xml:space="preserve"> </w:t>
      </w:r>
      <w:r>
        <w:t>which will delegated to the clerk to  be agreed .</w:t>
      </w:r>
    </w:p>
    <w:p w14:paraId="17CCEFFC" w14:textId="1FA5BE67" w:rsidR="000F6B0A" w:rsidRDefault="000F6B0A" w:rsidP="005959C8">
      <w:r>
        <w:t xml:space="preserve">Resolved to offer the Administration Officer up to an extra 3 hours per week </w:t>
      </w:r>
      <w:bookmarkStart w:id="1" w:name="_Hlk104894918"/>
      <w:r>
        <w:t xml:space="preserve">which will delegated to the clerk to  be agreed </w:t>
      </w:r>
      <w:bookmarkEnd w:id="1"/>
      <w:r>
        <w:t>by 1</w:t>
      </w:r>
      <w:r w:rsidRPr="000F6B0A">
        <w:rPr>
          <w:vertAlign w:val="superscript"/>
        </w:rPr>
        <w:t>st</w:t>
      </w:r>
      <w:r>
        <w:t xml:space="preserve"> August.</w:t>
      </w:r>
    </w:p>
    <w:p w14:paraId="1EFA694D" w14:textId="785FD958" w:rsidR="005959C8" w:rsidRDefault="005959C8" w:rsidP="00DA6248">
      <w:pPr>
        <w:pStyle w:val="Heading1"/>
      </w:pPr>
      <w:r w:rsidRPr="00045E46">
        <w:t>ST</w:t>
      </w:r>
      <w:r w:rsidR="00045E46" w:rsidRPr="00045E46">
        <w:t>2223</w:t>
      </w:r>
      <w:r w:rsidRPr="00045E46">
        <w:t>/1</w:t>
      </w:r>
      <w:r w:rsidR="000C3ECA">
        <w:t>2</w:t>
      </w:r>
      <w:r>
        <w:t xml:space="preserve"> </w:t>
      </w:r>
      <w:r>
        <w:tab/>
      </w:r>
      <w:r w:rsidR="00045E46" w:rsidRPr="00045E46">
        <w:t>Promotional opportunities</w:t>
      </w:r>
    </w:p>
    <w:p w14:paraId="19C74250" w14:textId="139A3326" w:rsidR="008F1EBA" w:rsidRPr="00890171" w:rsidRDefault="00045E46" w:rsidP="00890171">
      <w:r>
        <w:t>The Chair is to communicate the new Office hours to Council</w:t>
      </w:r>
    </w:p>
    <w:p w14:paraId="155C94D8" w14:textId="00FCDF77" w:rsidR="00D66972" w:rsidRPr="00045E46" w:rsidRDefault="00890171" w:rsidP="00DA6248">
      <w:pPr>
        <w:pStyle w:val="Heading1"/>
        <w:rPr>
          <w:rFonts w:eastAsia="Calibri"/>
          <w:lang w:eastAsia="en-US"/>
        </w:rPr>
      </w:pPr>
      <w:r w:rsidRPr="00045E46">
        <w:rPr>
          <w:rFonts w:eastAsia="Calibri"/>
          <w:lang w:eastAsia="en-US"/>
        </w:rPr>
        <w:t>ST</w:t>
      </w:r>
      <w:r w:rsidR="00053A24" w:rsidRPr="00045E46">
        <w:rPr>
          <w:rFonts w:eastAsia="Calibri"/>
          <w:lang w:eastAsia="en-US"/>
        </w:rPr>
        <w:t>2</w:t>
      </w:r>
      <w:r w:rsidR="00045E46" w:rsidRPr="00045E46">
        <w:rPr>
          <w:rFonts w:eastAsia="Calibri"/>
          <w:lang w:eastAsia="en-US"/>
        </w:rPr>
        <w:t>223</w:t>
      </w:r>
      <w:r w:rsidR="00053A24" w:rsidRPr="00045E46">
        <w:rPr>
          <w:rFonts w:eastAsia="Calibri"/>
          <w:lang w:eastAsia="en-US"/>
        </w:rPr>
        <w:t>/</w:t>
      </w:r>
      <w:r w:rsidR="005959C8" w:rsidRPr="00045E46">
        <w:rPr>
          <w:rFonts w:eastAsia="Calibri"/>
          <w:lang w:eastAsia="en-US"/>
        </w:rPr>
        <w:t>1</w:t>
      </w:r>
      <w:r w:rsidR="000C3ECA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ab/>
      </w:r>
      <w:r w:rsidR="00D252C4" w:rsidRPr="00045E46">
        <w:rPr>
          <w:rFonts w:eastAsia="Calibri"/>
          <w:lang w:eastAsia="en-US"/>
        </w:rPr>
        <w:t>To notify the Clerk of any item for future agenda</w:t>
      </w:r>
    </w:p>
    <w:p w14:paraId="707BB916" w14:textId="457739CF" w:rsidR="00045E46" w:rsidRPr="00DA6248" w:rsidRDefault="00045E46" w:rsidP="00DA6248">
      <w:pPr>
        <w:pStyle w:val="Heading1"/>
        <w:rPr>
          <w:sz w:val="22"/>
          <w:szCs w:val="22"/>
        </w:rPr>
      </w:pPr>
      <w:r w:rsidRPr="00DA6248">
        <w:rPr>
          <w:sz w:val="22"/>
          <w:szCs w:val="22"/>
        </w:rPr>
        <w:t>None</w:t>
      </w:r>
    </w:p>
    <w:p w14:paraId="32897B27" w14:textId="53C325C4" w:rsidR="006464FB" w:rsidRPr="00F11541" w:rsidRDefault="00890171" w:rsidP="00DA6248">
      <w:pPr>
        <w:pStyle w:val="Heading1"/>
      </w:pPr>
      <w:r w:rsidRPr="00045E46">
        <w:t>ST</w:t>
      </w:r>
      <w:r w:rsidR="00053A24" w:rsidRPr="00045E46">
        <w:t>2</w:t>
      </w:r>
      <w:r w:rsidR="004C6D89">
        <w:t>223</w:t>
      </w:r>
      <w:r w:rsidR="00053A24" w:rsidRPr="00045E46">
        <w:t>/</w:t>
      </w:r>
      <w:r w:rsidR="005959C8" w:rsidRPr="00045E46">
        <w:t>1</w:t>
      </w:r>
      <w:r w:rsidR="000C3ECA">
        <w:t>4</w:t>
      </w:r>
      <w:r w:rsidR="0043366B">
        <w:t xml:space="preserve"> </w:t>
      </w:r>
      <w:r>
        <w:tab/>
      </w:r>
      <w:r w:rsidR="00085BD1" w:rsidRPr="00045E46">
        <w:t>Next meeting date</w:t>
      </w:r>
    </w:p>
    <w:p w14:paraId="5F466859" w14:textId="2A587D14" w:rsidR="00085BD1" w:rsidRPr="00F11541" w:rsidRDefault="00C51559" w:rsidP="0043366B">
      <w:r w:rsidRPr="00F11541">
        <w:t>T</w:t>
      </w:r>
      <w:r w:rsidR="0038120B" w:rsidRPr="00F11541">
        <w:t xml:space="preserve">he </w:t>
      </w:r>
      <w:r w:rsidR="00566E31" w:rsidRPr="00F11541">
        <w:t xml:space="preserve">next </w:t>
      </w:r>
      <w:r w:rsidR="00890171">
        <w:t xml:space="preserve">scheduled </w:t>
      </w:r>
      <w:r w:rsidR="00566E31" w:rsidRPr="00F11541">
        <w:t xml:space="preserve">meeting of the </w:t>
      </w:r>
      <w:r w:rsidR="00890171">
        <w:t>Staffing Sub-</w:t>
      </w:r>
      <w:r w:rsidR="00881B75">
        <w:t xml:space="preserve">Committee </w:t>
      </w:r>
      <w:r w:rsidR="00566E31" w:rsidRPr="00F11541">
        <w:t xml:space="preserve">will be </w:t>
      </w:r>
      <w:r w:rsidR="005959C8">
        <w:t xml:space="preserve">held on </w:t>
      </w:r>
      <w:r w:rsidR="00045E46">
        <w:t>Wednesday</w:t>
      </w:r>
      <w:r w:rsidR="005959C8">
        <w:t xml:space="preserve"> the</w:t>
      </w:r>
      <w:r w:rsidR="00045E46">
        <w:t>29</w:t>
      </w:r>
      <w:r w:rsidR="005959C8" w:rsidRPr="005959C8">
        <w:rPr>
          <w:vertAlign w:val="superscript"/>
        </w:rPr>
        <w:t>th</w:t>
      </w:r>
      <w:r w:rsidR="005959C8">
        <w:t xml:space="preserve"> of </w:t>
      </w:r>
      <w:r w:rsidR="004C6D89">
        <w:t xml:space="preserve">June </w:t>
      </w:r>
      <w:r w:rsidR="005959C8">
        <w:t xml:space="preserve"> 2022</w:t>
      </w:r>
      <w:r w:rsidR="00F37B84">
        <w:t>.</w:t>
      </w:r>
      <w:r w:rsidR="005959C8">
        <w:t xml:space="preserve"> </w:t>
      </w:r>
      <w:r w:rsidR="007E1E11">
        <w:t xml:space="preserve"> </w:t>
      </w:r>
      <w:r w:rsidR="0051435D" w:rsidRPr="00F11541">
        <w:t xml:space="preserve"> </w:t>
      </w:r>
    </w:p>
    <w:p w14:paraId="2B1E0EBA" w14:textId="77777777" w:rsidR="00542127" w:rsidRPr="00F11541" w:rsidRDefault="00542127" w:rsidP="009B4D99">
      <w:pPr>
        <w:pBdr>
          <w:bottom w:val="single" w:sz="4" w:space="1" w:color="auto"/>
        </w:pBdr>
        <w:spacing w:before="0"/>
        <w:ind w:left="1275"/>
        <w:rPr>
          <w:rFonts w:cs="Arial"/>
          <w:szCs w:val="22"/>
        </w:rPr>
      </w:pPr>
    </w:p>
    <w:p w14:paraId="3B27BABB" w14:textId="77777777" w:rsidR="00F836C4" w:rsidRPr="00F11541" w:rsidRDefault="00F836C4" w:rsidP="009B4D99">
      <w:pPr>
        <w:spacing w:before="0"/>
        <w:jc w:val="center"/>
        <w:rPr>
          <w:rFonts w:cs="Arial"/>
          <w:b/>
          <w:szCs w:val="22"/>
        </w:rPr>
      </w:pPr>
    </w:p>
    <w:p w14:paraId="7E336482" w14:textId="2FE960FA" w:rsidR="003F4953" w:rsidRPr="00F11541" w:rsidRDefault="00944962" w:rsidP="009B4D99">
      <w:pPr>
        <w:spacing w:before="0"/>
        <w:jc w:val="center"/>
        <w:rPr>
          <w:rFonts w:cs="Arial"/>
          <w:b/>
          <w:szCs w:val="22"/>
        </w:rPr>
      </w:pPr>
      <w:r w:rsidRPr="00F11541">
        <w:rPr>
          <w:rFonts w:cs="Arial"/>
          <w:szCs w:val="22"/>
        </w:rPr>
        <w:t>Town</w:t>
      </w:r>
      <w:r w:rsidR="007E2390" w:rsidRPr="00F11541">
        <w:rPr>
          <w:rFonts w:cs="Arial"/>
          <w:szCs w:val="22"/>
        </w:rPr>
        <w:t xml:space="preserve"> Clerk </w:t>
      </w:r>
      <w:r w:rsidR="006156DF" w:rsidRPr="00F11541">
        <w:rPr>
          <w:rFonts w:cs="Arial"/>
          <w:szCs w:val="22"/>
        </w:rPr>
        <w:t>Tel</w:t>
      </w:r>
      <w:r w:rsidR="00511674" w:rsidRPr="00F11541">
        <w:rPr>
          <w:rFonts w:cs="Arial"/>
          <w:szCs w:val="22"/>
        </w:rPr>
        <w:t>:</w:t>
      </w:r>
      <w:r w:rsidR="00F37B84">
        <w:rPr>
          <w:rFonts w:cs="Arial"/>
          <w:szCs w:val="22"/>
        </w:rPr>
        <w:t xml:space="preserve"> 07938 062814</w:t>
      </w:r>
      <w:r w:rsidR="00D25766" w:rsidRPr="00F11541">
        <w:rPr>
          <w:rFonts w:cs="Arial"/>
          <w:szCs w:val="22"/>
        </w:rPr>
        <w:t xml:space="preserve"> </w:t>
      </w:r>
      <w:r w:rsidR="00FA2927" w:rsidRPr="00F11541">
        <w:rPr>
          <w:rFonts w:cs="Arial"/>
          <w:szCs w:val="22"/>
        </w:rPr>
        <w:t xml:space="preserve">Email: </w:t>
      </w:r>
      <w:r w:rsidR="00A07E72" w:rsidRPr="00F37B84">
        <w:rPr>
          <w:rFonts w:cs="Arial"/>
          <w:szCs w:val="22"/>
        </w:rPr>
        <w:t>clerk@baildontowncouncil.gov.uk</w:t>
      </w:r>
    </w:p>
    <w:sectPr w:rsidR="003F4953" w:rsidRPr="00F11541" w:rsidSect="0043366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5CE3" w14:textId="77777777" w:rsidR="00824D6E" w:rsidRDefault="00824D6E">
      <w:r>
        <w:separator/>
      </w:r>
    </w:p>
  </w:endnote>
  <w:endnote w:type="continuationSeparator" w:id="0">
    <w:p w14:paraId="0E9923B2" w14:textId="77777777" w:rsidR="00824D6E" w:rsidRDefault="0082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EA49" w14:textId="77777777" w:rsidR="004453AC" w:rsidRDefault="004453AC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9DC3F" w14:textId="77777777" w:rsidR="004453AC" w:rsidRDefault="004453AC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9DEE" w14:textId="77777777" w:rsidR="00A033B3" w:rsidRDefault="00824D6E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2EE5C4DE">
        <v:rect id="_x0000_i1026" style="width:0;height:1.5pt" o:hralign="center" o:hrstd="t" o:hr="t" fillcolor="#a0a0a0" stroked="f"/>
      </w:pict>
    </w:r>
  </w:p>
  <w:p w14:paraId="294C8463" w14:textId="717086E0" w:rsidR="00415323" w:rsidRDefault="002349BD">
    <w:pPr>
      <w:pStyle w:val="Footer"/>
      <w:rPr>
        <w:rFonts w:cs="Arial"/>
        <w:b/>
        <w:bCs/>
      </w:rPr>
    </w:pPr>
    <w:r w:rsidRPr="00723DBE">
      <w:rPr>
        <w:rFonts w:cs="Arial"/>
      </w:rPr>
      <w:t xml:space="preserve">Document date: </w:t>
    </w:r>
    <w:r w:rsidR="00A76A9D">
      <w:rPr>
        <w:rFonts w:cs="Arial"/>
      </w:rPr>
      <w:t>31</w:t>
    </w:r>
    <w:r w:rsidR="00A76A9D" w:rsidRPr="00A76A9D">
      <w:rPr>
        <w:rFonts w:cs="Arial"/>
        <w:vertAlign w:val="superscript"/>
      </w:rPr>
      <w:t>st</w:t>
    </w:r>
    <w:r w:rsidR="00A76A9D">
      <w:rPr>
        <w:rFonts w:cs="Arial"/>
      </w:rPr>
      <w:t xml:space="preserve"> May</w:t>
    </w:r>
    <w:r w:rsidR="007E1E11">
      <w:rPr>
        <w:rFonts w:cs="Arial"/>
      </w:rPr>
      <w:t xml:space="preserve"> </w:t>
    </w:r>
    <w:r w:rsidR="00FA3FCA" w:rsidRPr="00723DBE">
      <w:rPr>
        <w:rFonts w:cs="Arial"/>
      </w:rPr>
      <w:t>20</w:t>
    </w:r>
    <w:r w:rsidR="00F00977">
      <w:rPr>
        <w:rFonts w:cs="Arial"/>
      </w:rPr>
      <w:t>2</w:t>
    </w:r>
    <w:r w:rsidR="00A76A9D">
      <w:rPr>
        <w:rFonts w:cs="Arial"/>
      </w:rPr>
      <w:t>2</w:t>
    </w:r>
    <w:r w:rsidR="006D6EA1" w:rsidRPr="00723DBE">
      <w:rPr>
        <w:rFonts w:cs="Arial"/>
      </w:rPr>
      <w:tab/>
    </w:r>
    <w:r w:rsidR="006D6EA1" w:rsidRPr="00723DBE">
      <w:rPr>
        <w:rFonts w:cs="Arial"/>
      </w:rPr>
      <w:tab/>
    </w:r>
    <w:r w:rsidR="001A7F60" w:rsidRPr="00723DBE">
      <w:rPr>
        <w:rFonts w:cs="Arial"/>
      </w:rPr>
      <w:t>Meeting date</w:t>
    </w:r>
    <w:r w:rsidR="001606D2" w:rsidRPr="00723DBE">
      <w:rPr>
        <w:rFonts w:cs="Arial"/>
      </w:rPr>
      <w:t>:</w:t>
    </w:r>
    <w:r w:rsidR="001A7F60" w:rsidRPr="00723DBE">
      <w:rPr>
        <w:rFonts w:cs="Arial"/>
      </w:rPr>
      <w:t xml:space="preserve"> </w:t>
    </w:r>
    <w:r w:rsidR="00A76A9D">
      <w:rPr>
        <w:rFonts w:cs="Arial"/>
      </w:rPr>
      <w:t>25</w:t>
    </w:r>
    <w:r w:rsidR="00A76A9D" w:rsidRPr="00A76A9D">
      <w:rPr>
        <w:rFonts w:cs="Arial"/>
        <w:vertAlign w:val="superscript"/>
      </w:rPr>
      <w:t>th</w:t>
    </w:r>
    <w:r w:rsidR="00A76A9D">
      <w:rPr>
        <w:rFonts w:cs="Arial"/>
      </w:rPr>
      <w:t xml:space="preserve"> May 2022</w:t>
    </w:r>
    <w:r w:rsidR="00F00977">
      <w:rPr>
        <w:rFonts w:cs="Arial"/>
      </w:rPr>
      <w:t xml:space="preserve"> </w:t>
    </w:r>
    <w:r w:rsidR="00275819">
      <w:rPr>
        <w:rFonts w:cs="Arial"/>
      </w:rPr>
      <w:tab/>
    </w:r>
    <w:r w:rsidR="00E17809" w:rsidRPr="00723DBE">
      <w:rPr>
        <w:rFonts w:cs="Arial"/>
      </w:rPr>
      <w:t xml:space="preserve">Page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PAGE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  <w:r w:rsidR="00E17809" w:rsidRPr="00723DBE">
      <w:rPr>
        <w:rFonts w:cs="Arial"/>
      </w:rPr>
      <w:t xml:space="preserve"> of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NUMPAGES 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</w:p>
  <w:p w14:paraId="777F8408" w14:textId="77777777" w:rsidR="00D91AEE" w:rsidRDefault="00D91AEE">
    <w:pPr>
      <w:pStyle w:val="Footer"/>
      <w:rPr>
        <w:rFonts w:cs="Arial"/>
      </w:rPr>
    </w:pPr>
  </w:p>
  <w:p w14:paraId="71F91E57" w14:textId="77777777" w:rsidR="00D91AEE" w:rsidRPr="00723DBE" w:rsidRDefault="00D91AEE">
    <w:pPr>
      <w:pStyle w:val="Footer"/>
      <w:rPr>
        <w:rFonts w:cs="Arial"/>
      </w:rPr>
    </w:pPr>
    <w:r>
      <w:rPr>
        <w:rFonts w:cs="Arial"/>
      </w:rPr>
      <w:t>Signed……………………………………………</w:t>
    </w:r>
    <w:r>
      <w:rPr>
        <w:rFonts w:cs="Arial"/>
      </w:rPr>
      <w:tab/>
      <w:t>Date………………………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754B" w14:textId="77777777" w:rsidR="003070A3" w:rsidRDefault="00824D6E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3FBE3FFB">
        <v:rect id="_x0000_i1027" style="width:0;height:1.5pt" o:hralign="center" o:hrstd="t" o:hr="t" fillcolor="#a0a0a0" stroked="f"/>
      </w:pict>
    </w:r>
  </w:p>
  <w:p w14:paraId="17789949" w14:textId="7185842F" w:rsidR="001A7F60" w:rsidRDefault="002349BD" w:rsidP="0024791D">
    <w:pPr>
      <w:pStyle w:val="Footer"/>
      <w:rPr>
        <w:rFonts w:cs="Arial"/>
        <w:b/>
        <w:bCs/>
      </w:rPr>
    </w:pPr>
    <w:r w:rsidRPr="00723DBE">
      <w:rPr>
        <w:rFonts w:cs="Arial"/>
      </w:rPr>
      <w:t>Document date</w:t>
    </w:r>
    <w:r w:rsidR="00D91AEE">
      <w:rPr>
        <w:rFonts w:cs="Arial"/>
      </w:rPr>
      <w:t>:</w:t>
    </w:r>
    <w:r w:rsidR="00557FF4" w:rsidRPr="00723DBE">
      <w:rPr>
        <w:rFonts w:cs="Arial"/>
      </w:rPr>
      <w:t xml:space="preserve"> </w:t>
    </w:r>
    <w:r w:rsidR="00125985">
      <w:rPr>
        <w:rFonts w:cs="Arial"/>
      </w:rPr>
      <w:t>26</w:t>
    </w:r>
    <w:r w:rsidR="00125985" w:rsidRPr="00125985">
      <w:rPr>
        <w:rFonts w:cs="Arial"/>
        <w:vertAlign w:val="superscript"/>
      </w:rPr>
      <w:t>th</w:t>
    </w:r>
    <w:r w:rsidR="00125985">
      <w:rPr>
        <w:rFonts w:cs="Arial"/>
      </w:rPr>
      <w:t xml:space="preserve"> May</w:t>
    </w:r>
    <w:r w:rsidR="00275819">
      <w:rPr>
        <w:rFonts w:cs="Arial"/>
      </w:rPr>
      <w:t xml:space="preserve"> </w:t>
    </w:r>
    <w:r w:rsidR="00FA3FCA" w:rsidRPr="00723DBE">
      <w:rPr>
        <w:rFonts w:cs="Arial"/>
      </w:rPr>
      <w:t>20</w:t>
    </w:r>
    <w:r w:rsidR="00F00977">
      <w:rPr>
        <w:rFonts w:cs="Arial"/>
      </w:rPr>
      <w:t>2</w:t>
    </w:r>
    <w:r w:rsidR="00125985">
      <w:rPr>
        <w:rFonts w:cs="Arial"/>
      </w:rPr>
      <w:t>2</w:t>
    </w:r>
    <w:r w:rsidR="0024791D" w:rsidRPr="00723DBE">
      <w:rPr>
        <w:rFonts w:cs="Arial"/>
      </w:rPr>
      <w:t xml:space="preserve">    </w:t>
    </w:r>
    <w:r w:rsidR="002237BD" w:rsidRPr="00723DBE">
      <w:rPr>
        <w:rFonts w:cs="Arial"/>
      </w:rPr>
      <w:tab/>
    </w:r>
    <w:r w:rsidR="0024791D" w:rsidRPr="00723DBE">
      <w:rPr>
        <w:rFonts w:cs="Arial"/>
      </w:rPr>
      <w:t xml:space="preserve">   </w:t>
    </w:r>
    <w:r w:rsidR="00126DEC" w:rsidRPr="00723DBE">
      <w:rPr>
        <w:rFonts w:cs="Arial"/>
      </w:rPr>
      <w:t xml:space="preserve">        </w:t>
    </w:r>
    <w:r w:rsidR="001A7F60" w:rsidRPr="00723DBE">
      <w:rPr>
        <w:rFonts w:cs="Arial"/>
      </w:rPr>
      <w:t>Meeting date</w:t>
    </w:r>
    <w:r w:rsidR="001606D2" w:rsidRPr="00723DBE">
      <w:rPr>
        <w:rFonts w:cs="Arial"/>
      </w:rPr>
      <w:t>:</w:t>
    </w:r>
    <w:r w:rsidR="001A7F60" w:rsidRPr="00723DBE">
      <w:rPr>
        <w:rFonts w:cs="Arial"/>
      </w:rPr>
      <w:t xml:space="preserve"> </w:t>
    </w:r>
    <w:r w:rsidR="00125985">
      <w:rPr>
        <w:rFonts w:cs="Arial"/>
      </w:rPr>
      <w:t>25</w:t>
    </w:r>
    <w:r w:rsidR="00125985" w:rsidRPr="00125985">
      <w:rPr>
        <w:rFonts w:cs="Arial"/>
        <w:vertAlign w:val="superscript"/>
      </w:rPr>
      <w:t>th</w:t>
    </w:r>
    <w:r w:rsidR="00125985">
      <w:rPr>
        <w:rFonts w:cs="Arial"/>
      </w:rPr>
      <w:t xml:space="preserve"> May</w:t>
    </w:r>
    <w:r w:rsidR="00F00977">
      <w:rPr>
        <w:rFonts w:cs="Arial"/>
      </w:rPr>
      <w:t xml:space="preserve"> </w:t>
    </w:r>
    <w:r w:rsidR="00FA3FCA" w:rsidRPr="00723DBE">
      <w:rPr>
        <w:rFonts w:cs="Arial"/>
      </w:rPr>
      <w:t>20</w:t>
    </w:r>
    <w:r w:rsidR="00F00977">
      <w:rPr>
        <w:rFonts w:cs="Arial"/>
      </w:rPr>
      <w:t>2</w:t>
    </w:r>
    <w:r w:rsidR="00125985">
      <w:rPr>
        <w:rFonts w:cs="Arial"/>
      </w:rPr>
      <w:t>2</w:t>
    </w:r>
    <w:r w:rsidR="00E903FB" w:rsidRPr="00723DBE">
      <w:rPr>
        <w:rFonts w:cs="Arial"/>
      </w:rPr>
      <w:tab/>
    </w:r>
    <w:r w:rsidR="00E903FB" w:rsidRPr="00723DBE">
      <w:rPr>
        <w:rFonts w:cs="Arial"/>
      </w:rPr>
      <w:tab/>
    </w:r>
    <w:r w:rsidR="001A7F60" w:rsidRPr="00723DBE">
      <w:rPr>
        <w:rFonts w:cs="Arial"/>
      </w:rPr>
      <w:t xml:space="preserve">Page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PAGE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1</w:t>
    </w:r>
    <w:r w:rsidR="001A7F60" w:rsidRPr="00723DBE">
      <w:rPr>
        <w:rFonts w:cs="Arial"/>
        <w:b/>
        <w:bCs/>
      </w:rPr>
      <w:fldChar w:fldCharType="end"/>
    </w:r>
    <w:r w:rsidR="001A7F60" w:rsidRPr="00723DBE">
      <w:rPr>
        <w:rFonts w:cs="Arial"/>
      </w:rPr>
      <w:t xml:space="preserve"> of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NUMPAGES 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1A7F60" w:rsidRPr="00723DBE">
      <w:rPr>
        <w:rFonts w:cs="Arial"/>
        <w:b/>
        <w:bCs/>
      </w:rPr>
      <w:fldChar w:fldCharType="end"/>
    </w:r>
  </w:p>
  <w:p w14:paraId="089D5399" w14:textId="77777777" w:rsidR="00D91AEE" w:rsidRDefault="00D91AEE" w:rsidP="0024791D">
    <w:pPr>
      <w:pStyle w:val="Footer"/>
      <w:rPr>
        <w:rFonts w:cs="Arial"/>
      </w:rPr>
    </w:pPr>
  </w:p>
  <w:p w14:paraId="169CD267" w14:textId="77777777" w:rsidR="00D91AEE" w:rsidRPr="00723DBE" w:rsidRDefault="00D91AEE" w:rsidP="0024791D">
    <w:pPr>
      <w:pStyle w:val="Footer"/>
      <w:rPr>
        <w:rFonts w:cs="Arial"/>
      </w:rPr>
    </w:pPr>
    <w:r>
      <w:rPr>
        <w:rFonts w:cs="Arial"/>
      </w:rPr>
      <w:t>Signed……………………………………….</w:t>
    </w:r>
    <w:r>
      <w:rPr>
        <w:rFonts w:cs="Arial"/>
      </w:rPr>
      <w:tab/>
      <w:t xml:space="preserve"> </w:t>
    </w:r>
    <w:r>
      <w:rPr>
        <w:rFonts w:cs="Arial"/>
      </w:rPr>
      <w:tab/>
      <w:t>Date………………………………</w:t>
    </w:r>
    <w:proofErr w:type="gramStart"/>
    <w:r>
      <w:rPr>
        <w:rFonts w:cs="Arial"/>
      </w:rPr>
      <w:t>…..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83AC" w14:textId="77777777" w:rsidR="00824D6E" w:rsidRDefault="00824D6E">
      <w:r>
        <w:separator/>
      </w:r>
    </w:p>
  </w:footnote>
  <w:footnote w:type="continuationSeparator" w:id="0">
    <w:p w14:paraId="533859D9" w14:textId="77777777" w:rsidR="00824D6E" w:rsidRDefault="0082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BF22" w14:textId="1911AAE6" w:rsidR="00A033B3" w:rsidRPr="00723DBE" w:rsidRDefault="002F3145" w:rsidP="007D10AA">
    <w:pPr>
      <w:pStyle w:val="Header"/>
      <w:jc w:val="center"/>
      <w:rPr>
        <w:rFonts w:cs="Arial"/>
        <w:sz w:val="20"/>
        <w:szCs w:val="22"/>
      </w:rPr>
    </w:pPr>
    <w:r w:rsidRPr="00723DBE">
      <w:rPr>
        <w:rFonts w:cs="Arial"/>
      </w:rPr>
      <w:t>Baildon Town Council</w:t>
    </w:r>
    <w:r w:rsidR="00C55577" w:rsidRPr="00723DBE">
      <w:rPr>
        <w:rFonts w:cs="Arial"/>
      </w:rPr>
      <w:t xml:space="preserve"> – </w:t>
    </w:r>
    <w:r w:rsidR="00F37B84">
      <w:rPr>
        <w:rFonts w:cs="Arial"/>
      </w:rPr>
      <w:t xml:space="preserve">Staffing Sub-Committee </w:t>
    </w:r>
    <w:r w:rsidR="00824D6E">
      <w:rPr>
        <w:rFonts w:cs="Arial"/>
      </w:rPr>
      <w:pict w14:anchorId="230917E1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4878" w14:textId="77777777" w:rsidR="00197CC5" w:rsidRDefault="00197CC5" w:rsidP="00A07458">
    <w:pPr>
      <w:tabs>
        <w:tab w:val="center" w:pos="4153"/>
        <w:tab w:val="right" w:pos="8306"/>
      </w:tabs>
      <w:spacing w:after="60"/>
      <w:jc w:val="center"/>
      <w:rPr>
        <w:rFonts w:cs="Arial"/>
        <w:b/>
      </w:rPr>
    </w:pPr>
  </w:p>
  <w:p w14:paraId="1D5BEB27" w14:textId="5A47E93A" w:rsidR="00A07458" w:rsidRDefault="009D03A8" w:rsidP="00A07458">
    <w:pPr>
      <w:tabs>
        <w:tab w:val="center" w:pos="4153"/>
        <w:tab w:val="right" w:pos="8306"/>
      </w:tabs>
      <w:spacing w:after="60"/>
      <w:jc w:val="center"/>
      <w:rPr>
        <w:rFonts w:cs="Arial"/>
        <w:b/>
      </w:rPr>
    </w:pPr>
    <w:r w:rsidRPr="00414C92">
      <w:rPr>
        <w:rFonts w:cs="Arial"/>
        <w:b/>
        <w:noProof/>
      </w:rPr>
      <w:drawing>
        <wp:inline distT="0" distB="0" distL="0" distR="0" wp14:anchorId="6FBC1DF5" wp14:editId="4F891DC5">
          <wp:extent cx="1224915" cy="13068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8FC8D" w14:textId="77777777" w:rsidR="00A07458" w:rsidRPr="00527611" w:rsidRDefault="00A07458" w:rsidP="00A07458">
    <w:pPr>
      <w:pStyle w:val="Header"/>
      <w:ind w:left="720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25B"/>
    <w:multiLevelType w:val="multilevel"/>
    <w:tmpl w:val="58B69FF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22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sz w:val="22"/>
      </w:rPr>
    </w:lvl>
  </w:abstractNum>
  <w:abstractNum w:abstractNumId="1" w15:restartNumberingAfterBreak="0">
    <w:nsid w:val="024F3958"/>
    <w:multiLevelType w:val="multilevel"/>
    <w:tmpl w:val="73E0EEB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sz w:val="22"/>
      </w:rPr>
    </w:lvl>
  </w:abstractNum>
  <w:abstractNum w:abstractNumId="2" w15:restartNumberingAfterBreak="0">
    <w:nsid w:val="0A8A047C"/>
    <w:multiLevelType w:val="multilevel"/>
    <w:tmpl w:val="7C44DC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0C0A0926"/>
    <w:multiLevelType w:val="hybridMultilevel"/>
    <w:tmpl w:val="8E02887A"/>
    <w:lvl w:ilvl="0" w:tplc="3C9C90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52F7C"/>
    <w:multiLevelType w:val="multilevel"/>
    <w:tmpl w:val="43964D4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582B2E"/>
    <w:multiLevelType w:val="multilevel"/>
    <w:tmpl w:val="784459F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1800"/>
      </w:pPr>
      <w:rPr>
        <w:rFonts w:hint="default"/>
      </w:rPr>
    </w:lvl>
  </w:abstractNum>
  <w:abstractNum w:abstractNumId="6" w15:restartNumberingAfterBreak="0">
    <w:nsid w:val="0E7A132A"/>
    <w:multiLevelType w:val="hybridMultilevel"/>
    <w:tmpl w:val="2D9ADD70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0F403620"/>
    <w:multiLevelType w:val="hybridMultilevel"/>
    <w:tmpl w:val="35BAA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FE2C44"/>
    <w:multiLevelType w:val="hybridMultilevel"/>
    <w:tmpl w:val="EC3E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22491"/>
    <w:multiLevelType w:val="hybridMultilevel"/>
    <w:tmpl w:val="514E9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D5988"/>
    <w:multiLevelType w:val="hybridMultilevel"/>
    <w:tmpl w:val="EC5ACB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05C6A"/>
    <w:multiLevelType w:val="hybridMultilevel"/>
    <w:tmpl w:val="7FFC830E"/>
    <w:lvl w:ilvl="0" w:tplc="0854DD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DA56F54"/>
    <w:multiLevelType w:val="hybridMultilevel"/>
    <w:tmpl w:val="6F20C202"/>
    <w:lvl w:ilvl="0" w:tplc="F57422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EE201BF"/>
    <w:multiLevelType w:val="hybridMultilevel"/>
    <w:tmpl w:val="BC1647B0"/>
    <w:lvl w:ilvl="0" w:tplc="C7FA6C72">
      <w:start w:val="1"/>
      <w:numFmt w:val="decimal"/>
      <w:lvlText w:val="%1."/>
      <w:lvlJc w:val="left"/>
      <w:pPr>
        <w:ind w:left="21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18" w:hanging="360"/>
      </w:pPr>
    </w:lvl>
    <w:lvl w:ilvl="2" w:tplc="0809001B" w:tentative="1">
      <w:start w:val="1"/>
      <w:numFmt w:val="lowerRoman"/>
      <w:lvlText w:val="%3."/>
      <w:lvlJc w:val="right"/>
      <w:pPr>
        <w:ind w:left="3638" w:hanging="180"/>
      </w:pPr>
    </w:lvl>
    <w:lvl w:ilvl="3" w:tplc="0809000F" w:tentative="1">
      <w:start w:val="1"/>
      <w:numFmt w:val="decimal"/>
      <w:lvlText w:val="%4."/>
      <w:lvlJc w:val="left"/>
      <w:pPr>
        <w:ind w:left="4358" w:hanging="360"/>
      </w:pPr>
    </w:lvl>
    <w:lvl w:ilvl="4" w:tplc="08090019" w:tentative="1">
      <w:start w:val="1"/>
      <w:numFmt w:val="lowerLetter"/>
      <w:lvlText w:val="%5."/>
      <w:lvlJc w:val="left"/>
      <w:pPr>
        <w:ind w:left="5078" w:hanging="360"/>
      </w:pPr>
    </w:lvl>
    <w:lvl w:ilvl="5" w:tplc="0809001B" w:tentative="1">
      <w:start w:val="1"/>
      <w:numFmt w:val="lowerRoman"/>
      <w:lvlText w:val="%6."/>
      <w:lvlJc w:val="right"/>
      <w:pPr>
        <w:ind w:left="5798" w:hanging="180"/>
      </w:pPr>
    </w:lvl>
    <w:lvl w:ilvl="6" w:tplc="0809000F" w:tentative="1">
      <w:start w:val="1"/>
      <w:numFmt w:val="decimal"/>
      <w:lvlText w:val="%7."/>
      <w:lvlJc w:val="left"/>
      <w:pPr>
        <w:ind w:left="6518" w:hanging="360"/>
      </w:pPr>
    </w:lvl>
    <w:lvl w:ilvl="7" w:tplc="08090019" w:tentative="1">
      <w:start w:val="1"/>
      <w:numFmt w:val="lowerLetter"/>
      <w:lvlText w:val="%8."/>
      <w:lvlJc w:val="left"/>
      <w:pPr>
        <w:ind w:left="7238" w:hanging="360"/>
      </w:pPr>
    </w:lvl>
    <w:lvl w:ilvl="8" w:tplc="080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14" w15:restartNumberingAfterBreak="0">
    <w:nsid w:val="20AF1A28"/>
    <w:multiLevelType w:val="multilevel"/>
    <w:tmpl w:val="3E06BF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5" w15:restartNumberingAfterBreak="0">
    <w:nsid w:val="296A7976"/>
    <w:multiLevelType w:val="hybridMultilevel"/>
    <w:tmpl w:val="FBC2F5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F64427B"/>
    <w:multiLevelType w:val="hybridMultilevel"/>
    <w:tmpl w:val="8396AC44"/>
    <w:lvl w:ilvl="0" w:tplc="B8762A84">
      <w:start w:val="1"/>
      <w:numFmt w:val="lowerRoman"/>
      <w:lvlText w:val="%1)"/>
      <w:lvlJc w:val="left"/>
      <w:pPr>
        <w:ind w:left="14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32510C5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5B0F5D"/>
    <w:multiLevelType w:val="hybridMultilevel"/>
    <w:tmpl w:val="48320B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2843A40"/>
    <w:multiLevelType w:val="hybridMultilevel"/>
    <w:tmpl w:val="B746A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3896"/>
    <w:multiLevelType w:val="hybridMultilevel"/>
    <w:tmpl w:val="5FF48BF0"/>
    <w:lvl w:ilvl="0" w:tplc="C8342D7C">
      <w:start w:val="1"/>
      <w:numFmt w:val="lowerRoman"/>
      <w:lvlText w:val="%1)"/>
      <w:lvlJc w:val="left"/>
      <w:pPr>
        <w:ind w:left="14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37C8337B"/>
    <w:multiLevelType w:val="hybridMultilevel"/>
    <w:tmpl w:val="2EE8E73E"/>
    <w:lvl w:ilvl="0" w:tplc="96C8003A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>
      <w:start w:val="1"/>
      <w:numFmt w:val="lowerLetter"/>
      <w:lvlText w:val="%5."/>
      <w:lvlJc w:val="left"/>
      <w:pPr>
        <w:ind w:left="5040" w:hanging="360"/>
      </w:pPr>
    </w:lvl>
    <w:lvl w:ilvl="5" w:tplc="0809001B">
      <w:start w:val="1"/>
      <w:numFmt w:val="lowerRoman"/>
      <w:lvlText w:val="%6."/>
      <w:lvlJc w:val="right"/>
      <w:pPr>
        <w:ind w:left="5760" w:hanging="180"/>
      </w:pPr>
    </w:lvl>
    <w:lvl w:ilvl="6" w:tplc="0809000F">
      <w:start w:val="1"/>
      <w:numFmt w:val="decimal"/>
      <w:lvlText w:val="%7."/>
      <w:lvlJc w:val="left"/>
      <w:pPr>
        <w:ind w:left="6480" w:hanging="360"/>
      </w:pPr>
    </w:lvl>
    <w:lvl w:ilvl="7" w:tplc="08090019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8CE6E67"/>
    <w:multiLevelType w:val="hybridMultilevel"/>
    <w:tmpl w:val="7010A3E6"/>
    <w:lvl w:ilvl="0" w:tplc="690447D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82226F"/>
    <w:multiLevelType w:val="hybridMultilevel"/>
    <w:tmpl w:val="4A52A1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BBD084F"/>
    <w:multiLevelType w:val="hybridMultilevel"/>
    <w:tmpl w:val="F762F7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EB4428"/>
    <w:multiLevelType w:val="hybridMultilevel"/>
    <w:tmpl w:val="0428B3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06A67E0"/>
    <w:multiLevelType w:val="hybridMultilevel"/>
    <w:tmpl w:val="4FE81120"/>
    <w:lvl w:ilvl="0" w:tplc="33E64480">
      <w:start w:val="3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AD3AB6"/>
    <w:multiLevelType w:val="hybridMultilevel"/>
    <w:tmpl w:val="E3CA44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2B3017"/>
    <w:multiLevelType w:val="hybridMultilevel"/>
    <w:tmpl w:val="5F2446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BE13E0C"/>
    <w:multiLevelType w:val="hybridMultilevel"/>
    <w:tmpl w:val="0C7411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301745"/>
    <w:multiLevelType w:val="hybridMultilevel"/>
    <w:tmpl w:val="1DA6F2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D905064"/>
    <w:multiLevelType w:val="hybridMultilevel"/>
    <w:tmpl w:val="891A122E"/>
    <w:lvl w:ilvl="0" w:tplc="C6206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28651F"/>
    <w:multiLevelType w:val="hybridMultilevel"/>
    <w:tmpl w:val="2FCE7E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2084CAC"/>
    <w:multiLevelType w:val="hybridMultilevel"/>
    <w:tmpl w:val="73864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7734D8"/>
    <w:multiLevelType w:val="multilevel"/>
    <w:tmpl w:val="08B2FD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5" w15:restartNumberingAfterBreak="0">
    <w:nsid w:val="542C611A"/>
    <w:multiLevelType w:val="multilevel"/>
    <w:tmpl w:val="EB42CC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56443660"/>
    <w:multiLevelType w:val="hybridMultilevel"/>
    <w:tmpl w:val="C2B87F3E"/>
    <w:lvl w:ilvl="0" w:tplc="CAC230E0">
      <w:start w:val="2"/>
      <w:numFmt w:val="lowerRoman"/>
      <w:lvlText w:val="%1)"/>
      <w:lvlJc w:val="left"/>
      <w:pPr>
        <w:ind w:left="12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930606"/>
    <w:multiLevelType w:val="multilevel"/>
    <w:tmpl w:val="CD9C520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7AD4EBD"/>
    <w:multiLevelType w:val="multilevel"/>
    <w:tmpl w:val="BE8C72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012844"/>
    <w:multiLevelType w:val="hybridMultilevel"/>
    <w:tmpl w:val="F1ACF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F96996"/>
    <w:multiLevelType w:val="hybridMultilevel"/>
    <w:tmpl w:val="2DCEBA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05251B2"/>
    <w:multiLevelType w:val="hybridMultilevel"/>
    <w:tmpl w:val="A3346A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08C6C8D"/>
    <w:multiLevelType w:val="hybridMultilevel"/>
    <w:tmpl w:val="C41E48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D13632"/>
    <w:multiLevelType w:val="hybridMultilevel"/>
    <w:tmpl w:val="B32E6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C4168"/>
    <w:multiLevelType w:val="hybridMultilevel"/>
    <w:tmpl w:val="D4963F0E"/>
    <w:lvl w:ilvl="0" w:tplc="30D603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91260B"/>
    <w:multiLevelType w:val="hybridMultilevel"/>
    <w:tmpl w:val="2A4C3130"/>
    <w:lvl w:ilvl="0" w:tplc="12DA8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910DDB"/>
    <w:multiLevelType w:val="hybridMultilevel"/>
    <w:tmpl w:val="5906A7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EA1AC8"/>
    <w:multiLevelType w:val="hybridMultilevel"/>
    <w:tmpl w:val="44C6D2E6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8" w15:restartNumberingAfterBreak="0">
    <w:nsid w:val="7AD16DD9"/>
    <w:multiLevelType w:val="hybridMultilevel"/>
    <w:tmpl w:val="DFB480E8"/>
    <w:lvl w:ilvl="0" w:tplc="D1ECF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C4D70B4"/>
    <w:multiLevelType w:val="hybridMultilevel"/>
    <w:tmpl w:val="32462F9A"/>
    <w:lvl w:ilvl="0" w:tplc="8DB034A0">
      <w:start w:val="1"/>
      <w:numFmt w:val="decimal"/>
      <w:lvlText w:val="%1)"/>
      <w:lvlJc w:val="left"/>
      <w:pPr>
        <w:ind w:left="180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40726323">
    <w:abstractNumId w:val="22"/>
  </w:num>
  <w:num w:numId="2" w16cid:durableId="1777486338">
    <w:abstractNumId w:val="24"/>
  </w:num>
  <w:num w:numId="3" w16cid:durableId="1245922200">
    <w:abstractNumId w:val="40"/>
  </w:num>
  <w:num w:numId="4" w16cid:durableId="1917470177">
    <w:abstractNumId w:val="20"/>
  </w:num>
  <w:num w:numId="5" w16cid:durableId="1577980425">
    <w:abstractNumId w:val="36"/>
  </w:num>
  <w:num w:numId="6" w16cid:durableId="1291934710">
    <w:abstractNumId w:val="26"/>
  </w:num>
  <w:num w:numId="7" w16cid:durableId="1030568746">
    <w:abstractNumId w:val="16"/>
  </w:num>
  <w:num w:numId="8" w16cid:durableId="300156693">
    <w:abstractNumId w:val="23"/>
  </w:num>
  <w:num w:numId="9" w16cid:durableId="1471707974">
    <w:abstractNumId w:val="32"/>
  </w:num>
  <w:num w:numId="10" w16cid:durableId="323289464">
    <w:abstractNumId w:val="37"/>
  </w:num>
  <w:num w:numId="11" w16cid:durableId="1431271891">
    <w:abstractNumId w:val="31"/>
  </w:num>
  <w:num w:numId="12" w16cid:durableId="1600288508">
    <w:abstractNumId w:val="7"/>
  </w:num>
  <w:num w:numId="13" w16cid:durableId="1917395765">
    <w:abstractNumId w:val="25"/>
  </w:num>
  <w:num w:numId="14" w16cid:durableId="205684002">
    <w:abstractNumId w:val="33"/>
  </w:num>
  <w:num w:numId="15" w16cid:durableId="489566345">
    <w:abstractNumId w:val="29"/>
  </w:num>
  <w:num w:numId="16" w16cid:durableId="723217659">
    <w:abstractNumId w:val="42"/>
  </w:num>
  <w:num w:numId="17" w16cid:durableId="1082027697">
    <w:abstractNumId w:val="45"/>
  </w:num>
  <w:num w:numId="18" w16cid:durableId="1012419018">
    <w:abstractNumId w:val="15"/>
  </w:num>
  <w:num w:numId="19" w16cid:durableId="1299262326">
    <w:abstractNumId w:val="49"/>
  </w:num>
  <w:num w:numId="20" w16cid:durableId="1833910203">
    <w:abstractNumId w:val="48"/>
  </w:num>
  <w:num w:numId="21" w16cid:durableId="1286621723">
    <w:abstractNumId w:val="0"/>
  </w:num>
  <w:num w:numId="22" w16cid:durableId="1156071333">
    <w:abstractNumId w:val="1"/>
  </w:num>
  <w:num w:numId="23" w16cid:durableId="2012833464">
    <w:abstractNumId w:val="13"/>
  </w:num>
  <w:num w:numId="24" w16cid:durableId="751315543">
    <w:abstractNumId w:val="2"/>
  </w:num>
  <w:num w:numId="25" w16cid:durableId="155729772">
    <w:abstractNumId w:val="5"/>
  </w:num>
  <w:num w:numId="26" w16cid:durableId="407727880">
    <w:abstractNumId w:val="14"/>
  </w:num>
  <w:num w:numId="27" w16cid:durableId="603732954">
    <w:abstractNumId w:val="35"/>
  </w:num>
  <w:num w:numId="28" w16cid:durableId="406928476">
    <w:abstractNumId w:val="18"/>
  </w:num>
  <w:num w:numId="29" w16cid:durableId="2926413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8022684">
    <w:abstractNumId w:val="38"/>
  </w:num>
  <w:num w:numId="31" w16cid:durableId="758478280">
    <w:abstractNumId w:val="19"/>
  </w:num>
  <w:num w:numId="32" w16cid:durableId="1611015084">
    <w:abstractNumId w:val="6"/>
  </w:num>
  <w:num w:numId="33" w16cid:durableId="115175627">
    <w:abstractNumId w:val="44"/>
  </w:num>
  <w:num w:numId="34" w16cid:durableId="1070467232">
    <w:abstractNumId w:val="12"/>
  </w:num>
  <w:num w:numId="35" w16cid:durableId="680740979">
    <w:abstractNumId w:val="28"/>
  </w:num>
  <w:num w:numId="36" w16cid:durableId="55711003">
    <w:abstractNumId w:val="41"/>
  </w:num>
  <w:num w:numId="37" w16cid:durableId="440759519">
    <w:abstractNumId w:val="47"/>
  </w:num>
  <w:num w:numId="38" w16cid:durableId="11885633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22708532">
    <w:abstractNumId w:val="10"/>
  </w:num>
  <w:num w:numId="40" w16cid:durableId="153032980">
    <w:abstractNumId w:val="3"/>
  </w:num>
  <w:num w:numId="41" w16cid:durableId="1125926075">
    <w:abstractNumId w:val="43"/>
  </w:num>
  <w:num w:numId="42" w16cid:durableId="73012405">
    <w:abstractNumId w:val="39"/>
  </w:num>
  <w:num w:numId="43" w16cid:durableId="1722173728">
    <w:abstractNumId w:val="27"/>
  </w:num>
  <w:num w:numId="44" w16cid:durableId="1105267753">
    <w:abstractNumId w:val="46"/>
  </w:num>
  <w:num w:numId="45" w16cid:durableId="2110805897">
    <w:abstractNumId w:val="11"/>
  </w:num>
  <w:num w:numId="46" w16cid:durableId="2018147413">
    <w:abstractNumId w:val="8"/>
  </w:num>
  <w:num w:numId="47" w16cid:durableId="1081492089">
    <w:abstractNumId w:val="30"/>
  </w:num>
  <w:num w:numId="48" w16cid:durableId="1896619339">
    <w:abstractNumId w:val="9"/>
  </w:num>
  <w:num w:numId="49" w16cid:durableId="1324356051">
    <w:abstractNumId w:val="17"/>
  </w:num>
  <w:num w:numId="50" w16cid:durableId="16503593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0266"/>
    <w:rsid w:val="00002183"/>
    <w:rsid w:val="0000250E"/>
    <w:rsid w:val="000028D2"/>
    <w:rsid w:val="00003E0D"/>
    <w:rsid w:val="0000424D"/>
    <w:rsid w:val="00004C26"/>
    <w:rsid w:val="00004F95"/>
    <w:rsid w:val="00005AA0"/>
    <w:rsid w:val="00006202"/>
    <w:rsid w:val="00012277"/>
    <w:rsid w:val="000124B6"/>
    <w:rsid w:val="0001306B"/>
    <w:rsid w:val="00013BE2"/>
    <w:rsid w:val="00014EA6"/>
    <w:rsid w:val="000178FD"/>
    <w:rsid w:val="00022B11"/>
    <w:rsid w:val="00022B8F"/>
    <w:rsid w:val="00022D7B"/>
    <w:rsid w:val="00024649"/>
    <w:rsid w:val="0002568B"/>
    <w:rsid w:val="00025F47"/>
    <w:rsid w:val="000300D2"/>
    <w:rsid w:val="00030E9E"/>
    <w:rsid w:val="0003114C"/>
    <w:rsid w:val="00031371"/>
    <w:rsid w:val="00031B09"/>
    <w:rsid w:val="00031CEA"/>
    <w:rsid w:val="00031DB6"/>
    <w:rsid w:val="0003250A"/>
    <w:rsid w:val="0003255E"/>
    <w:rsid w:val="00033965"/>
    <w:rsid w:val="0003427E"/>
    <w:rsid w:val="00034B94"/>
    <w:rsid w:val="000352B4"/>
    <w:rsid w:val="0003587D"/>
    <w:rsid w:val="00035D56"/>
    <w:rsid w:val="00035FAB"/>
    <w:rsid w:val="000366F8"/>
    <w:rsid w:val="00036992"/>
    <w:rsid w:val="00036A45"/>
    <w:rsid w:val="00037372"/>
    <w:rsid w:val="000401BE"/>
    <w:rsid w:val="00040E0E"/>
    <w:rsid w:val="000413CB"/>
    <w:rsid w:val="000413E9"/>
    <w:rsid w:val="00042353"/>
    <w:rsid w:val="00042994"/>
    <w:rsid w:val="00042AB6"/>
    <w:rsid w:val="00042D5E"/>
    <w:rsid w:val="00042D91"/>
    <w:rsid w:val="00043098"/>
    <w:rsid w:val="00043642"/>
    <w:rsid w:val="00044C65"/>
    <w:rsid w:val="00045E46"/>
    <w:rsid w:val="00046296"/>
    <w:rsid w:val="00047E5B"/>
    <w:rsid w:val="00050408"/>
    <w:rsid w:val="000508C9"/>
    <w:rsid w:val="00050A1C"/>
    <w:rsid w:val="00051101"/>
    <w:rsid w:val="00051678"/>
    <w:rsid w:val="00051CCD"/>
    <w:rsid w:val="000525E6"/>
    <w:rsid w:val="000528E5"/>
    <w:rsid w:val="00053A24"/>
    <w:rsid w:val="00053CC4"/>
    <w:rsid w:val="00054484"/>
    <w:rsid w:val="00054DD7"/>
    <w:rsid w:val="000576C8"/>
    <w:rsid w:val="00057CFC"/>
    <w:rsid w:val="0006030D"/>
    <w:rsid w:val="00060935"/>
    <w:rsid w:val="00062149"/>
    <w:rsid w:val="00064615"/>
    <w:rsid w:val="0006485A"/>
    <w:rsid w:val="00064D5D"/>
    <w:rsid w:val="00065001"/>
    <w:rsid w:val="00066339"/>
    <w:rsid w:val="000665B3"/>
    <w:rsid w:val="00066730"/>
    <w:rsid w:val="0006682A"/>
    <w:rsid w:val="00066A9B"/>
    <w:rsid w:val="00067DCD"/>
    <w:rsid w:val="000708F8"/>
    <w:rsid w:val="00071CBE"/>
    <w:rsid w:val="000723F8"/>
    <w:rsid w:val="00072632"/>
    <w:rsid w:val="00073A15"/>
    <w:rsid w:val="00074533"/>
    <w:rsid w:val="00075C55"/>
    <w:rsid w:val="000761D8"/>
    <w:rsid w:val="00076235"/>
    <w:rsid w:val="000762C3"/>
    <w:rsid w:val="00076370"/>
    <w:rsid w:val="00076486"/>
    <w:rsid w:val="000766F7"/>
    <w:rsid w:val="00077053"/>
    <w:rsid w:val="00077624"/>
    <w:rsid w:val="0008083D"/>
    <w:rsid w:val="00080B5B"/>
    <w:rsid w:val="000820EF"/>
    <w:rsid w:val="0008324F"/>
    <w:rsid w:val="00085609"/>
    <w:rsid w:val="00085BD1"/>
    <w:rsid w:val="000911A7"/>
    <w:rsid w:val="0009155C"/>
    <w:rsid w:val="00091C18"/>
    <w:rsid w:val="00093340"/>
    <w:rsid w:val="0009340C"/>
    <w:rsid w:val="00093920"/>
    <w:rsid w:val="00094464"/>
    <w:rsid w:val="00095939"/>
    <w:rsid w:val="00096328"/>
    <w:rsid w:val="00096EC2"/>
    <w:rsid w:val="00097083"/>
    <w:rsid w:val="0009746E"/>
    <w:rsid w:val="00097825"/>
    <w:rsid w:val="000A044F"/>
    <w:rsid w:val="000A15E9"/>
    <w:rsid w:val="000A164A"/>
    <w:rsid w:val="000A26EA"/>
    <w:rsid w:val="000A2C81"/>
    <w:rsid w:val="000A2F9E"/>
    <w:rsid w:val="000A50B5"/>
    <w:rsid w:val="000A6460"/>
    <w:rsid w:val="000A67F2"/>
    <w:rsid w:val="000A7683"/>
    <w:rsid w:val="000B096A"/>
    <w:rsid w:val="000B1779"/>
    <w:rsid w:val="000B1A5E"/>
    <w:rsid w:val="000B2FF5"/>
    <w:rsid w:val="000B3EBF"/>
    <w:rsid w:val="000B42CB"/>
    <w:rsid w:val="000B4BA7"/>
    <w:rsid w:val="000B586B"/>
    <w:rsid w:val="000B64BE"/>
    <w:rsid w:val="000B66C2"/>
    <w:rsid w:val="000B6D40"/>
    <w:rsid w:val="000B7489"/>
    <w:rsid w:val="000B750C"/>
    <w:rsid w:val="000C039C"/>
    <w:rsid w:val="000C0543"/>
    <w:rsid w:val="000C05FB"/>
    <w:rsid w:val="000C0C61"/>
    <w:rsid w:val="000C0D09"/>
    <w:rsid w:val="000C10F8"/>
    <w:rsid w:val="000C1191"/>
    <w:rsid w:val="000C1D40"/>
    <w:rsid w:val="000C2464"/>
    <w:rsid w:val="000C2780"/>
    <w:rsid w:val="000C314E"/>
    <w:rsid w:val="000C3288"/>
    <w:rsid w:val="000C3ECA"/>
    <w:rsid w:val="000C437F"/>
    <w:rsid w:val="000C4DD9"/>
    <w:rsid w:val="000C59F2"/>
    <w:rsid w:val="000C74E0"/>
    <w:rsid w:val="000C7C71"/>
    <w:rsid w:val="000D0350"/>
    <w:rsid w:val="000D08B5"/>
    <w:rsid w:val="000D106B"/>
    <w:rsid w:val="000D12EE"/>
    <w:rsid w:val="000D2BA9"/>
    <w:rsid w:val="000D32DD"/>
    <w:rsid w:val="000E1EAE"/>
    <w:rsid w:val="000E1EE3"/>
    <w:rsid w:val="000E2A4C"/>
    <w:rsid w:val="000E479F"/>
    <w:rsid w:val="000E4D40"/>
    <w:rsid w:val="000E5BF7"/>
    <w:rsid w:val="000E67F5"/>
    <w:rsid w:val="000F031F"/>
    <w:rsid w:val="000F1BAB"/>
    <w:rsid w:val="000F27D2"/>
    <w:rsid w:val="000F35C9"/>
    <w:rsid w:val="000F445B"/>
    <w:rsid w:val="000F446C"/>
    <w:rsid w:val="000F587C"/>
    <w:rsid w:val="000F6B0A"/>
    <w:rsid w:val="000F704E"/>
    <w:rsid w:val="000F7AF7"/>
    <w:rsid w:val="00100D97"/>
    <w:rsid w:val="001028F1"/>
    <w:rsid w:val="00103207"/>
    <w:rsid w:val="001036E8"/>
    <w:rsid w:val="001049C6"/>
    <w:rsid w:val="00104F9D"/>
    <w:rsid w:val="00105571"/>
    <w:rsid w:val="001067C9"/>
    <w:rsid w:val="00110730"/>
    <w:rsid w:val="00110CFE"/>
    <w:rsid w:val="001124F9"/>
    <w:rsid w:val="00113ED6"/>
    <w:rsid w:val="00113F3D"/>
    <w:rsid w:val="00114F76"/>
    <w:rsid w:val="0011584F"/>
    <w:rsid w:val="001173B7"/>
    <w:rsid w:val="00117DA2"/>
    <w:rsid w:val="0012014B"/>
    <w:rsid w:val="00120751"/>
    <w:rsid w:val="001215B9"/>
    <w:rsid w:val="00121665"/>
    <w:rsid w:val="001225E4"/>
    <w:rsid w:val="00122D48"/>
    <w:rsid w:val="001233B4"/>
    <w:rsid w:val="0012363E"/>
    <w:rsid w:val="00123A73"/>
    <w:rsid w:val="00125081"/>
    <w:rsid w:val="00125985"/>
    <w:rsid w:val="00126DEC"/>
    <w:rsid w:val="0012708B"/>
    <w:rsid w:val="00127CA6"/>
    <w:rsid w:val="00127D65"/>
    <w:rsid w:val="00130405"/>
    <w:rsid w:val="00131FD2"/>
    <w:rsid w:val="00132B42"/>
    <w:rsid w:val="001337FF"/>
    <w:rsid w:val="001340B1"/>
    <w:rsid w:val="001342A2"/>
    <w:rsid w:val="001372E7"/>
    <w:rsid w:val="001377A9"/>
    <w:rsid w:val="00140BC0"/>
    <w:rsid w:val="00141A70"/>
    <w:rsid w:val="001423C5"/>
    <w:rsid w:val="00142C38"/>
    <w:rsid w:val="00144380"/>
    <w:rsid w:val="00144513"/>
    <w:rsid w:val="001446E8"/>
    <w:rsid w:val="001458D7"/>
    <w:rsid w:val="00146147"/>
    <w:rsid w:val="00146B70"/>
    <w:rsid w:val="00147EB0"/>
    <w:rsid w:val="0015020B"/>
    <w:rsid w:val="001522CF"/>
    <w:rsid w:val="00154040"/>
    <w:rsid w:val="001549E9"/>
    <w:rsid w:val="00154AF5"/>
    <w:rsid w:val="00154FE6"/>
    <w:rsid w:val="00155022"/>
    <w:rsid w:val="001562B6"/>
    <w:rsid w:val="0015640D"/>
    <w:rsid w:val="00156C41"/>
    <w:rsid w:val="00156D70"/>
    <w:rsid w:val="00157969"/>
    <w:rsid w:val="00160006"/>
    <w:rsid w:val="001606D2"/>
    <w:rsid w:val="00160CB8"/>
    <w:rsid w:val="00160FE1"/>
    <w:rsid w:val="00161FF2"/>
    <w:rsid w:val="001623C7"/>
    <w:rsid w:val="00163571"/>
    <w:rsid w:val="00163C01"/>
    <w:rsid w:val="00164BF0"/>
    <w:rsid w:val="0016681D"/>
    <w:rsid w:val="00166B5E"/>
    <w:rsid w:val="001672DA"/>
    <w:rsid w:val="0017030E"/>
    <w:rsid w:val="001714D3"/>
    <w:rsid w:val="00171709"/>
    <w:rsid w:val="00172716"/>
    <w:rsid w:val="00172915"/>
    <w:rsid w:val="00175A86"/>
    <w:rsid w:val="00177433"/>
    <w:rsid w:val="001775E6"/>
    <w:rsid w:val="00177D9B"/>
    <w:rsid w:val="001810CF"/>
    <w:rsid w:val="00181285"/>
    <w:rsid w:val="00181B17"/>
    <w:rsid w:val="00186650"/>
    <w:rsid w:val="00186757"/>
    <w:rsid w:val="001875ED"/>
    <w:rsid w:val="001877A4"/>
    <w:rsid w:val="00187AF9"/>
    <w:rsid w:val="00187ED2"/>
    <w:rsid w:val="00190B92"/>
    <w:rsid w:val="0019164C"/>
    <w:rsid w:val="00192249"/>
    <w:rsid w:val="001932D7"/>
    <w:rsid w:val="00193EE1"/>
    <w:rsid w:val="00194218"/>
    <w:rsid w:val="001948D5"/>
    <w:rsid w:val="00194A84"/>
    <w:rsid w:val="00195A74"/>
    <w:rsid w:val="00196693"/>
    <w:rsid w:val="00196769"/>
    <w:rsid w:val="00196EE1"/>
    <w:rsid w:val="00197012"/>
    <w:rsid w:val="00197CC5"/>
    <w:rsid w:val="001A1A7D"/>
    <w:rsid w:val="001A1D88"/>
    <w:rsid w:val="001A1F0F"/>
    <w:rsid w:val="001A2878"/>
    <w:rsid w:val="001A2C11"/>
    <w:rsid w:val="001A3157"/>
    <w:rsid w:val="001A3E85"/>
    <w:rsid w:val="001A4574"/>
    <w:rsid w:val="001A4F12"/>
    <w:rsid w:val="001A5843"/>
    <w:rsid w:val="001A650B"/>
    <w:rsid w:val="001A69B9"/>
    <w:rsid w:val="001A761F"/>
    <w:rsid w:val="001A7F60"/>
    <w:rsid w:val="001B0194"/>
    <w:rsid w:val="001B13EB"/>
    <w:rsid w:val="001B159B"/>
    <w:rsid w:val="001B1952"/>
    <w:rsid w:val="001B2243"/>
    <w:rsid w:val="001B33C3"/>
    <w:rsid w:val="001B38A0"/>
    <w:rsid w:val="001B3AAE"/>
    <w:rsid w:val="001B6BF2"/>
    <w:rsid w:val="001B711B"/>
    <w:rsid w:val="001B71F8"/>
    <w:rsid w:val="001C010A"/>
    <w:rsid w:val="001C0CD7"/>
    <w:rsid w:val="001C0F5F"/>
    <w:rsid w:val="001C17BD"/>
    <w:rsid w:val="001C1938"/>
    <w:rsid w:val="001C2B27"/>
    <w:rsid w:val="001C2F29"/>
    <w:rsid w:val="001C665A"/>
    <w:rsid w:val="001D059E"/>
    <w:rsid w:val="001D0992"/>
    <w:rsid w:val="001D0B86"/>
    <w:rsid w:val="001D18B6"/>
    <w:rsid w:val="001D19B1"/>
    <w:rsid w:val="001D291F"/>
    <w:rsid w:val="001D3F54"/>
    <w:rsid w:val="001D6DC3"/>
    <w:rsid w:val="001E0911"/>
    <w:rsid w:val="001E10E4"/>
    <w:rsid w:val="001E1828"/>
    <w:rsid w:val="001E1C6C"/>
    <w:rsid w:val="001E2176"/>
    <w:rsid w:val="001E240A"/>
    <w:rsid w:val="001E464C"/>
    <w:rsid w:val="001E6A8E"/>
    <w:rsid w:val="001E75F0"/>
    <w:rsid w:val="001F38A3"/>
    <w:rsid w:val="001F66F7"/>
    <w:rsid w:val="001F66FC"/>
    <w:rsid w:val="00200D4A"/>
    <w:rsid w:val="0020115F"/>
    <w:rsid w:val="002024F4"/>
    <w:rsid w:val="00202DCB"/>
    <w:rsid w:val="00202FDC"/>
    <w:rsid w:val="00203448"/>
    <w:rsid w:val="00203C6C"/>
    <w:rsid w:val="00204364"/>
    <w:rsid w:val="00204507"/>
    <w:rsid w:val="002069B3"/>
    <w:rsid w:val="002072C5"/>
    <w:rsid w:val="00210297"/>
    <w:rsid w:val="002119F8"/>
    <w:rsid w:val="00211A73"/>
    <w:rsid w:val="002123A9"/>
    <w:rsid w:val="0021430C"/>
    <w:rsid w:val="002144DE"/>
    <w:rsid w:val="00214C22"/>
    <w:rsid w:val="002169BC"/>
    <w:rsid w:val="00221CDA"/>
    <w:rsid w:val="00223721"/>
    <w:rsid w:val="002237BD"/>
    <w:rsid w:val="0022380F"/>
    <w:rsid w:val="002242F7"/>
    <w:rsid w:val="00225054"/>
    <w:rsid w:val="00225DD2"/>
    <w:rsid w:val="00227062"/>
    <w:rsid w:val="0023115E"/>
    <w:rsid w:val="00233456"/>
    <w:rsid w:val="002349BD"/>
    <w:rsid w:val="00234C21"/>
    <w:rsid w:val="00235990"/>
    <w:rsid w:val="00235DF5"/>
    <w:rsid w:val="002367B7"/>
    <w:rsid w:val="0023728F"/>
    <w:rsid w:val="00237332"/>
    <w:rsid w:val="00237D2A"/>
    <w:rsid w:val="00241746"/>
    <w:rsid w:val="00241CE7"/>
    <w:rsid w:val="0024214B"/>
    <w:rsid w:val="00242ACC"/>
    <w:rsid w:val="00243DBD"/>
    <w:rsid w:val="002448B8"/>
    <w:rsid w:val="00244EE7"/>
    <w:rsid w:val="00246313"/>
    <w:rsid w:val="00247874"/>
    <w:rsid w:val="0024791D"/>
    <w:rsid w:val="002508B9"/>
    <w:rsid w:val="00250FB7"/>
    <w:rsid w:val="00251AC9"/>
    <w:rsid w:val="002544D2"/>
    <w:rsid w:val="00254559"/>
    <w:rsid w:val="00254C7D"/>
    <w:rsid w:val="002556D1"/>
    <w:rsid w:val="00255EF0"/>
    <w:rsid w:val="00256CEC"/>
    <w:rsid w:val="002575FF"/>
    <w:rsid w:val="00257949"/>
    <w:rsid w:val="0026119C"/>
    <w:rsid w:val="0026147E"/>
    <w:rsid w:val="00262023"/>
    <w:rsid w:val="00262C29"/>
    <w:rsid w:val="0026459E"/>
    <w:rsid w:val="00264992"/>
    <w:rsid w:val="0026510A"/>
    <w:rsid w:val="00265447"/>
    <w:rsid w:val="00265E76"/>
    <w:rsid w:val="00266E33"/>
    <w:rsid w:val="00267333"/>
    <w:rsid w:val="00267387"/>
    <w:rsid w:val="00270D51"/>
    <w:rsid w:val="00271211"/>
    <w:rsid w:val="00271A80"/>
    <w:rsid w:val="00271AB7"/>
    <w:rsid w:val="00272056"/>
    <w:rsid w:val="00272AB0"/>
    <w:rsid w:val="00273B75"/>
    <w:rsid w:val="0027434F"/>
    <w:rsid w:val="00274C54"/>
    <w:rsid w:val="002754B5"/>
    <w:rsid w:val="00275819"/>
    <w:rsid w:val="00276C01"/>
    <w:rsid w:val="002775D4"/>
    <w:rsid w:val="00277719"/>
    <w:rsid w:val="0028060A"/>
    <w:rsid w:val="00281008"/>
    <w:rsid w:val="0028128D"/>
    <w:rsid w:val="002819A5"/>
    <w:rsid w:val="00281B5A"/>
    <w:rsid w:val="00282648"/>
    <w:rsid w:val="002834EB"/>
    <w:rsid w:val="00283569"/>
    <w:rsid w:val="00283CDE"/>
    <w:rsid w:val="00283EC1"/>
    <w:rsid w:val="00284D09"/>
    <w:rsid w:val="00286461"/>
    <w:rsid w:val="00286C76"/>
    <w:rsid w:val="0028730E"/>
    <w:rsid w:val="002876E9"/>
    <w:rsid w:val="00290326"/>
    <w:rsid w:val="00290B67"/>
    <w:rsid w:val="00291BDC"/>
    <w:rsid w:val="002941B9"/>
    <w:rsid w:val="00295A8E"/>
    <w:rsid w:val="00295C20"/>
    <w:rsid w:val="002967C8"/>
    <w:rsid w:val="00296DEC"/>
    <w:rsid w:val="002972FD"/>
    <w:rsid w:val="002A0E24"/>
    <w:rsid w:val="002A260C"/>
    <w:rsid w:val="002A2668"/>
    <w:rsid w:val="002A338B"/>
    <w:rsid w:val="002A3914"/>
    <w:rsid w:val="002A407E"/>
    <w:rsid w:val="002A453C"/>
    <w:rsid w:val="002A4766"/>
    <w:rsid w:val="002A4E2A"/>
    <w:rsid w:val="002A5839"/>
    <w:rsid w:val="002A64E9"/>
    <w:rsid w:val="002A6660"/>
    <w:rsid w:val="002A7AC6"/>
    <w:rsid w:val="002B0CEF"/>
    <w:rsid w:val="002B36F5"/>
    <w:rsid w:val="002B3AE5"/>
    <w:rsid w:val="002B6195"/>
    <w:rsid w:val="002C0131"/>
    <w:rsid w:val="002C039B"/>
    <w:rsid w:val="002C0CBB"/>
    <w:rsid w:val="002C168C"/>
    <w:rsid w:val="002C1A03"/>
    <w:rsid w:val="002C1EA7"/>
    <w:rsid w:val="002C2539"/>
    <w:rsid w:val="002C40AA"/>
    <w:rsid w:val="002C4687"/>
    <w:rsid w:val="002C495F"/>
    <w:rsid w:val="002C7867"/>
    <w:rsid w:val="002D43CA"/>
    <w:rsid w:val="002D4C14"/>
    <w:rsid w:val="002D564F"/>
    <w:rsid w:val="002D57A3"/>
    <w:rsid w:val="002D6251"/>
    <w:rsid w:val="002D6C17"/>
    <w:rsid w:val="002D6E18"/>
    <w:rsid w:val="002D7102"/>
    <w:rsid w:val="002E0712"/>
    <w:rsid w:val="002E071D"/>
    <w:rsid w:val="002E2037"/>
    <w:rsid w:val="002E2060"/>
    <w:rsid w:val="002E37C9"/>
    <w:rsid w:val="002E4033"/>
    <w:rsid w:val="002E46B5"/>
    <w:rsid w:val="002E5873"/>
    <w:rsid w:val="002E58FB"/>
    <w:rsid w:val="002E592E"/>
    <w:rsid w:val="002E68A0"/>
    <w:rsid w:val="002E6E0D"/>
    <w:rsid w:val="002E7E9A"/>
    <w:rsid w:val="002F0B59"/>
    <w:rsid w:val="002F30C6"/>
    <w:rsid w:val="002F3145"/>
    <w:rsid w:val="002F4BF2"/>
    <w:rsid w:val="002F570D"/>
    <w:rsid w:val="002F5BEF"/>
    <w:rsid w:val="002F5D84"/>
    <w:rsid w:val="00300EF7"/>
    <w:rsid w:val="00300FC1"/>
    <w:rsid w:val="00301919"/>
    <w:rsid w:val="0030566C"/>
    <w:rsid w:val="00305F22"/>
    <w:rsid w:val="00306079"/>
    <w:rsid w:val="003060B0"/>
    <w:rsid w:val="003067C4"/>
    <w:rsid w:val="003070A3"/>
    <w:rsid w:val="003074F9"/>
    <w:rsid w:val="0031222A"/>
    <w:rsid w:val="003135EE"/>
    <w:rsid w:val="003143C1"/>
    <w:rsid w:val="00314B86"/>
    <w:rsid w:val="00315E50"/>
    <w:rsid w:val="00316211"/>
    <w:rsid w:val="00316A04"/>
    <w:rsid w:val="00316E8D"/>
    <w:rsid w:val="0031726C"/>
    <w:rsid w:val="00317650"/>
    <w:rsid w:val="00317F19"/>
    <w:rsid w:val="0032009B"/>
    <w:rsid w:val="00320248"/>
    <w:rsid w:val="0032032D"/>
    <w:rsid w:val="0032052F"/>
    <w:rsid w:val="00320671"/>
    <w:rsid w:val="003209EF"/>
    <w:rsid w:val="00320A94"/>
    <w:rsid w:val="00320BF6"/>
    <w:rsid w:val="0032100A"/>
    <w:rsid w:val="003211EA"/>
    <w:rsid w:val="00321306"/>
    <w:rsid w:val="00321AF8"/>
    <w:rsid w:val="00322137"/>
    <w:rsid w:val="003224DA"/>
    <w:rsid w:val="0032290A"/>
    <w:rsid w:val="00322D13"/>
    <w:rsid w:val="0032369F"/>
    <w:rsid w:val="00323823"/>
    <w:rsid w:val="00324736"/>
    <w:rsid w:val="00324D37"/>
    <w:rsid w:val="00327A9E"/>
    <w:rsid w:val="0033062E"/>
    <w:rsid w:val="00332E6F"/>
    <w:rsid w:val="00333A49"/>
    <w:rsid w:val="003340CF"/>
    <w:rsid w:val="0033468D"/>
    <w:rsid w:val="00334825"/>
    <w:rsid w:val="00334D2F"/>
    <w:rsid w:val="003357C6"/>
    <w:rsid w:val="00336ACD"/>
    <w:rsid w:val="00336C97"/>
    <w:rsid w:val="00337CFE"/>
    <w:rsid w:val="003400E2"/>
    <w:rsid w:val="00340363"/>
    <w:rsid w:val="003405BA"/>
    <w:rsid w:val="00340849"/>
    <w:rsid w:val="0034164A"/>
    <w:rsid w:val="00341F6A"/>
    <w:rsid w:val="00341FD0"/>
    <w:rsid w:val="00342C10"/>
    <w:rsid w:val="00342E94"/>
    <w:rsid w:val="00345FBD"/>
    <w:rsid w:val="0034623A"/>
    <w:rsid w:val="00346457"/>
    <w:rsid w:val="0034720F"/>
    <w:rsid w:val="00347AA8"/>
    <w:rsid w:val="00347BC5"/>
    <w:rsid w:val="00347FBA"/>
    <w:rsid w:val="00350027"/>
    <w:rsid w:val="0035031D"/>
    <w:rsid w:val="0035038F"/>
    <w:rsid w:val="00350BB4"/>
    <w:rsid w:val="00351FAD"/>
    <w:rsid w:val="00353986"/>
    <w:rsid w:val="00354144"/>
    <w:rsid w:val="0035544B"/>
    <w:rsid w:val="00360F8E"/>
    <w:rsid w:val="0036254A"/>
    <w:rsid w:val="00362BDB"/>
    <w:rsid w:val="0036344A"/>
    <w:rsid w:val="00363F29"/>
    <w:rsid w:val="00364101"/>
    <w:rsid w:val="0036517D"/>
    <w:rsid w:val="0036596D"/>
    <w:rsid w:val="0037016D"/>
    <w:rsid w:val="003702C3"/>
    <w:rsid w:val="00371122"/>
    <w:rsid w:val="003719E0"/>
    <w:rsid w:val="00372270"/>
    <w:rsid w:val="00372C79"/>
    <w:rsid w:val="00373587"/>
    <w:rsid w:val="00373904"/>
    <w:rsid w:val="00374112"/>
    <w:rsid w:val="00374674"/>
    <w:rsid w:val="0037519F"/>
    <w:rsid w:val="003752D5"/>
    <w:rsid w:val="0038120B"/>
    <w:rsid w:val="003820A5"/>
    <w:rsid w:val="00382839"/>
    <w:rsid w:val="00383FF1"/>
    <w:rsid w:val="003841E7"/>
    <w:rsid w:val="00384F64"/>
    <w:rsid w:val="00385331"/>
    <w:rsid w:val="00385980"/>
    <w:rsid w:val="00385B5C"/>
    <w:rsid w:val="003870C3"/>
    <w:rsid w:val="0038765F"/>
    <w:rsid w:val="003879D2"/>
    <w:rsid w:val="00390030"/>
    <w:rsid w:val="00390044"/>
    <w:rsid w:val="0039013B"/>
    <w:rsid w:val="0039158D"/>
    <w:rsid w:val="00392A69"/>
    <w:rsid w:val="00393B12"/>
    <w:rsid w:val="003952A4"/>
    <w:rsid w:val="0039594C"/>
    <w:rsid w:val="003A0A56"/>
    <w:rsid w:val="003A0C36"/>
    <w:rsid w:val="003A0E4B"/>
    <w:rsid w:val="003A1C09"/>
    <w:rsid w:val="003A2A60"/>
    <w:rsid w:val="003A30E0"/>
    <w:rsid w:val="003A37FF"/>
    <w:rsid w:val="003A3F50"/>
    <w:rsid w:val="003A415E"/>
    <w:rsid w:val="003A49CF"/>
    <w:rsid w:val="003A4BF2"/>
    <w:rsid w:val="003A6350"/>
    <w:rsid w:val="003A747F"/>
    <w:rsid w:val="003A7D64"/>
    <w:rsid w:val="003B087F"/>
    <w:rsid w:val="003B15C6"/>
    <w:rsid w:val="003B181A"/>
    <w:rsid w:val="003B3EEF"/>
    <w:rsid w:val="003B4604"/>
    <w:rsid w:val="003B589F"/>
    <w:rsid w:val="003B6BC6"/>
    <w:rsid w:val="003B7654"/>
    <w:rsid w:val="003C0953"/>
    <w:rsid w:val="003C0C75"/>
    <w:rsid w:val="003C0D80"/>
    <w:rsid w:val="003C21D0"/>
    <w:rsid w:val="003C23AD"/>
    <w:rsid w:val="003C26C0"/>
    <w:rsid w:val="003C2AE0"/>
    <w:rsid w:val="003C2DAA"/>
    <w:rsid w:val="003C31B3"/>
    <w:rsid w:val="003C45BF"/>
    <w:rsid w:val="003C4681"/>
    <w:rsid w:val="003C4D57"/>
    <w:rsid w:val="003C4DDE"/>
    <w:rsid w:val="003D0DA7"/>
    <w:rsid w:val="003D337E"/>
    <w:rsid w:val="003D3D7A"/>
    <w:rsid w:val="003D41DC"/>
    <w:rsid w:val="003D454A"/>
    <w:rsid w:val="003D5B71"/>
    <w:rsid w:val="003D5C7F"/>
    <w:rsid w:val="003D5C98"/>
    <w:rsid w:val="003D5C9A"/>
    <w:rsid w:val="003D5D1E"/>
    <w:rsid w:val="003D68C5"/>
    <w:rsid w:val="003D6DD9"/>
    <w:rsid w:val="003D7CB9"/>
    <w:rsid w:val="003D7FD0"/>
    <w:rsid w:val="003E179B"/>
    <w:rsid w:val="003E1E94"/>
    <w:rsid w:val="003E21BA"/>
    <w:rsid w:val="003E2740"/>
    <w:rsid w:val="003E3977"/>
    <w:rsid w:val="003E3F0D"/>
    <w:rsid w:val="003E77FA"/>
    <w:rsid w:val="003F0697"/>
    <w:rsid w:val="003F0A10"/>
    <w:rsid w:val="003F0FF6"/>
    <w:rsid w:val="003F194D"/>
    <w:rsid w:val="003F4271"/>
    <w:rsid w:val="003F4953"/>
    <w:rsid w:val="003F4BCA"/>
    <w:rsid w:val="003F55FB"/>
    <w:rsid w:val="003F5A87"/>
    <w:rsid w:val="003F6210"/>
    <w:rsid w:val="003F77B8"/>
    <w:rsid w:val="00400A6E"/>
    <w:rsid w:val="00400DCE"/>
    <w:rsid w:val="00401458"/>
    <w:rsid w:val="004018D4"/>
    <w:rsid w:val="00402151"/>
    <w:rsid w:val="00403267"/>
    <w:rsid w:val="00403B8C"/>
    <w:rsid w:val="00404770"/>
    <w:rsid w:val="00404D03"/>
    <w:rsid w:val="00404EF7"/>
    <w:rsid w:val="00406131"/>
    <w:rsid w:val="00406CC3"/>
    <w:rsid w:val="00410555"/>
    <w:rsid w:val="0041091B"/>
    <w:rsid w:val="00411007"/>
    <w:rsid w:val="004120AF"/>
    <w:rsid w:val="00412121"/>
    <w:rsid w:val="0041275F"/>
    <w:rsid w:val="00412F81"/>
    <w:rsid w:val="004145E9"/>
    <w:rsid w:val="0041475E"/>
    <w:rsid w:val="00414C92"/>
    <w:rsid w:val="00415323"/>
    <w:rsid w:val="0041568D"/>
    <w:rsid w:val="00415FF5"/>
    <w:rsid w:val="00417507"/>
    <w:rsid w:val="004177FB"/>
    <w:rsid w:val="00417E48"/>
    <w:rsid w:val="004214B0"/>
    <w:rsid w:val="004219BF"/>
    <w:rsid w:val="00421C8F"/>
    <w:rsid w:val="0042388F"/>
    <w:rsid w:val="00423EC1"/>
    <w:rsid w:val="0042539F"/>
    <w:rsid w:val="004259CC"/>
    <w:rsid w:val="004259CD"/>
    <w:rsid w:val="00425BA9"/>
    <w:rsid w:val="00425BF8"/>
    <w:rsid w:val="00427548"/>
    <w:rsid w:val="004305CA"/>
    <w:rsid w:val="0043060E"/>
    <w:rsid w:val="0043073C"/>
    <w:rsid w:val="00431391"/>
    <w:rsid w:val="0043314A"/>
    <w:rsid w:val="00433378"/>
    <w:rsid w:val="004334EE"/>
    <w:rsid w:val="004335EB"/>
    <w:rsid w:val="0043366B"/>
    <w:rsid w:val="00433D02"/>
    <w:rsid w:val="00434900"/>
    <w:rsid w:val="004352AE"/>
    <w:rsid w:val="0043585B"/>
    <w:rsid w:val="004363D9"/>
    <w:rsid w:val="00436BCD"/>
    <w:rsid w:val="00436CC9"/>
    <w:rsid w:val="004405F1"/>
    <w:rsid w:val="00440931"/>
    <w:rsid w:val="00442330"/>
    <w:rsid w:val="00442E22"/>
    <w:rsid w:val="00443956"/>
    <w:rsid w:val="00443CE8"/>
    <w:rsid w:val="00443DAB"/>
    <w:rsid w:val="00444C51"/>
    <w:rsid w:val="004453AC"/>
    <w:rsid w:val="004461FF"/>
    <w:rsid w:val="0044787D"/>
    <w:rsid w:val="00447909"/>
    <w:rsid w:val="00447C2F"/>
    <w:rsid w:val="00447E5F"/>
    <w:rsid w:val="00451D82"/>
    <w:rsid w:val="00456FD8"/>
    <w:rsid w:val="00457735"/>
    <w:rsid w:val="00461501"/>
    <w:rsid w:val="00461C74"/>
    <w:rsid w:val="004622AE"/>
    <w:rsid w:val="00462DD9"/>
    <w:rsid w:val="00462E6D"/>
    <w:rsid w:val="0046313D"/>
    <w:rsid w:val="004634FE"/>
    <w:rsid w:val="00463A9D"/>
    <w:rsid w:val="00463A9F"/>
    <w:rsid w:val="00463DC1"/>
    <w:rsid w:val="004641B9"/>
    <w:rsid w:val="00464504"/>
    <w:rsid w:val="00464E79"/>
    <w:rsid w:val="00465963"/>
    <w:rsid w:val="00465E62"/>
    <w:rsid w:val="004664FC"/>
    <w:rsid w:val="0046695F"/>
    <w:rsid w:val="004669AC"/>
    <w:rsid w:val="00467559"/>
    <w:rsid w:val="00467A51"/>
    <w:rsid w:val="00474056"/>
    <w:rsid w:val="004740B3"/>
    <w:rsid w:val="0047473C"/>
    <w:rsid w:val="0047568A"/>
    <w:rsid w:val="004756EA"/>
    <w:rsid w:val="00475C74"/>
    <w:rsid w:val="00476B41"/>
    <w:rsid w:val="00476D58"/>
    <w:rsid w:val="0047754F"/>
    <w:rsid w:val="004779B3"/>
    <w:rsid w:val="00477D65"/>
    <w:rsid w:val="00482109"/>
    <w:rsid w:val="00482904"/>
    <w:rsid w:val="00483143"/>
    <w:rsid w:val="004854FE"/>
    <w:rsid w:val="004858E6"/>
    <w:rsid w:val="004859A5"/>
    <w:rsid w:val="00486C60"/>
    <w:rsid w:val="00487262"/>
    <w:rsid w:val="0049072C"/>
    <w:rsid w:val="004910FE"/>
    <w:rsid w:val="00491F4D"/>
    <w:rsid w:val="0049241A"/>
    <w:rsid w:val="0049398C"/>
    <w:rsid w:val="00493EF7"/>
    <w:rsid w:val="004942EB"/>
    <w:rsid w:val="00494B00"/>
    <w:rsid w:val="0049568F"/>
    <w:rsid w:val="00495F6A"/>
    <w:rsid w:val="00496631"/>
    <w:rsid w:val="004972FE"/>
    <w:rsid w:val="00497469"/>
    <w:rsid w:val="00497AE5"/>
    <w:rsid w:val="004A002D"/>
    <w:rsid w:val="004A144E"/>
    <w:rsid w:val="004A1740"/>
    <w:rsid w:val="004A3C39"/>
    <w:rsid w:val="004A4904"/>
    <w:rsid w:val="004A5380"/>
    <w:rsid w:val="004A5C56"/>
    <w:rsid w:val="004A6844"/>
    <w:rsid w:val="004A75DE"/>
    <w:rsid w:val="004B0232"/>
    <w:rsid w:val="004B0E58"/>
    <w:rsid w:val="004B13E3"/>
    <w:rsid w:val="004B233E"/>
    <w:rsid w:val="004B2A9E"/>
    <w:rsid w:val="004B316B"/>
    <w:rsid w:val="004B50D6"/>
    <w:rsid w:val="004B51C3"/>
    <w:rsid w:val="004B581F"/>
    <w:rsid w:val="004B6496"/>
    <w:rsid w:val="004B6C67"/>
    <w:rsid w:val="004C004B"/>
    <w:rsid w:val="004C08B7"/>
    <w:rsid w:val="004C1DAF"/>
    <w:rsid w:val="004C2056"/>
    <w:rsid w:val="004C27F1"/>
    <w:rsid w:val="004C2B06"/>
    <w:rsid w:val="004C3944"/>
    <w:rsid w:val="004C5E1D"/>
    <w:rsid w:val="004C6D89"/>
    <w:rsid w:val="004C78A4"/>
    <w:rsid w:val="004D007A"/>
    <w:rsid w:val="004D070D"/>
    <w:rsid w:val="004D0B0C"/>
    <w:rsid w:val="004D3A6D"/>
    <w:rsid w:val="004D436E"/>
    <w:rsid w:val="004D5025"/>
    <w:rsid w:val="004D55C5"/>
    <w:rsid w:val="004D5D9B"/>
    <w:rsid w:val="004D63ED"/>
    <w:rsid w:val="004D7588"/>
    <w:rsid w:val="004E25EF"/>
    <w:rsid w:val="004E29E9"/>
    <w:rsid w:val="004E2BA3"/>
    <w:rsid w:val="004E2BBC"/>
    <w:rsid w:val="004E42A5"/>
    <w:rsid w:val="004E569D"/>
    <w:rsid w:val="004E5891"/>
    <w:rsid w:val="004F2166"/>
    <w:rsid w:val="004F2CFD"/>
    <w:rsid w:val="004F3188"/>
    <w:rsid w:val="004F49B0"/>
    <w:rsid w:val="004F67C3"/>
    <w:rsid w:val="004F68E6"/>
    <w:rsid w:val="004F6AB4"/>
    <w:rsid w:val="004F740A"/>
    <w:rsid w:val="004F77B8"/>
    <w:rsid w:val="004F7FD4"/>
    <w:rsid w:val="00500046"/>
    <w:rsid w:val="00501844"/>
    <w:rsid w:val="005023A6"/>
    <w:rsid w:val="0050326E"/>
    <w:rsid w:val="00504187"/>
    <w:rsid w:val="00504A2E"/>
    <w:rsid w:val="0050631C"/>
    <w:rsid w:val="00507A04"/>
    <w:rsid w:val="00510B60"/>
    <w:rsid w:val="00511674"/>
    <w:rsid w:val="005128D2"/>
    <w:rsid w:val="00512C65"/>
    <w:rsid w:val="0051435D"/>
    <w:rsid w:val="005145D3"/>
    <w:rsid w:val="0051534E"/>
    <w:rsid w:val="005163B1"/>
    <w:rsid w:val="00517140"/>
    <w:rsid w:val="00517604"/>
    <w:rsid w:val="00523686"/>
    <w:rsid w:val="00523900"/>
    <w:rsid w:val="00524C23"/>
    <w:rsid w:val="00526973"/>
    <w:rsid w:val="005269C1"/>
    <w:rsid w:val="00526D80"/>
    <w:rsid w:val="0052732C"/>
    <w:rsid w:val="00527611"/>
    <w:rsid w:val="005279E7"/>
    <w:rsid w:val="00527C2F"/>
    <w:rsid w:val="00530474"/>
    <w:rsid w:val="00530779"/>
    <w:rsid w:val="00532DD3"/>
    <w:rsid w:val="00535433"/>
    <w:rsid w:val="00540B86"/>
    <w:rsid w:val="00540D74"/>
    <w:rsid w:val="00542127"/>
    <w:rsid w:val="0054254B"/>
    <w:rsid w:val="00543931"/>
    <w:rsid w:val="00543A45"/>
    <w:rsid w:val="00544299"/>
    <w:rsid w:val="00544E46"/>
    <w:rsid w:val="0054549D"/>
    <w:rsid w:val="00545638"/>
    <w:rsid w:val="005462F3"/>
    <w:rsid w:val="00547DB5"/>
    <w:rsid w:val="0055014D"/>
    <w:rsid w:val="00550984"/>
    <w:rsid w:val="00550ABB"/>
    <w:rsid w:val="00550ECD"/>
    <w:rsid w:val="0055179F"/>
    <w:rsid w:val="00551CAC"/>
    <w:rsid w:val="00552ADA"/>
    <w:rsid w:val="00553939"/>
    <w:rsid w:val="00555848"/>
    <w:rsid w:val="00556EC5"/>
    <w:rsid w:val="005570D5"/>
    <w:rsid w:val="0055767B"/>
    <w:rsid w:val="00557FF4"/>
    <w:rsid w:val="00562E36"/>
    <w:rsid w:val="00564F66"/>
    <w:rsid w:val="005655B8"/>
    <w:rsid w:val="00565C96"/>
    <w:rsid w:val="00565F25"/>
    <w:rsid w:val="005667C6"/>
    <w:rsid w:val="00566D90"/>
    <w:rsid w:val="00566E31"/>
    <w:rsid w:val="00570389"/>
    <w:rsid w:val="00570E3F"/>
    <w:rsid w:val="0057180F"/>
    <w:rsid w:val="00571B74"/>
    <w:rsid w:val="00572053"/>
    <w:rsid w:val="005729F5"/>
    <w:rsid w:val="00573984"/>
    <w:rsid w:val="00573D09"/>
    <w:rsid w:val="00573EA6"/>
    <w:rsid w:val="005749BC"/>
    <w:rsid w:val="00575AB1"/>
    <w:rsid w:val="00575C78"/>
    <w:rsid w:val="00577060"/>
    <w:rsid w:val="00580FC6"/>
    <w:rsid w:val="00581FF0"/>
    <w:rsid w:val="00582397"/>
    <w:rsid w:val="005827A3"/>
    <w:rsid w:val="005832D1"/>
    <w:rsid w:val="0058566A"/>
    <w:rsid w:val="00586846"/>
    <w:rsid w:val="00591C19"/>
    <w:rsid w:val="00592229"/>
    <w:rsid w:val="00592ECB"/>
    <w:rsid w:val="005959C8"/>
    <w:rsid w:val="00595CB1"/>
    <w:rsid w:val="00596036"/>
    <w:rsid w:val="005965A5"/>
    <w:rsid w:val="00596E4B"/>
    <w:rsid w:val="00597325"/>
    <w:rsid w:val="00597356"/>
    <w:rsid w:val="005A0F30"/>
    <w:rsid w:val="005A152F"/>
    <w:rsid w:val="005A22E3"/>
    <w:rsid w:val="005A570C"/>
    <w:rsid w:val="005A5C8B"/>
    <w:rsid w:val="005A7CAF"/>
    <w:rsid w:val="005B0A6A"/>
    <w:rsid w:val="005B0AFE"/>
    <w:rsid w:val="005B2D37"/>
    <w:rsid w:val="005B306B"/>
    <w:rsid w:val="005B3C45"/>
    <w:rsid w:val="005B436B"/>
    <w:rsid w:val="005B446E"/>
    <w:rsid w:val="005B50BA"/>
    <w:rsid w:val="005B525B"/>
    <w:rsid w:val="005B6280"/>
    <w:rsid w:val="005B6B84"/>
    <w:rsid w:val="005B6F20"/>
    <w:rsid w:val="005C04FC"/>
    <w:rsid w:val="005C05CA"/>
    <w:rsid w:val="005C1838"/>
    <w:rsid w:val="005C2E03"/>
    <w:rsid w:val="005C35E1"/>
    <w:rsid w:val="005C3939"/>
    <w:rsid w:val="005C3A66"/>
    <w:rsid w:val="005C4291"/>
    <w:rsid w:val="005C43B4"/>
    <w:rsid w:val="005C5239"/>
    <w:rsid w:val="005C57E0"/>
    <w:rsid w:val="005D0A93"/>
    <w:rsid w:val="005D0CF3"/>
    <w:rsid w:val="005D2396"/>
    <w:rsid w:val="005D26F6"/>
    <w:rsid w:val="005D4F17"/>
    <w:rsid w:val="005D548F"/>
    <w:rsid w:val="005D7833"/>
    <w:rsid w:val="005D7C07"/>
    <w:rsid w:val="005E0338"/>
    <w:rsid w:val="005E1061"/>
    <w:rsid w:val="005E107F"/>
    <w:rsid w:val="005E1727"/>
    <w:rsid w:val="005E2B22"/>
    <w:rsid w:val="005E32C6"/>
    <w:rsid w:val="005E3399"/>
    <w:rsid w:val="005E379A"/>
    <w:rsid w:val="005E488A"/>
    <w:rsid w:val="005E495C"/>
    <w:rsid w:val="005E4D65"/>
    <w:rsid w:val="005E61C2"/>
    <w:rsid w:val="005E6634"/>
    <w:rsid w:val="005E6E59"/>
    <w:rsid w:val="005E7D69"/>
    <w:rsid w:val="005F00A9"/>
    <w:rsid w:val="005F02E3"/>
    <w:rsid w:val="005F077C"/>
    <w:rsid w:val="005F094A"/>
    <w:rsid w:val="005F1C2C"/>
    <w:rsid w:val="005F2A54"/>
    <w:rsid w:val="005F2D22"/>
    <w:rsid w:val="005F45D2"/>
    <w:rsid w:val="005F5576"/>
    <w:rsid w:val="005F647F"/>
    <w:rsid w:val="005F6AD7"/>
    <w:rsid w:val="005F71F0"/>
    <w:rsid w:val="005F7323"/>
    <w:rsid w:val="005F7F03"/>
    <w:rsid w:val="006006BB"/>
    <w:rsid w:val="0060115A"/>
    <w:rsid w:val="00601645"/>
    <w:rsid w:val="00601E78"/>
    <w:rsid w:val="00602DA5"/>
    <w:rsid w:val="0060365C"/>
    <w:rsid w:val="00603D09"/>
    <w:rsid w:val="00604122"/>
    <w:rsid w:val="00604EC9"/>
    <w:rsid w:val="00605618"/>
    <w:rsid w:val="00605BA6"/>
    <w:rsid w:val="00605F13"/>
    <w:rsid w:val="0060763F"/>
    <w:rsid w:val="00607F58"/>
    <w:rsid w:val="00610743"/>
    <w:rsid w:val="00610B40"/>
    <w:rsid w:val="006117B3"/>
    <w:rsid w:val="006119D8"/>
    <w:rsid w:val="00612058"/>
    <w:rsid w:val="006127C9"/>
    <w:rsid w:val="00613FC6"/>
    <w:rsid w:val="006156DF"/>
    <w:rsid w:val="0061600D"/>
    <w:rsid w:val="00616119"/>
    <w:rsid w:val="00616E67"/>
    <w:rsid w:val="00620274"/>
    <w:rsid w:val="006208C3"/>
    <w:rsid w:val="0062113B"/>
    <w:rsid w:val="0062127C"/>
    <w:rsid w:val="006229FC"/>
    <w:rsid w:val="00623448"/>
    <w:rsid w:val="0062430C"/>
    <w:rsid w:val="00625519"/>
    <w:rsid w:val="00626CCB"/>
    <w:rsid w:val="0063003F"/>
    <w:rsid w:val="00631870"/>
    <w:rsid w:val="006338E9"/>
    <w:rsid w:val="0063399B"/>
    <w:rsid w:val="006346C4"/>
    <w:rsid w:val="00636145"/>
    <w:rsid w:val="0063712E"/>
    <w:rsid w:val="00641CAE"/>
    <w:rsid w:val="00641DEE"/>
    <w:rsid w:val="00641FC8"/>
    <w:rsid w:val="00642295"/>
    <w:rsid w:val="006423F5"/>
    <w:rsid w:val="006433FC"/>
    <w:rsid w:val="0064380B"/>
    <w:rsid w:val="00643DFF"/>
    <w:rsid w:val="00644342"/>
    <w:rsid w:val="006464FB"/>
    <w:rsid w:val="00646E82"/>
    <w:rsid w:val="00646EBC"/>
    <w:rsid w:val="00646F2B"/>
    <w:rsid w:val="006472FB"/>
    <w:rsid w:val="00650D78"/>
    <w:rsid w:val="00651E3E"/>
    <w:rsid w:val="00652759"/>
    <w:rsid w:val="00653EC2"/>
    <w:rsid w:val="00653FA3"/>
    <w:rsid w:val="006561E2"/>
    <w:rsid w:val="0066115D"/>
    <w:rsid w:val="00661606"/>
    <w:rsid w:val="00661F2F"/>
    <w:rsid w:val="0066232A"/>
    <w:rsid w:val="0066471A"/>
    <w:rsid w:val="00664774"/>
    <w:rsid w:val="00664F26"/>
    <w:rsid w:val="006654CB"/>
    <w:rsid w:val="0066671E"/>
    <w:rsid w:val="00667041"/>
    <w:rsid w:val="00667DE2"/>
    <w:rsid w:val="006700B5"/>
    <w:rsid w:val="00670F26"/>
    <w:rsid w:val="00670F55"/>
    <w:rsid w:val="00671C7C"/>
    <w:rsid w:val="00672440"/>
    <w:rsid w:val="00672722"/>
    <w:rsid w:val="00672DC8"/>
    <w:rsid w:val="00672E05"/>
    <w:rsid w:val="00672F5D"/>
    <w:rsid w:val="00674E40"/>
    <w:rsid w:val="00675CB2"/>
    <w:rsid w:val="00676419"/>
    <w:rsid w:val="0067752B"/>
    <w:rsid w:val="006804C1"/>
    <w:rsid w:val="0068056C"/>
    <w:rsid w:val="0068109E"/>
    <w:rsid w:val="00681493"/>
    <w:rsid w:val="00681C6E"/>
    <w:rsid w:val="00682843"/>
    <w:rsid w:val="00683DA3"/>
    <w:rsid w:val="006841BB"/>
    <w:rsid w:val="00684253"/>
    <w:rsid w:val="00684603"/>
    <w:rsid w:val="006872AF"/>
    <w:rsid w:val="00687357"/>
    <w:rsid w:val="00687630"/>
    <w:rsid w:val="00694279"/>
    <w:rsid w:val="00694599"/>
    <w:rsid w:val="00694F28"/>
    <w:rsid w:val="00695265"/>
    <w:rsid w:val="00696220"/>
    <w:rsid w:val="0069691A"/>
    <w:rsid w:val="00696B45"/>
    <w:rsid w:val="006A012F"/>
    <w:rsid w:val="006A03C2"/>
    <w:rsid w:val="006A0CAE"/>
    <w:rsid w:val="006A2968"/>
    <w:rsid w:val="006A2B98"/>
    <w:rsid w:val="006A2D85"/>
    <w:rsid w:val="006A3041"/>
    <w:rsid w:val="006A3E45"/>
    <w:rsid w:val="006A3FF1"/>
    <w:rsid w:val="006A4237"/>
    <w:rsid w:val="006A53BC"/>
    <w:rsid w:val="006A6CEB"/>
    <w:rsid w:val="006A75A9"/>
    <w:rsid w:val="006A7861"/>
    <w:rsid w:val="006B05B5"/>
    <w:rsid w:val="006B12ED"/>
    <w:rsid w:val="006B159B"/>
    <w:rsid w:val="006B1DEC"/>
    <w:rsid w:val="006B2EC2"/>
    <w:rsid w:val="006B3192"/>
    <w:rsid w:val="006B3576"/>
    <w:rsid w:val="006B4C56"/>
    <w:rsid w:val="006B54DD"/>
    <w:rsid w:val="006B58DB"/>
    <w:rsid w:val="006B772B"/>
    <w:rsid w:val="006C36E5"/>
    <w:rsid w:val="006C4405"/>
    <w:rsid w:val="006C4FFC"/>
    <w:rsid w:val="006C5303"/>
    <w:rsid w:val="006C594D"/>
    <w:rsid w:val="006C6322"/>
    <w:rsid w:val="006C6362"/>
    <w:rsid w:val="006C6504"/>
    <w:rsid w:val="006C68C0"/>
    <w:rsid w:val="006C6DCD"/>
    <w:rsid w:val="006C757E"/>
    <w:rsid w:val="006C7EA3"/>
    <w:rsid w:val="006D08E6"/>
    <w:rsid w:val="006D15D5"/>
    <w:rsid w:val="006D26AD"/>
    <w:rsid w:val="006D2A91"/>
    <w:rsid w:val="006D2DB5"/>
    <w:rsid w:val="006D2E36"/>
    <w:rsid w:val="006D3523"/>
    <w:rsid w:val="006D3BDC"/>
    <w:rsid w:val="006D5CDC"/>
    <w:rsid w:val="006D6EA1"/>
    <w:rsid w:val="006D73BE"/>
    <w:rsid w:val="006D761B"/>
    <w:rsid w:val="006E03BB"/>
    <w:rsid w:val="006E0FA8"/>
    <w:rsid w:val="006E2A42"/>
    <w:rsid w:val="006E3A3E"/>
    <w:rsid w:val="006E3A7F"/>
    <w:rsid w:val="006E49C7"/>
    <w:rsid w:val="006E4C03"/>
    <w:rsid w:val="006E61CF"/>
    <w:rsid w:val="006E7947"/>
    <w:rsid w:val="006F25CE"/>
    <w:rsid w:val="006F28AD"/>
    <w:rsid w:val="006F4747"/>
    <w:rsid w:val="006F4FCF"/>
    <w:rsid w:val="006F524F"/>
    <w:rsid w:val="006F575E"/>
    <w:rsid w:val="006F6081"/>
    <w:rsid w:val="006F60F8"/>
    <w:rsid w:val="006F62CA"/>
    <w:rsid w:val="006F7D47"/>
    <w:rsid w:val="006F7EE5"/>
    <w:rsid w:val="007002DF"/>
    <w:rsid w:val="00702091"/>
    <w:rsid w:val="00702528"/>
    <w:rsid w:val="00702AA6"/>
    <w:rsid w:val="007055BC"/>
    <w:rsid w:val="00705E8F"/>
    <w:rsid w:val="00707586"/>
    <w:rsid w:val="00710722"/>
    <w:rsid w:val="00710ADF"/>
    <w:rsid w:val="007130E3"/>
    <w:rsid w:val="007138CE"/>
    <w:rsid w:val="00715198"/>
    <w:rsid w:val="0071681C"/>
    <w:rsid w:val="007200B4"/>
    <w:rsid w:val="00720255"/>
    <w:rsid w:val="00721091"/>
    <w:rsid w:val="0072117A"/>
    <w:rsid w:val="00721ADD"/>
    <w:rsid w:val="00721BD2"/>
    <w:rsid w:val="007221AB"/>
    <w:rsid w:val="00722424"/>
    <w:rsid w:val="007225A6"/>
    <w:rsid w:val="00723DBE"/>
    <w:rsid w:val="00725C7B"/>
    <w:rsid w:val="00726BC9"/>
    <w:rsid w:val="00730644"/>
    <w:rsid w:val="007317DC"/>
    <w:rsid w:val="00732DDE"/>
    <w:rsid w:val="00732F57"/>
    <w:rsid w:val="00733E2D"/>
    <w:rsid w:val="0073488B"/>
    <w:rsid w:val="00735FB1"/>
    <w:rsid w:val="00737F7F"/>
    <w:rsid w:val="0074084D"/>
    <w:rsid w:val="0074179F"/>
    <w:rsid w:val="00742E13"/>
    <w:rsid w:val="00743F3B"/>
    <w:rsid w:val="00744C29"/>
    <w:rsid w:val="00745762"/>
    <w:rsid w:val="00745CD6"/>
    <w:rsid w:val="007469F2"/>
    <w:rsid w:val="00746DCC"/>
    <w:rsid w:val="00747C1C"/>
    <w:rsid w:val="007506C1"/>
    <w:rsid w:val="007508CC"/>
    <w:rsid w:val="00750CAF"/>
    <w:rsid w:val="00751A23"/>
    <w:rsid w:val="007523EF"/>
    <w:rsid w:val="007535D7"/>
    <w:rsid w:val="0075360C"/>
    <w:rsid w:val="0075775C"/>
    <w:rsid w:val="00760A61"/>
    <w:rsid w:val="00761AB8"/>
    <w:rsid w:val="00762EF6"/>
    <w:rsid w:val="0076300F"/>
    <w:rsid w:val="00763DC2"/>
    <w:rsid w:val="00763EC7"/>
    <w:rsid w:val="00764C56"/>
    <w:rsid w:val="007656EA"/>
    <w:rsid w:val="00766343"/>
    <w:rsid w:val="007663A2"/>
    <w:rsid w:val="0077077A"/>
    <w:rsid w:val="007707EE"/>
    <w:rsid w:val="007710CA"/>
    <w:rsid w:val="007717C5"/>
    <w:rsid w:val="00771846"/>
    <w:rsid w:val="0077295D"/>
    <w:rsid w:val="00773E80"/>
    <w:rsid w:val="007759EE"/>
    <w:rsid w:val="00775BFF"/>
    <w:rsid w:val="00775F50"/>
    <w:rsid w:val="00776140"/>
    <w:rsid w:val="00777068"/>
    <w:rsid w:val="00777D52"/>
    <w:rsid w:val="00780D0F"/>
    <w:rsid w:val="00783083"/>
    <w:rsid w:val="007844CA"/>
    <w:rsid w:val="00784F9D"/>
    <w:rsid w:val="00787865"/>
    <w:rsid w:val="00787A5C"/>
    <w:rsid w:val="007913F9"/>
    <w:rsid w:val="007935D5"/>
    <w:rsid w:val="00794FC9"/>
    <w:rsid w:val="0079508F"/>
    <w:rsid w:val="0079687D"/>
    <w:rsid w:val="00796D50"/>
    <w:rsid w:val="0079735D"/>
    <w:rsid w:val="007A0B4F"/>
    <w:rsid w:val="007A10A6"/>
    <w:rsid w:val="007A248D"/>
    <w:rsid w:val="007A335C"/>
    <w:rsid w:val="007A362B"/>
    <w:rsid w:val="007A4F65"/>
    <w:rsid w:val="007A50C2"/>
    <w:rsid w:val="007A5F65"/>
    <w:rsid w:val="007B066E"/>
    <w:rsid w:val="007B08D7"/>
    <w:rsid w:val="007B18DC"/>
    <w:rsid w:val="007B2327"/>
    <w:rsid w:val="007B3629"/>
    <w:rsid w:val="007B3A54"/>
    <w:rsid w:val="007B3E0A"/>
    <w:rsid w:val="007B4432"/>
    <w:rsid w:val="007B498D"/>
    <w:rsid w:val="007B525A"/>
    <w:rsid w:val="007B799B"/>
    <w:rsid w:val="007B7B17"/>
    <w:rsid w:val="007B7E10"/>
    <w:rsid w:val="007C03D1"/>
    <w:rsid w:val="007C0656"/>
    <w:rsid w:val="007C0C99"/>
    <w:rsid w:val="007C10BA"/>
    <w:rsid w:val="007C12C0"/>
    <w:rsid w:val="007C275B"/>
    <w:rsid w:val="007C287C"/>
    <w:rsid w:val="007C34EC"/>
    <w:rsid w:val="007C3537"/>
    <w:rsid w:val="007C39E0"/>
    <w:rsid w:val="007C77D3"/>
    <w:rsid w:val="007D10AA"/>
    <w:rsid w:val="007D1541"/>
    <w:rsid w:val="007D1688"/>
    <w:rsid w:val="007D6023"/>
    <w:rsid w:val="007D6A45"/>
    <w:rsid w:val="007E060A"/>
    <w:rsid w:val="007E1093"/>
    <w:rsid w:val="007E1B09"/>
    <w:rsid w:val="007E1E11"/>
    <w:rsid w:val="007E234B"/>
    <w:rsid w:val="007E2390"/>
    <w:rsid w:val="007E2737"/>
    <w:rsid w:val="007E41F1"/>
    <w:rsid w:val="007E4BED"/>
    <w:rsid w:val="007E6770"/>
    <w:rsid w:val="007E6A77"/>
    <w:rsid w:val="007F0016"/>
    <w:rsid w:val="007F0568"/>
    <w:rsid w:val="007F05E5"/>
    <w:rsid w:val="007F17EB"/>
    <w:rsid w:val="007F216B"/>
    <w:rsid w:val="007F2A4B"/>
    <w:rsid w:val="007F3FD0"/>
    <w:rsid w:val="007F50E7"/>
    <w:rsid w:val="007F65AB"/>
    <w:rsid w:val="007F6D07"/>
    <w:rsid w:val="007F794A"/>
    <w:rsid w:val="0080009B"/>
    <w:rsid w:val="008011E9"/>
    <w:rsid w:val="00801BBF"/>
    <w:rsid w:val="00801FF7"/>
    <w:rsid w:val="008022ED"/>
    <w:rsid w:val="0080335B"/>
    <w:rsid w:val="0080480F"/>
    <w:rsid w:val="008059ED"/>
    <w:rsid w:val="00806A7D"/>
    <w:rsid w:val="00810F70"/>
    <w:rsid w:val="0081220E"/>
    <w:rsid w:val="00812C8C"/>
    <w:rsid w:val="00812CCE"/>
    <w:rsid w:val="00812E2C"/>
    <w:rsid w:val="00813733"/>
    <w:rsid w:val="0081421B"/>
    <w:rsid w:val="00814A4F"/>
    <w:rsid w:val="00814EB2"/>
    <w:rsid w:val="008170D7"/>
    <w:rsid w:val="008175BB"/>
    <w:rsid w:val="00817A3A"/>
    <w:rsid w:val="00820085"/>
    <w:rsid w:val="00821BF9"/>
    <w:rsid w:val="00821C16"/>
    <w:rsid w:val="008220C0"/>
    <w:rsid w:val="00823826"/>
    <w:rsid w:val="00824458"/>
    <w:rsid w:val="00824569"/>
    <w:rsid w:val="0082493A"/>
    <w:rsid w:val="00824D6E"/>
    <w:rsid w:val="008254A7"/>
    <w:rsid w:val="00825697"/>
    <w:rsid w:val="008301FE"/>
    <w:rsid w:val="00830C2B"/>
    <w:rsid w:val="0083158A"/>
    <w:rsid w:val="008315F5"/>
    <w:rsid w:val="00831719"/>
    <w:rsid w:val="00831725"/>
    <w:rsid w:val="00831E20"/>
    <w:rsid w:val="00832DB0"/>
    <w:rsid w:val="0083419E"/>
    <w:rsid w:val="00835064"/>
    <w:rsid w:val="00835B96"/>
    <w:rsid w:val="00836B35"/>
    <w:rsid w:val="00836B96"/>
    <w:rsid w:val="00837110"/>
    <w:rsid w:val="008379AF"/>
    <w:rsid w:val="00837C65"/>
    <w:rsid w:val="00842D0B"/>
    <w:rsid w:val="00842F9F"/>
    <w:rsid w:val="008437F0"/>
    <w:rsid w:val="008462E3"/>
    <w:rsid w:val="008523D7"/>
    <w:rsid w:val="0085396D"/>
    <w:rsid w:val="00854A9C"/>
    <w:rsid w:val="008551F9"/>
    <w:rsid w:val="00855EA2"/>
    <w:rsid w:val="00860421"/>
    <w:rsid w:val="00861807"/>
    <w:rsid w:val="008639F9"/>
    <w:rsid w:val="00864355"/>
    <w:rsid w:val="00864575"/>
    <w:rsid w:val="008645AA"/>
    <w:rsid w:val="00865C89"/>
    <w:rsid w:val="00866E63"/>
    <w:rsid w:val="008671C5"/>
    <w:rsid w:val="008703EB"/>
    <w:rsid w:val="0087187C"/>
    <w:rsid w:val="00872164"/>
    <w:rsid w:val="008723D0"/>
    <w:rsid w:val="00872713"/>
    <w:rsid w:val="00872AC8"/>
    <w:rsid w:val="00873971"/>
    <w:rsid w:val="00873A3F"/>
    <w:rsid w:val="00874FA2"/>
    <w:rsid w:val="00875430"/>
    <w:rsid w:val="008768F8"/>
    <w:rsid w:val="008776D4"/>
    <w:rsid w:val="0088058F"/>
    <w:rsid w:val="00881585"/>
    <w:rsid w:val="00881649"/>
    <w:rsid w:val="008816BE"/>
    <w:rsid w:val="008816D0"/>
    <w:rsid w:val="00881B75"/>
    <w:rsid w:val="00882513"/>
    <w:rsid w:val="00882933"/>
    <w:rsid w:val="00883DF9"/>
    <w:rsid w:val="00883FC4"/>
    <w:rsid w:val="00884B29"/>
    <w:rsid w:val="00884BC2"/>
    <w:rsid w:val="0088594B"/>
    <w:rsid w:val="00886B8E"/>
    <w:rsid w:val="00886D83"/>
    <w:rsid w:val="00890171"/>
    <w:rsid w:val="00890CA8"/>
    <w:rsid w:val="008931D9"/>
    <w:rsid w:val="00893FC7"/>
    <w:rsid w:val="008947F3"/>
    <w:rsid w:val="00896288"/>
    <w:rsid w:val="00896BD6"/>
    <w:rsid w:val="008A0DA0"/>
    <w:rsid w:val="008A2279"/>
    <w:rsid w:val="008A34F4"/>
    <w:rsid w:val="008A40A4"/>
    <w:rsid w:val="008A5590"/>
    <w:rsid w:val="008A57CF"/>
    <w:rsid w:val="008A5B36"/>
    <w:rsid w:val="008A6D52"/>
    <w:rsid w:val="008A6E34"/>
    <w:rsid w:val="008A73B3"/>
    <w:rsid w:val="008A7C7F"/>
    <w:rsid w:val="008A7FEB"/>
    <w:rsid w:val="008B03AE"/>
    <w:rsid w:val="008B1383"/>
    <w:rsid w:val="008B3107"/>
    <w:rsid w:val="008B313A"/>
    <w:rsid w:val="008B5270"/>
    <w:rsid w:val="008B6523"/>
    <w:rsid w:val="008B65AB"/>
    <w:rsid w:val="008C02DB"/>
    <w:rsid w:val="008C1A3E"/>
    <w:rsid w:val="008C2687"/>
    <w:rsid w:val="008C296E"/>
    <w:rsid w:val="008C32B6"/>
    <w:rsid w:val="008C4561"/>
    <w:rsid w:val="008C478C"/>
    <w:rsid w:val="008C4894"/>
    <w:rsid w:val="008C489A"/>
    <w:rsid w:val="008C4C5D"/>
    <w:rsid w:val="008C728C"/>
    <w:rsid w:val="008C7F30"/>
    <w:rsid w:val="008D03D9"/>
    <w:rsid w:val="008D0862"/>
    <w:rsid w:val="008D08CA"/>
    <w:rsid w:val="008D12BE"/>
    <w:rsid w:val="008D1C38"/>
    <w:rsid w:val="008D23A1"/>
    <w:rsid w:val="008D2404"/>
    <w:rsid w:val="008D24A3"/>
    <w:rsid w:val="008D33A6"/>
    <w:rsid w:val="008D3F36"/>
    <w:rsid w:val="008D6048"/>
    <w:rsid w:val="008D6470"/>
    <w:rsid w:val="008D6E6D"/>
    <w:rsid w:val="008D701E"/>
    <w:rsid w:val="008D7BF2"/>
    <w:rsid w:val="008E0A92"/>
    <w:rsid w:val="008E22C0"/>
    <w:rsid w:val="008E2C36"/>
    <w:rsid w:val="008E3B4F"/>
    <w:rsid w:val="008E3BEE"/>
    <w:rsid w:val="008E4249"/>
    <w:rsid w:val="008E59C4"/>
    <w:rsid w:val="008E7241"/>
    <w:rsid w:val="008E7896"/>
    <w:rsid w:val="008F1A64"/>
    <w:rsid w:val="008F1EBA"/>
    <w:rsid w:val="008F2D91"/>
    <w:rsid w:val="008F335A"/>
    <w:rsid w:val="008F4192"/>
    <w:rsid w:val="008F5130"/>
    <w:rsid w:val="008F68B8"/>
    <w:rsid w:val="008F7585"/>
    <w:rsid w:val="00901BA5"/>
    <w:rsid w:val="00901FAD"/>
    <w:rsid w:val="00902331"/>
    <w:rsid w:val="00902867"/>
    <w:rsid w:val="00902900"/>
    <w:rsid w:val="00902FA8"/>
    <w:rsid w:val="009034F4"/>
    <w:rsid w:val="00903581"/>
    <w:rsid w:val="00904A7D"/>
    <w:rsid w:val="00904D30"/>
    <w:rsid w:val="0090544C"/>
    <w:rsid w:val="00905616"/>
    <w:rsid w:val="009104A9"/>
    <w:rsid w:val="00911605"/>
    <w:rsid w:val="009121C9"/>
    <w:rsid w:val="0091435F"/>
    <w:rsid w:val="009153E7"/>
    <w:rsid w:val="00916220"/>
    <w:rsid w:val="009166F2"/>
    <w:rsid w:val="00920093"/>
    <w:rsid w:val="00920A28"/>
    <w:rsid w:val="00922D77"/>
    <w:rsid w:val="0092342D"/>
    <w:rsid w:val="0092354C"/>
    <w:rsid w:val="00924ABD"/>
    <w:rsid w:val="009258C0"/>
    <w:rsid w:val="009300E9"/>
    <w:rsid w:val="0093026F"/>
    <w:rsid w:val="00930ADD"/>
    <w:rsid w:val="00931AAC"/>
    <w:rsid w:val="009329E0"/>
    <w:rsid w:val="00932FB6"/>
    <w:rsid w:val="009343A7"/>
    <w:rsid w:val="00935971"/>
    <w:rsid w:val="00936D66"/>
    <w:rsid w:val="009372E0"/>
    <w:rsid w:val="009404B5"/>
    <w:rsid w:val="00940589"/>
    <w:rsid w:val="00941A95"/>
    <w:rsid w:val="0094272F"/>
    <w:rsid w:val="00942A99"/>
    <w:rsid w:val="00942D04"/>
    <w:rsid w:val="00942EC2"/>
    <w:rsid w:val="009431B0"/>
    <w:rsid w:val="0094333B"/>
    <w:rsid w:val="009444CB"/>
    <w:rsid w:val="00944962"/>
    <w:rsid w:val="00944BE3"/>
    <w:rsid w:val="00944E80"/>
    <w:rsid w:val="00945841"/>
    <w:rsid w:val="009464A5"/>
    <w:rsid w:val="0094659F"/>
    <w:rsid w:val="009465DF"/>
    <w:rsid w:val="00946604"/>
    <w:rsid w:val="00947BD6"/>
    <w:rsid w:val="00950037"/>
    <w:rsid w:val="009504F1"/>
    <w:rsid w:val="0095062E"/>
    <w:rsid w:val="00951E49"/>
    <w:rsid w:val="00953856"/>
    <w:rsid w:val="00953C6D"/>
    <w:rsid w:val="00954266"/>
    <w:rsid w:val="00954A8A"/>
    <w:rsid w:val="00954D31"/>
    <w:rsid w:val="00954D4F"/>
    <w:rsid w:val="00955427"/>
    <w:rsid w:val="009556A3"/>
    <w:rsid w:val="00955D7F"/>
    <w:rsid w:val="00957071"/>
    <w:rsid w:val="00957E35"/>
    <w:rsid w:val="0096200A"/>
    <w:rsid w:val="00962247"/>
    <w:rsid w:val="009622D8"/>
    <w:rsid w:val="00963C7F"/>
    <w:rsid w:val="00964583"/>
    <w:rsid w:val="00964D6F"/>
    <w:rsid w:val="00965C76"/>
    <w:rsid w:val="00965E39"/>
    <w:rsid w:val="00966A2D"/>
    <w:rsid w:val="00970B85"/>
    <w:rsid w:val="00971429"/>
    <w:rsid w:val="00971E45"/>
    <w:rsid w:val="00972303"/>
    <w:rsid w:val="009726A8"/>
    <w:rsid w:val="0097356B"/>
    <w:rsid w:val="0097363B"/>
    <w:rsid w:val="00976ADD"/>
    <w:rsid w:val="009775C5"/>
    <w:rsid w:val="009815D0"/>
    <w:rsid w:val="009823CC"/>
    <w:rsid w:val="00983401"/>
    <w:rsid w:val="009855CC"/>
    <w:rsid w:val="009861F8"/>
    <w:rsid w:val="00986A26"/>
    <w:rsid w:val="00986C92"/>
    <w:rsid w:val="0098739A"/>
    <w:rsid w:val="0098766F"/>
    <w:rsid w:val="00987C4F"/>
    <w:rsid w:val="00987EA4"/>
    <w:rsid w:val="00990BFF"/>
    <w:rsid w:val="00990D2F"/>
    <w:rsid w:val="009912A9"/>
    <w:rsid w:val="009914AD"/>
    <w:rsid w:val="00992E1D"/>
    <w:rsid w:val="00993972"/>
    <w:rsid w:val="00993C22"/>
    <w:rsid w:val="0099499D"/>
    <w:rsid w:val="00994DDB"/>
    <w:rsid w:val="00996E92"/>
    <w:rsid w:val="009A0CF7"/>
    <w:rsid w:val="009A2C93"/>
    <w:rsid w:val="009A3BB9"/>
    <w:rsid w:val="009A4558"/>
    <w:rsid w:val="009A52BC"/>
    <w:rsid w:val="009A5F41"/>
    <w:rsid w:val="009A6209"/>
    <w:rsid w:val="009A6A11"/>
    <w:rsid w:val="009A7655"/>
    <w:rsid w:val="009A7EBF"/>
    <w:rsid w:val="009B1C1D"/>
    <w:rsid w:val="009B25FB"/>
    <w:rsid w:val="009B2F9A"/>
    <w:rsid w:val="009B30DC"/>
    <w:rsid w:val="009B3205"/>
    <w:rsid w:val="009B47C0"/>
    <w:rsid w:val="009B4D7F"/>
    <w:rsid w:val="009B4D99"/>
    <w:rsid w:val="009B4E9E"/>
    <w:rsid w:val="009B6432"/>
    <w:rsid w:val="009B75B5"/>
    <w:rsid w:val="009B7A19"/>
    <w:rsid w:val="009C1470"/>
    <w:rsid w:val="009C14E3"/>
    <w:rsid w:val="009C2478"/>
    <w:rsid w:val="009C2AE1"/>
    <w:rsid w:val="009C32C0"/>
    <w:rsid w:val="009C41F1"/>
    <w:rsid w:val="009C44EB"/>
    <w:rsid w:val="009C58DA"/>
    <w:rsid w:val="009C59DE"/>
    <w:rsid w:val="009C6B53"/>
    <w:rsid w:val="009C6E0C"/>
    <w:rsid w:val="009D03A8"/>
    <w:rsid w:val="009D201A"/>
    <w:rsid w:val="009D2270"/>
    <w:rsid w:val="009D26BA"/>
    <w:rsid w:val="009D2F24"/>
    <w:rsid w:val="009D32B1"/>
    <w:rsid w:val="009D3310"/>
    <w:rsid w:val="009D3EB8"/>
    <w:rsid w:val="009D430F"/>
    <w:rsid w:val="009D46FF"/>
    <w:rsid w:val="009D4AE3"/>
    <w:rsid w:val="009D6473"/>
    <w:rsid w:val="009D68BD"/>
    <w:rsid w:val="009D6E23"/>
    <w:rsid w:val="009D70CB"/>
    <w:rsid w:val="009E0113"/>
    <w:rsid w:val="009E04F5"/>
    <w:rsid w:val="009E071E"/>
    <w:rsid w:val="009E2FD2"/>
    <w:rsid w:val="009E471C"/>
    <w:rsid w:val="009E51E2"/>
    <w:rsid w:val="009E57D6"/>
    <w:rsid w:val="009E6034"/>
    <w:rsid w:val="009E7EC7"/>
    <w:rsid w:val="009F018E"/>
    <w:rsid w:val="009F0FB8"/>
    <w:rsid w:val="009F119D"/>
    <w:rsid w:val="009F1C51"/>
    <w:rsid w:val="009F1FE1"/>
    <w:rsid w:val="009F2B03"/>
    <w:rsid w:val="009F2F93"/>
    <w:rsid w:val="009F328A"/>
    <w:rsid w:val="009F3424"/>
    <w:rsid w:val="009F371C"/>
    <w:rsid w:val="009F58E5"/>
    <w:rsid w:val="009F6669"/>
    <w:rsid w:val="009F74C2"/>
    <w:rsid w:val="009F7BB0"/>
    <w:rsid w:val="009F7C63"/>
    <w:rsid w:val="00A019B2"/>
    <w:rsid w:val="00A02B57"/>
    <w:rsid w:val="00A03023"/>
    <w:rsid w:val="00A033B3"/>
    <w:rsid w:val="00A035A6"/>
    <w:rsid w:val="00A03B81"/>
    <w:rsid w:val="00A04603"/>
    <w:rsid w:val="00A04771"/>
    <w:rsid w:val="00A06600"/>
    <w:rsid w:val="00A06C45"/>
    <w:rsid w:val="00A07255"/>
    <w:rsid w:val="00A07458"/>
    <w:rsid w:val="00A075CF"/>
    <w:rsid w:val="00A07981"/>
    <w:rsid w:val="00A07E72"/>
    <w:rsid w:val="00A102A8"/>
    <w:rsid w:val="00A102E9"/>
    <w:rsid w:val="00A1188C"/>
    <w:rsid w:val="00A11A2F"/>
    <w:rsid w:val="00A11BAE"/>
    <w:rsid w:val="00A11F87"/>
    <w:rsid w:val="00A12F3A"/>
    <w:rsid w:val="00A13416"/>
    <w:rsid w:val="00A13C5F"/>
    <w:rsid w:val="00A1558E"/>
    <w:rsid w:val="00A158D7"/>
    <w:rsid w:val="00A159E4"/>
    <w:rsid w:val="00A15E2D"/>
    <w:rsid w:val="00A173FE"/>
    <w:rsid w:val="00A20B80"/>
    <w:rsid w:val="00A2125E"/>
    <w:rsid w:val="00A21294"/>
    <w:rsid w:val="00A21379"/>
    <w:rsid w:val="00A230EE"/>
    <w:rsid w:val="00A24BDA"/>
    <w:rsid w:val="00A25569"/>
    <w:rsid w:val="00A26CA9"/>
    <w:rsid w:val="00A2739D"/>
    <w:rsid w:val="00A27623"/>
    <w:rsid w:val="00A30C8D"/>
    <w:rsid w:val="00A30CD5"/>
    <w:rsid w:val="00A30ED5"/>
    <w:rsid w:val="00A31287"/>
    <w:rsid w:val="00A348D4"/>
    <w:rsid w:val="00A354C1"/>
    <w:rsid w:val="00A37704"/>
    <w:rsid w:val="00A4001A"/>
    <w:rsid w:val="00A40495"/>
    <w:rsid w:val="00A40E1C"/>
    <w:rsid w:val="00A41766"/>
    <w:rsid w:val="00A419FC"/>
    <w:rsid w:val="00A42AE9"/>
    <w:rsid w:val="00A43119"/>
    <w:rsid w:val="00A44EE8"/>
    <w:rsid w:val="00A50BDF"/>
    <w:rsid w:val="00A51104"/>
    <w:rsid w:val="00A51EAF"/>
    <w:rsid w:val="00A525B1"/>
    <w:rsid w:val="00A528B5"/>
    <w:rsid w:val="00A52A8B"/>
    <w:rsid w:val="00A54698"/>
    <w:rsid w:val="00A553CF"/>
    <w:rsid w:val="00A554C4"/>
    <w:rsid w:val="00A556AC"/>
    <w:rsid w:val="00A55827"/>
    <w:rsid w:val="00A55CC9"/>
    <w:rsid w:val="00A576AE"/>
    <w:rsid w:val="00A6048D"/>
    <w:rsid w:val="00A61C79"/>
    <w:rsid w:val="00A6394E"/>
    <w:rsid w:val="00A64C1D"/>
    <w:rsid w:val="00A64CE7"/>
    <w:rsid w:val="00A65232"/>
    <w:rsid w:val="00A656A5"/>
    <w:rsid w:val="00A6665D"/>
    <w:rsid w:val="00A6704F"/>
    <w:rsid w:val="00A70123"/>
    <w:rsid w:val="00A706DC"/>
    <w:rsid w:val="00A71401"/>
    <w:rsid w:val="00A71537"/>
    <w:rsid w:val="00A71F48"/>
    <w:rsid w:val="00A72169"/>
    <w:rsid w:val="00A72705"/>
    <w:rsid w:val="00A72F0E"/>
    <w:rsid w:val="00A72FCB"/>
    <w:rsid w:val="00A75057"/>
    <w:rsid w:val="00A7579E"/>
    <w:rsid w:val="00A75E23"/>
    <w:rsid w:val="00A76A9D"/>
    <w:rsid w:val="00A8061C"/>
    <w:rsid w:val="00A81C08"/>
    <w:rsid w:val="00A81DED"/>
    <w:rsid w:val="00A82274"/>
    <w:rsid w:val="00A8227E"/>
    <w:rsid w:val="00A82CEF"/>
    <w:rsid w:val="00A86BF4"/>
    <w:rsid w:val="00A874A1"/>
    <w:rsid w:val="00A9033A"/>
    <w:rsid w:val="00A90EB1"/>
    <w:rsid w:val="00A914DA"/>
    <w:rsid w:val="00A92A69"/>
    <w:rsid w:val="00A94D1A"/>
    <w:rsid w:val="00A95226"/>
    <w:rsid w:val="00A95275"/>
    <w:rsid w:val="00A95883"/>
    <w:rsid w:val="00A95A69"/>
    <w:rsid w:val="00A96A49"/>
    <w:rsid w:val="00AA0B00"/>
    <w:rsid w:val="00AA2B60"/>
    <w:rsid w:val="00AA346D"/>
    <w:rsid w:val="00AA3BF6"/>
    <w:rsid w:val="00AA40D0"/>
    <w:rsid w:val="00AA5CF0"/>
    <w:rsid w:val="00AA6998"/>
    <w:rsid w:val="00AA6F09"/>
    <w:rsid w:val="00AB015A"/>
    <w:rsid w:val="00AB10F1"/>
    <w:rsid w:val="00AB1B21"/>
    <w:rsid w:val="00AB3178"/>
    <w:rsid w:val="00AB386D"/>
    <w:rsid w:val="00AB3F09"/>
    <w:rsid w:val="00AB4122"/>
    <w:rsid w:val="00AB4665"/>
    <w:rsid w:val="00AB54BC"/>
    <w:rsid w:val="00AB651C"/>
    <w:rsid w:val="00AC0134"/>
    <w:rsid w:val="00AC019E"/>
    <w:rsid w:val="00AC035A"/>
    <w:rsid w:val="00AC0E61"/>
    <w:rsid w:val="00AC13B0"/>
    <w:rsid w:val="00AC164E"/>
    <w:rsid w:val="00AC1C82"/>
    <w:rsid w:val="00AC3F5F"/>
    <w:rsid w:val="00AC6490"/>
    <w:rsid w:val="00AC64E4"/>
    <w:rsid w:val="00AD023D"/>
    <w:rsid w:val="00AD0531"/>
    <w:rsid w:val="00AD19D8"/>
    <w:rsid w:val="00AD1BF5"/>
    <w:rsid w:val="00AD393E"/>
    <w:rsid w:val="00AD4786"/>
    <w:rsid w:val="00AD5364"/>
    <w:rsid w:val="00AD704D"/>
    <w:rsid w:val="00AD770D"/>
    <w:rsid w:val="00AD7DD5"/>
    <w:rsid w:val="00AD7E3C"/>
    <w:rsid w:val="00AE06E9"/>
    <w:rsid w:val="00AE0C2B"/>
    <w:rsid w:val="00AE0E00"/>
    <w:rsid w:val="00AE2146"/>
    <w:rsid w:val="00AE2752"/>
    <w:rsid w:val="00AE2ECF"/>
    <w:rsid w:val="00AE6CF8"/>
    <w:rsid w:val="00AE704C"/>
    <w:rsid w:val="00AE75FD"/>
    <w:rsid w:val="00AE7C99"/>
    <w:rsid w:val="00AE7D12"/>
    <w:rsid w:val="00AF18E7"/>
    <w:rsid w:val="00AF33CE"/>
    <w:rsid w:val="00AF357B"/>
    <w:rsid w:val="00AF394D"/>
    <w:rsid w:val="00AF4EA4"/>
    <w:rsid w:val="00AF4FEF"/>
    <w:rsid w:val="00AF5E85"/>
    <w:rsid w:val="00AF7ECF"/>
    <w:rsid w:val="00B01013"/>
    <w:rsid w:val="00B01704"/>
    <w:rsid w:val="00B02E16"/>
    <w:rsid w:val="00B02E92"/>
    <w:rsid w:val="00B0313F"/>
    <w:rsid w:val="00B041EE"/>
    <w:rsid w:val="00B04343"/>
    <w:rsid w:val="00B04482"/>
    <w:rsid w:val="00B049A7"/>
    <w:rsid w:val="00B05C71"/>
    <w:rsid w:val="00B07A2E"/>
    <w:rsid w:val="00B1185D"/>
    <w:rsid w:val="00B11BC1"/>
    <w:rsid w:val="00B1219A"/>
    <w:rsid w:val="00B14677"/>
    <w:rsid w:val="00B15C43"/>
    <w:rsid w:val="00B204AA"/>
    <w:rsid w:val="00B20935"/>
    <w:rsid w:val="00B209F1"/>
    <w:rsid w:val="00B212CA"/>
    <w:rsid w:val="00B21872"/>
    <w:rsid w:val="00B21DB0"/>
    <w:rsid w:val="00B22822"/>
    <w:rsid w:val="00B23C87"/>
    <w:rsid w:val="00B23D8E"/>
    <w:rsid w:val="00B24C57"/>
    <w:rsid w:val="00B26449"/>
    <w:rsid w:val="00B2685A"/>
    <w:rsid w:val="00B30DFB"/>
    <w:rsid w:val="00B31568"/>
    <w:rsid w:val="00B32256"/>
    <w:rsid w:val="00B32852"/>
    <w:rsid w:val="00B32CA7"/>
    <w:rsid w:val="00B33BF0"/>
    <w:rsid w:val="00B3466C"/>
    <w:rsid w:val="00B35BCA"/>
    <w:rsid w:val="00B36B29"/>
    <w:rsid w:val="00B3749C"/>
    <w:rsid w:val="00B37652"/>
    <w:rsid w:val="00B37D1F"/>
    <w:rsid w:val="00B42FC0"/>
    <w:rsid w:val="00B44667"/>
    <w:rsid w:val="00B474BA"/>
    <w:rsid w:val="00B47AE3"/>
    <w:rsid w:val="00B50BAA"/>
    <w:rsid w:val="00B510A7"/>
    <w:rsid w:val="00B517C8"/>
    <w:rsid w:val="00B5358B"/>
    <w:rsid w:val="00B535C4"/>
    <w:rsid w:val="00B55965"/>
    <w:rsid w:val="00B55EE3"/>
    <w:rsid w:val="00B57583"/>
    <w:rsid w:val="00B577B9"/>
    <w:rsid w:val="00B5799B"/>
    <w:rsid w:val="00B60636"/>
    <w:rsid w:val="00B60D38"/>
    <w:rsid w:val="00B61044"/>
    <w:rsid w:val="00B6196F"/>
    <w:rsid w:val="00B62D55"/>
    <w:rsid w:val="00B6464B"/>
    <w:rsid w:val="00B6476A"/>
    <w:rsid w:val="00B653E3"/>
    <w:rsid w:val="00B65E23"/>
    <w:rsid w:val="00B666B6"/>
    <w:rsid w:val="00B67A6E"/>
    <w:rsid w:val="00B7125B"/>
    <w:rsid w:val="00B716E4"/>
    <w:rsid w:val="00B71998"/>
    <w:rsid w:val="00B71D18"/>
    <w:rsid w:val="00B7203B"/>
    <w:rsid w:val="00B7343B"/>
    <w:rsid w:val="00B734DA"/>
    <w:rsid w:val="00B735B6"/>
    <w:rsid w:val="00B7360D"/>
    <w:rsid w:val="00B73A40"/>
    <w:rsid w:val="00B73BB3"/>
    <w:rsid w:val="00B73D8C"/>
    <w:rsid w:val="00B74245"/>
    <w:rsid w:val="00B75497"/>
    <w:rsid w:val="00B75E2B"/>
    <w:rsid w:val="00B75EDB"/>
    <w:rsid w:val="00B762D3"/>
    <w:rsid w:val="00B76EE5"/>
    <w:rsid w:val="00B80CDC"/>
    <w:rsid w:val="00B811AD"/>
    <w:rsid w:val="00B83FC8"/>
    <w:rsid w:val="00B8403F"/>
    <w:rsid w:val="00B845BF"/>
    <w:rsid w:val="00B853FC"/>
    <w:rsid w:val="00B854BE"/>
    <w:rsid w:val="00B86F18"/>
    <w:rsid w:val="00B8749B"/>
    <w:rsid w:val="00B87AF2"/>
    <w:rsid w:val="00B90953"/>
    <w:rsid w:val="00B90971"/>
    <w:rsid w:val="00B92C4E"/>
    <w:rsid w:val="00B93C5E"/>
    <w:rsid w:val="00B93D50"/>
    <w:rsid w:val="00B94617"/>
    <w:rsid w:val="00B946F1"/>
    <w:rsid w:val="00B94A5E"/>
    <w:rsid w:val="00B95498"/>
    <w:rsid w:val="00B955A8"/>
    <w:rsid w:val="00B95DA5"/>
    <w:rsid w:val="00B961A6"/>
    <w:rsid w:val="00B96F5E"/>
    <w:rsid w:val="00BA1633"/>
    <w:rsid w:val="00BA38DB"/>
    <w:rsid w:val="00BA43F1"/>
    <w:rsid w:val="00BA4A9E"/>
    <w:rsid w:val="00BA4C2D"/>
    <w:rsid w:val="00BA4F61"/>
    <w:rsid w:val="00BA5F6C"/>
    <w:rsid w:val="00BA61F2"/>
    <w:rsid w:val="00BA7104"/>
    <w:rsid w:val="00BA76D7"/>
    <w:rsid w:val="00BA7BA4"/>
    <w:rsid w:val="00BB0627"/>
    <w:rsid w:val="00BB1505"/>
    <w:rsid w:val="00BB1BE6"/>
    <w:rsid w:val="00BB1BF7"/>
    <w:rsid w:val="00BB234C"/>
    <w:rsid w:val="00BB243B"/>
    <w:rsid w:val="00BB2881"/>
    <w:rsid w:val="00BB2CB8"/>
    <w:rsid w:val="00BB2F4F"/>
    <w:rsid w:val="00BB32AF"/>
    <w:rsid w:val="00BB645F"/>
    <w:rsid w:val="00BB65E0"/>
    <w:rsid w:val="00BB7E5D"/>
    <w:rsid w:val="00BC1253"/>
    <w:rsid w:val="00BC242E"/>
    <w:rsid w:val="00BC250E"/>
    <w:rsid w:val="00BC3194"/>
    <w:rsid w:val="00BC31D5"/>
    <w:rsid w:val="00BC359C"/>
    <w:rsid w:val="00BC3836"/>
    <w:rsid w:val="00BC4C7E"/>
    <w:rsid w:val="00BC5136"/>
    <w:rsid w:val="00BC546A"/>
    <w:rsid w:val="00BD083F"/>
    <w:rsid w:val="00BD092F"/>
    <w:rsid w:val="00BD0D3A"/>
    <w:rsid w:val="00BD1151"/>
    <w:rsid w:val="00BD2A97"/>
    <w:rsid w:val="00BD3725"/>
    <w:rsid w:val="00BD43FE"/>
    <w:rsid w:val="00BD480A"/>
    <w:rsid w:val="00BD4C15"/>
    <w:rsid w:val="00BD5DDA"/>
    <w:rsid w:val="00BD6347"/>
    <w:rsid w:val="00BD6452"/>
    <w:rsid w:val="00BD6E8F"/>
    <w:rsid w:val="00BD72E8"/>
    <w:rsid w:val="00BD7E54"/>
    <w:rsid w:val="00BE0364"/>
    <w:rsid w:val="00BE2534"/>
    <w:rsid w:val="00BE2DBE"/>
    <w:rsid w:val="00BE38F5"/>
    <w:rsid w:val="00BE3C0F"/>
    <w:rsid w:val="00BE4589"/>
    <w:rsid w:val="00BE5BE1"/>
    <w:rsid w:val="00BE6438"/>
    <w:rsid w:val="00BE657A"/>
    <w:rsid w:val="00BE6594"/>
    <w:rsid w:val="00BE69DB"/>
    <w:rsid w:val="00BE7D40"/>
    <w:rsid w:val="00BF1D71"/>
    <w:rsid w:val="00BF326E"/>
    <w:rsid w:val="00BF4116"/>
    <w:rsid w:val="00BF50B5"/>
    <w:rsid w:val="00BF5213"/>
    <w:rsid w:val="00BF59F1"/>
    <w:rsid w:val="00BF5F01"/>
    <w:rsid w:val="00BF7804"/>
    <w:rsid w:val="00C02D7E"/>
    <w:rsid w:val="00C058F4"/>
    <w:rsid w:val="00C06672"/>
    <w:rsid w:val="00C070B7"/>
    <w:rsid w:val="00C076DC"/>
    <w:rsid w:val="00C11147"/>
    <w:rsid w:val="00C115AB"/>
    <w:rsid w:val="00C129A8"/>
    <w:rsid w:val="00C1416E"/>
    <w:rsid w:val="00C146C8"/>
    <w:rsid w:val="00C15283"/>
    <w:rsid w:val="00C16E6F"/>
    <w:rsid w:val="00C1767C"/>
    <w:rsid w:val="00C17A10"/>
    <w:rsid w:val="00C17CB8"/>
    <w:rsid w:val="00C20547"/>
    <w:rsid w:val="00C20B60"/>
    <w:rsid w:val="00C20E70"/>
    <w:rsid w:val="00C23B79"/>
    <w:rsid w:val="00C245C5"/>
    <w:rsid w:val="00C24C8E"/>
    <w:rsid w:val="00C253C9"/>
    <w:rsid w:val="00C25AC8"/>
    <w:rsid w:val="00C260C2"/>
    <w:rsid w:val="00C26F62"/>
    <w:rsid w:val="00C27F63"/>
    <w:rsid w:val="00C300C6"/>
    <w:rsid w:val="00C30FF2"/>
    <w:rsid w:val="00C31BCD"/>
    <w:rsid w:val="00C34F91"/>
    <w:rsid w:val="00C35AC2"/>
    <w:rsid w:val="00C35D1D"/>
    <w:rsid w:val="00C36961"/>
    <w:rsid w:val="00C36CA9"/>
    <w:rsid w:val="00C40AD4"/>
    <w:rsid w:val="00C42D0F"/>
    <w:rsid w:val="00C44023"/>
    <w:rsid w:val="00C45C3C"/>
    <w:rsid w:val="00C4700E"/>
    <w:rsid w:val="00C501B2"/>
    <w:rsid w:val="00C50930"/>
    <w:rsid w:val="00C51559"/>
    <w:rsid w:val="00C517A5"/>
    <w:rsid w:val="00C52605"/>
    <w:rsid w:val="00C53D87"/>
    <w:rsid w:val="00C54521"/>
    <w:rsid w:val="00C5524B"/>
    <w:rsid w:val="00C55577"/>
    <w:rsid w:val="00C56181"/>
    <w:rsid w:val="00C56FC8"/>
    <w:rsid w:val="00C60086"/>
    <w:rsid w:val="00C600C8"/>
    <w:rsid w:val="00C60CCD"/>
    <w:rsid w:val="00C60E85"/>
    <w:rsid w:val="00C6108F"/>
    <w:rsid w:val="00C616A0"/>
    <w:rsid w:val="00C618F1"/>
    <w:rsid w:val="00C62005"/>
    <w:rsid w:val="00C636CA"/>
    <w:rsid w:val="00C63C5A"/>
    <w:rsid w:val="00C644A4"/>
    <w:rsid w:val="00C64F02"/>
    <w:rsid w:val="00C6588E"/>
    <w:rsid w:val="00C65C7E"/>
    <w:rsid w:val="00C65FED"/>
    <w:rsid w:val="00C669F5"/>
    <w:rsid w:val="00C66E6A"/>
    <w:rsid w:val="00C67023"/>
    <w:rsid w:val="00C67268"/>
    <w:rsid w:val="00C675A7"/>
    <w:rsid w:val="00C712FE"/>
    <w:rsid w:val="00C71532"/>
    <w:rsid w:val="00C71C9B"/>
    <w:rsid w:val="00C73517"/>
    <w:rsid w:val="00C74D8B"/>
    <w:rsid w:val="00C75987"/>
    <w:rsid w:val="00C7745C"/>
    <w:rsid w:val="00C836FA"/>
    <w:rsid w:val="00C837EB"/>
    <w:rsid w:val="00C83AD7"/>
    <w:rsid w:val="00C845C5"/>
    <w:rsid w:val="00C85309"/>
    <w:rsid w:val="00C860CA"/>
    <w:rsid w:val="00C86F4F"/>
    <w:rsid w:val="00C87139"/>
    <w:rsid w:val="00C87657"/>
    <w:rsid w:val="00C87E07"/>
    <w:rsid w:val="00C90B6B"/>
    <w:rsid w:val="00C9134D"/>
    <w:rsid w:val="00C92634"/>
    <w:rsid w:val="00C92FE8"/>
    <w:rsid w:val="00C9387D"/>
    <w:rsid w:val="00C93A88"/>
    <w:rsid w:val="00C93CB7"/>
    <w:rsid w:val="00C945F5"/>
    <w:rsid w:val="00C94681"/>
    <w:rsid w:val="00C9545D"/>
    <w:rsid w:val="00C96088"/>
    <w:rsid w:val="00C96491"/>
    <w:rsid w:val="00C9699E"/>
    <w:rsid w:val="00C970C4"/>
    <w:rsid w:val="00CA2158"/>
    <w:rsid w:val="00CA24C0"/>
    <w:rsid w:val="00CA287A"/>
    <w:rsid w:val="00CA307D"/>
    <w:rsid w:val="00CA3414"/>
    <w:rsid w:val="00CA3855"/>
    <w:rsid w:val="00CA3967"/>
    <w:rsid w:val="00CA48A9"/>
    <w:rsid w:val="00CA5179"/>
    <w:rsid w:val="00CA53FF"/>
    <w:rsid w:val="00CA571B"/>
    <w:rsid w:val="00CA683E"/>
    <w:rsid w:val="00CA68DC"/>
    <w:rsid w:val="00CA74B4"/>
    <w:rsid w:val="00CA76B4"/>
    <w:rsid w:val="00CB0B22"/>
    <w:rsid w:val="00CB1A08"/>
    <w:rsid w:val="00CB4BF0"/>
    <w:rsid w:val="00CB500F"/>
    <w:rsid w:val="00CB58E1"/>
    <w:rsid w:val="00CB5989"/>
    <w:rsid w:val="00CB665C"/>
    <w:rsid w:val="00CB7DF5"/>
    <w:rsid w:val="00CB7F3B"/>
    <w:rsid w:val="00CC0048"/>
    <w:rsid w:val="00CC0488"/>
    <w:rsid w:val="00CC0845"/>
    <w:rsid w:val="00CC2940"/>
    <w:rsid w:val="00CC2E27"/>
    <w:rsid w:val="00CC3BF9"/>
    <w:rsid w:val="00CC40A6"/>
    <w:rsid w:val="00CC41BE"/>
    <w:rsid w:val="00CC50A0"/>
    <w:rsid w:val="00CC5283"/>
    <w:rsid w:val="00CC571A"/>
    <w:rsid w:val="00CC76CE"/>
    <w:rsid w:val="00CD071E"/>
    <w:rsid w:val="00CD18F5"/>
    <w:rsid w:val="00CD30D2"/>
    <w:rsid w:val="00CD36FC"/>
    <w:rsid w:val="00CD3718"/>
    <w:rsid w:val="00CD3E3C"/>
    <w:rsid w:val="00CD3EE7"/>
    <w:rsid w:val="00CD4505"/>
    <w:rsid w:val="00CD49AE"/>
    <w:rsid w:val="00CD6103"/>
    <w:rsid w:val="00CD627A"/>
    <w:rsid w:val="00CD6691"/>
    <w:rsid w:val="00CD6D64"/>
    <w:rsid w:val="00CD7C89"/>
    <w:rsid w:val="00CD7DF0"/>
    <w:rsid w:val="00CD7FD1"/>
    <w:rsid w:val="00CE0CCE"/>
    <w:rsid w:val="00CE217B"/>
    <w:rsid w:val="00CE225A"/>
    <w:rsid w:val="00CE2B62"/>
    <w:rsid w:val="00CE2F87"/>
    <w:rsid w:val="00CE4670"/>
    <w:rsid w:val="00CE52F7"/>
    <w:rsid w:val="00CF0961"/>
    <w:rsid w:val="00CF0ED8"/>
    <w:rsid w:val="00CF14D5"/>
    <w:rsid w:val="00CF1701"/>
    <w:rsid w:val="00CF1A50"/>
    <w:rsid w:val="00CF207C"/>
    <w:rsid w:val="00CF2B48"/>
    <w:rsid w:val="00CF4124"/>
    <w:rsid w:val="00CF4483"/>
    <w:rsid w:val="00CF469A"/>
    <w:rsid w:val="00CF4F35"/>
    <w:rsid w:val="00CF55EA"/>
    <w:rsid w:val="00CF5BBA"/>
    <w:rsid w:val="00CF5D79"/>
    <w:rsid w:val="00CF5D7F"/>
    <w:rsid w:val="00CF6DDB"/>
    <w:rsid w:val="00CF7E93"/>
    <w:rsid w:val="00D00AED"/>
    <w:rsid w:val="00D01448"/>
    <w:rsid w:val="00D020B2"/>
    <w:rsid w:val="00D02255"/>
    <w:rsid w:val="00D03FEE"/>
    <w:rsid w:val="00D068D0"/>
    <w:rsid w:val="00D06C12"/>
    <w:rsid w:val="00D0786F"/>
    <w:rsid w:val="00D100A6"/>
    <w:rsid w:val="00D127B6"/>
    <w:rsid w:val="00D12C52"/>
    <w:rsid w:val="00D13D94"/>
    <w:rsid w:val="00D14170"/>
    <w:rsid w:val="00D14568"/>
    <w:rsid w:val="00D156B6"/>
    <w:rsid w:val="00D1576E"/>
    <w:rsid w:val="00D16F93"/>
    <w:rsid w:val="00D1722C"/>
    <w:rsid w:val="00D172C7"/>
    <w:rsid w:val="00D17ED8"/>
    <w:rsid w:val="00D207FD"/>
    <w:rsid w:val="00D20CA3"/>
    <w:rsid w:val="00D212A7"/>
    <w:rsid w:val="00D215F4"/>
    <w:rsid w:val="00D24DF4"/>
    <w:rsid w:val="00D24F41"/>
    <w:rsid w:val="00D252C4"/>
    <w:rsid w:val="00D25766"/>
    <w:rsid w:val="00D26004"/>
    <w:rsid w:val="00D26E29"/>
    <w:rsid w:val="00D30FB0"/>
    <w:rsid w:val="00D315B1"/>
    <w:rsid w:val="00D33AD1"/>
    <w:rsid w:val="00D34167"/>
    <w:rsid w:val="00D35406"/>
    <w:rsid w:val="00D36C79"/>
    <w:rsid w:val="00D36F69"/>
    <w:rsid w:val="00D40FB7"/>
    <w:rsid w:val="00D4156E"/>
    <w:rsid w:val="00D421FE"/>
    <w:rsid w:val="00D43839"/>
    <w:rsid w:val="00D43E0C"/>
    <w:rsid w:val="00D4482F"/>
    <w:rsid w:val="00D451B4"/>
    <w:rsid w:val="00D45E1D"/>
    <w:rsid w:val="00D46CD3"/>
    <w:rsid w:val="00D46CF9"/>
    <w:rsid w:val="00D51B66"/>
    <w:rsid w:val="00D522B5"/>
    <w:rsid w:val="00D52324"/>
    <w:rsid w:val="00D529BE"/>
    <w:rsid w:val="00D52EA2"/>
    <w:rsid w:val="00D5393D"/>
    <w:rsid w:val="00D539D6"/>
    <w:rsid w:val="00D53C7E"/>
    <w:rsid w:val="00D53DAD"/>
    <w:rsid w:val="00D5473E"/>
    <w:rsid w:val="00D5509F"/>
    <w:rsid w:val="00D55357"/>
    <w:rsid w:val="00D55568"/>
    <w:rsid w:val="00D555DB"/>
    <w:rsid w:val="00D56BC6"/>
    <w:rsid w:val="00D6086E"/>
    <w:rsid w:val="00D619FF"/>
    <w:rsid w:val="00D61EC6"/>
    <w:rsid w:val="00D61F85"/>
    <w:rsid w:val="00D621C7"/>
    <w:rsid w:val="00D62D2A"/>
    <w:rsid w:val="00D62FDC"/>
    <w:rsid w:val="00D634FC"/>
    <w:rsid w:val="00D6357D"/>
    <w:rsid w:val="00D6434A"/>
    <w:rsid w:val="00D6458D"/>
    <w:rsid w:val="00D654B6"/>
    <w:rsid w:val="00D66972"/>
    <w:rsid w:val="00D67C1F"/>
    <w:rsid w:val="00D67C88"/>
    <w:rsid w:val="00D7003B"/>
    <w:rsid w:val="00D70236"/>
    <w:rsid w:val="00D70E65"/>
    <w:rsid w:val="00D71958"/>
    <w:rsid w:val="00D71C81"/>
    <w:rsid w:val="00D7214D"/>
    <w:rsid w:val="00D72387"/>
    <w:rsid w:val="00D72426"/>
    <w:rsid w:val="00D726E1"/>
    <w:rsid w:val="00D7321C"/>
    <w:rsid w:val="00D732A0"/>
    <w:rsid w:val="00D7387C"/>
    <w:rsid w:val="00D73BFD"/>
    <w:rsid w:val="00D749A4"/>
    <w:rsid w:val="00D74C56"/>
    <w:rsid w:val="00D75A87"/>
    <w:rsid w:val="00D75E55"/>
    <w:rsid w:val="00D764F3"/>
    <w:rsid w:val="00D8030D"/>
    <w:rsid w:val="00D80918"/>
    <w:rsid w:val="00D811BB"/>
    <w:rsid w:val="00D813F9"/>
    <w:rsid w:val="00D81642"/>
    <w:rsid w:val="00D82F49"/>
    <w:rsid w:val="00D84A0F"/>
    <w:rsid w:val="00D84D99"/>
    <w:rsid w:val="00D8545E"/>
    <w:rsid w:val="00D86F5D"/>
    <w:rsid w:val="00D871C6"/>
    <w:rsid w:val="00D87D92"/>
    <w:rsid w:val="00D90300"/>
    <w:rsid w:val="00D91AEE"/>
    <w:rsid w:val="00D92790"/>
    <w:rsid w:val="00D92B7A"/>
    <w:rsid w:val="00D936D1"/>
    <w:rsid w:val="00D9378F"/>
    <w:rsid w:val="00D938ED"/>
    <w:rsid w:val="00D93AEA"/>
    <w:rsid w:val="00D9708F"/>
    <w:rsid w:val="00D97247"/>
    <w:rsid w:val="00D9784D"/>
    <w:rsid w:val="00DA02E0"/>
    <w:rsid w:val="00DA0A5A"/>
    <w:rsid w:val="00DA0E95"/>
    <w:rsid w:val="00DA2804"/>
    <w:rsid w:val="00DA344C"/>
    <w:rsid w:val="00DA4EE8"/>
    <w:rsid w:val="00DA5D83"/>
    <w:rsid w:val="00DA6248"/>
    <w:rsid w:val="00DA67FB"/>
    <w:rsid w:val="00DA6958"/>
    <w:rsid w:val="00DA7011"/>
    <w:rsid w:val="00DA7E18"/>
    <w:rsid w:val="00DB0742"/>
    <w:rsid w:val="00DB11B5"/>
    <w:rsid w:val="00DB2189"/>
    <w:rsid w:val="00DB247F"/>
    <w:rsid w:val="00DB2484"/>
    <w:rsid w:val="00DB4BFC"/>
    <w:rsid w:val="00DB590C"/>
    <w:rsid w:val="00DB5F87"/>
    <w:rsid w:val="00DB6012"/>
    <w:rsid w:val="00DB6627"/>
    <w:rsid w:val="00DB78F2"/>
    <w:rsid w:val="00DC0408"/>
    <w:rsid w:val="00DC0A9B"/>
    <w:rsid w:val="00DC10AE"/>
    <w:rsid w:val="00DC11FE"/>
    <w:rsid w:val="00DC369B"/>
    <w:rsid w:val="00DC4441"/>
    <w:rsid w:val="00DC60C8"/>
    <w:rsid w:val="00DC65BE"/>
    <w:rsid w:val="00DC6C04"/>
    <w:rsid w:val="00DD0295"/>
    <w:rsid w:val="00DD0E1E"/>
    <w:rsid w:val="00DD18AD"/>
    <w:rsid w:val="00DD20D4"/>
    <w:rsid w:val="00DD23D4"/>
    <w:rsid w:val="00DD3E70"/>
    <w:rsid w:val="00DD4C4C"/>
    <w:rsid w:val="00DD66BC"/>
    <w:rsid w:val="00DE0D85"/>
    <w:rsid w:val="00DE11C6"/>
    <w:rsid w:val="00DE1E70"/>
    <w:rsid w:val="00DE36D9"/>
    <w:rsid w:val="00DE38E9"/>
    <w:rsid w:val="00DE4751"/>
    <w:rsid w:val="00DE4864"/>
    <w:rsid w:val="00DE4FEB"/>
    <w:rsid w:val="00DE6F5F"/>
    <w:rsid w:val="00DE764D"/>
    <w:rsid w:val="00DF051C"/>
    <w:rsid w:val="00DF0D9F"/>
    <w:rsid w:val="00DF18C5"/>
    <w:rsid w:val="00DF2312"/>
    <w:rsid w:val="00DF2F8B"/>
    <w:rsid w:val="00DF3825"/>
    <w:rsid w:val="00DF3AA4"/>
    <w:rsid w:val="00DF414E"/>
    <w:rsid w:val="00DF6E7E"/>
    <w:rsid w:val="00DF6E9B"/>
    <w:rsid w:val="00DF75F7"/>
    <w:rsid w:val="00DF7B2A"/>
    <w:rsid w:val="00E00558"/>
    <w:rsid w:val="00E00744"/>
    <w:rsid w:val="00E00C7E"/>
    <w:rsid w:val="00E040B4"/>
    <w:rsid w:val="00E040D3"/>
    <w:rsid w:val="00E05DAF"/>
    <w:rsid w:val="00E06AD6"/>
    <w:rsid w:val="00E07B54"/>
    <w:rsid w:val="00E109C9"/>
    <w:rsid w:val="00E10BEF"/>
    <w:rsid w:val="00E10F6A"/>
    <w:rsid w:val="00E10FC9"/>
    <w:rsid w:val="00E124AD"/>
    <w:rsid w:val="00E12C9D"/>
    <w:rsid w:val="00E13B14"/>
    <w:rsid w:val="00E1585D"/>
    <w:rsid w:val="00E158B5"/>
    <w:rsid w:val="00E17636"/>
    <w:rsid w:val="00E17809"/>
    <w:rsid w:val="00E17C93"/>
    <w:rsid w:val="00E20DD4"/>
    <w:rsid w:val="00E22420"/>
    <w:rsid w:val="00E22F67"/>
    <w:rsid w:val="00E2416B"/>
    <w:rsid w:val="00E2419A"/>
    <w:rsid w:val="00E25329"/>
    <w:rsid w:val="00E27DD3"/>
    <w:rsid w:val="00E30318"/>
    <w:rsid w:val="00E306DD"/>
    <w:rsid w:val="00E32D81"/>
    <w:rsid w:val="00E340CA"/>
    <w:rsid w:val="00E34139"/>
    <w:rsid w:val="00E35585"/>
    <w:rsid w:val="00E374DD"/>
    <w:rsid w:val="00E375FA"/>
    <w:rsid w:val="00E37720"/>
    <w:rsid w:val="00E416F7"/>
    <w:rsid w:val="00E41856"/>
    <w:rsid w:val="00E419EA"/>
    <w:rsid w:val="00E42227"/>
    <w:rsid w:val="00E424FF"/>
    <w:rsid w:val="00E42786"/>
    <w:rsid w:val="00E42D6C"/>
    <w:rsid w:val="00E436CA"/>
    <w:rsid w:val="00E438A3"/>
    <w:rsid w:val="00E4579A"/>
    <w:rsid w:val="00E45C00"/>
    <w:rsid w:val="00E47AEF"/>
    <w:rsid w:val="00E50580"/>
    <w:rsid w:val="00E51A0C"/>
    <w:rsid w:val="00E51B65"/>
    <w:rsid w:val="00E51CB1"/>
    <w:rsid w:val="00E5325C"/>
    <w:rsid w:val="00E53618"/>
    <w:rsid w:val="00E54067"/>
    <w:rsid w:val="00E54BD9"/>
    <w:rsid w:val="00E554A5"/>
    <w:rsid w:val="00E55BCA"/>
    <w:rsid w:val="00E55D07"/>
    <w:rsid w:val="00E560A1"/>
    <w:rsid w:val="00E560F2"/>
    <w:rsid w:val="00E57F7F"/>
    <w:rsid w:val="00E60470"/>
    <w:rsid w:val="00E607A7"/>
    <w:rsid w:val="00E62120"/>
    <w:rsid w:val="00E62E40"/>
    <w:rsid w:val="00E630DC"/>
    <w:rsid w:val="00E63193"/>
    <w:rsid w:val="00E64902"/>
    <w:rsid w:val="00E66EB7"/>
    <w:rsid w:val="00E66FE0"/>
    <w:rsid w:val="00E70CE5"/>
    <w:rsid w:val="00E718F9"/>
    <w:rsid w:val="00E72224"/>
    <w:rsid w:val="00E72F14"/>
    <w:rsid w:val="00E732BE"/>
    <w:rsid w:val="00E73F84"/>
    <w:rsid w:val="00E74E42"/>
    <w:rsid w:val="00E751AD"/>
    <w:rsid w:val="00E75F63"/>
    <w:rsid w:val="00E76A9A"/>
    <w:rsid w:val="00E77523"/>
    <w:rsid w:val="00E81170"/>
    <w:rsid w:val="00E817C6"/>
    <w:rsid w:val="00E81E98"/>
    <w:rsid w:val="00E82F9F"/>
    <w:rsid w:val="00E83B64"/>
    <w:rsid w:val="00E8420E"/>
    <w:rsid w:val="00E84429"/>
    <w:rsid w:val="00E84ABE"/>
    <w:rsid w:val="00E851C3"/>
    <w:rsid w:val="00E8633D"/>
    <w:rsid w:val="00E86431"/>
    <w:rsid w:val="00E86463"/>
    <w:rsid w:val="00E87E08"/>
    <w:rsid w:val="00E87EA7"/>
    <w:rsid w:val="00E900D6"/>
    <w:rsid w:val="00E903FB"/>
    <w:rsid w:val="00E9076D"/>
    <w:rsid w:val="00E90DCA"/>
    <w:rsid w:val="00E90F66"/>
    <w:rsid w:val="00E928C4"/>
    <w:rsid w:val="00E92D04"/>
    <w:rsid w:val="00E92DBC"/>
    <w:rsid w:val="00E931BA"/>
    <w:rsid w:val="00E93847"/>
    <w:rsid w:val="00E95801"/>
    <w:rsid w:val="00E961C9"/>
    <w:rsid w:val="00E96235"/>
    <w:rsid w:val="00E97419"/>
    <w:rsid w:val="00E97B02"/>
    <w:rsid w:val="00EA14C9"/>
    <w:rsid w:val="00EA1A20"/>
    <w:rsid w:val="00EA336E"/>
    <w:rsid w:val="00EA3697"/>
    <w:rsid w:val="00EA3F2B"/>
    <w:rsid w:val="00EA4D1C"/>
    <w:rsid w:val="00EA5789"/>
    <w:rsid w:val="00EA6660"/>
    <w:rsid w:val="00EA7085"/>
    <w:rsid w:val="00EB0AD0"/>
    <w:rsid w:val="00EB1405"/>
    <w:rsid w:val="00EB1AA1"/>
    <w:rsid w:val="00EB2DDA"/>
    <w:rsid w:val="00EB32C3"/>
    <w:rsid w:val="00EB47CE"/>
    <w:rsid w:val="00EB6C32"/>
    <w:rsid w:val="00EB6E8D"/>
    <w:rsid w:val="00EC0DE6"/>
    <w:rsid w:val="00EC14F7"/>
    <w:rsid w:val="00EC1F64"/>
    <w:rsid w:val="00EC2B6C"/>
    <w:rsid w:val="00EC380E"/>
    <w:rsid w:val="00EC5AD8"/>
    <w:rsid w:val="00EC63D1"/>
    <w:rsid w:val="00ED00E4"/>
    <w:rsid w:val="00ED06DF"/>
    <w:rsid w:val="00ED253A"/>
    <w:rsid w:val="00ED3ACD"/>
    <w:rsid w:val="00ED3E45"/>
    <w:rsid w:val="00ED3E4F"/>
    <w:rsid w:val="00ED6C35"/>
    <w:rsid w:val="00ED71AE"/>
    <w:rsid w:val="00EE11AD"/>
    <w:rsid w:val="00EE1A93"/>
    <w:rsid w:val="00EE1D35"/>
    <w:rsid w:val="00EE28FD"/>
    <w:rsid w:val="00EE2E12"/>
    <w:rsid w:val="00EE5A44"/>
    <w:rsid w:val="00EE6153"/>
    <w:rsid w:val="00EE653E"/>
    <w:rsid w:val="00EE6B14"/>
    <w:rsid w:val="00EF3AC7"/>
    <w:rsid w:val="00EF3E02"/>
    <w:rsid w:val="00EF4B28"/>
    <w:rsid w:val="00EF4D56"/>
    <w:rsid w:val="00EF4F3B"/>
    <w:rsid w:val="00EF6646"/>
    <w:rsid w:val="00EF691C"/>
    <w:rsid w:val="00EF6BC5"/>
    <w:rsid w:val="00EF7AC1"/>
    <w:rsid w:val="00EF7CCA"/>
    <w:rsid w:val="00F00977"/>
    <w:rsid w:val="00F01A52"/>
    <w:rsid w:val="00F02087"/>
    <w:rsid w:val="00F034E7"/>
    <w:rsid w:val="00F044A6"/>
    <w:rsid w:val="00F05220"/>
    <w:rsid w:val="00F063B4"/>
    <w:rsid w:val="00F066FD"/>
    <w:rsid w:val="00F07256"/>
    <w:rsid w:val="00F079AB"/>
    <w:rsid w:val="00F07A9F"/>
    <w:rsid w:val="00F07E6B"/>
    <w:rsid w:val="00F10B34"/>
    <w:rsid w:val="00F11541"/>
    <w:rsid w:val="00F115D7"/>
    <w:rsid w:val="00F16498"/>
    <w:rsid w:val="00F17932"/>
    <w:rsid w:val="00F17ABE"/>
    <w:rsid w:val="00F204E1"/>
    <w:rsid w:val="00F2125E"/>
    <w:rsid w:val="00F21AD0"/>
    <w:rsid w:val="00F220AE"/>
    <w:rsid w:val="00F2339C"/>
    <w:rsid w:val="00F23E72"/>
    <w:rsid w:val="00F24EB0"/>
    <w:rsid w:val="00F24EF7"/>
    <w:rsid w:val="00F25047"/>
    <w:rsid w:val="00F25531"/>
    <w:rsid w:val="00F25A4F"/>
    <w:rsid w:val="00F25AD7"/>
    <w:rsid w:val="00F25FF6"/>
    <w:rsid w:val="00F26054"/>
    <w:rsid w:val="00F27D16"/>
    <w:rsid w:val="00F30F31"/>
    <w:rsid w:val="00F31253"/>
    <w:rsid w:val="00F31436"/>
    <w:rsid w:val="00F3160B"/>
    <w:rsid w:val="00F32EAA"/>
    <w:rsid w:val="00F33CA1"/>
    <w:rsid w:val="00F34936"/>
    <w:rsid w:val="00F36DDA"/>
    <w:rsid w:val="00F37B84"/>
    <w:rsid w:val="00F37FB9"/>
    <w:rsid w:val="00F40745"/>
    <w:rsid w:val="00F40D8A"/>
    <w:rsid w:val="00F4104A"/>
    <w:rsid w:val="00F4162E"/>
    <w:rsid w:val="00F416AF"/>
    <w:rsid w:val="00F435CB"/>
    <w:rsid w:val="00F4377E"/>
    <w:rsid w:val="00F43EA3"/>
    <w:rsid w:val="00F43EE7"/>
    <w:rsid w:val="00F44216"/>
    <w:rsid w:val="00F47011"/>
    <w:rsid w:val="00F501E8"/>
    <w:rsid w:val="00F52060"/>
    <w:rsid w:val="00F52530"/>
    <w:rsid w:val="00F52DA1"/>
    <w:rsid w:val="00F530D4"/>
    <w:rsid w:val="00F53725"/>
    <w:rsid w:val="00F53E4D"/>
    <w:rsid w:val="00F5410E"/>
    <w:rsid w:val="00F541A7"/>
    <w:rsid w:val="00F542AD"/>
    <w:rsid w:val="00F542EB"/>
    <w:rsid w:val="00F551A2"/>
    <w:rsid w:val="00F55932"/>
    <w:rsid w:val="00F562BA"/>
    <w:rsid w:val="00F57C73"/>
    <w:rsid w:val="00F60884"/>
    <w:rsid w:val="00F61016"/>
    <w:rsid w:val="00F63C5F"/>
    <w:rsid w:val="00F63D58"/>
    <w:rsid w:val="00F63DAF"/>
    <w:rsid w:val="00F66B06"/>
    <w:rsid w:val="00F72659"/>
    <w:rsid w:val="00F735E6"/>
    <w:rsid w:val="00F75B3A"/>
    <w:rsid w:val="00F75C62"/>
    <w:rsid w:val="00F772EC"/>
    <w:rsid w:val="00F77781"/>
    <w:rsid w:val="00F777C4"/>
    <w:rsid w:val="00F7789C"/>
    <w:rsid w:val="00F80A30"/>
    <w:rsid w:val="00F80BA0"/>
    <w:rsid w:val="00F814C0"/>
    <w:rsid w:val="00F82FC3"/>
    <w:rsid w:val="00F836C4"/>
    <w:rsid w:val="00F84DAA"/>
    <w:rsid w:val="00F8546F"/>
    <w:rsid w:val="00F85A67"/>
    <w:rsid w:val="00F86430"/>
    <w:rsid w:val="00F869CB"/>
    <w:rsid w:val="00F86B48"/>
    <w:rsid w:val="00F86F4B"/>
    <w:rsid w:val="00F87286"/>
    <w:rsid w:val="00F8732E"/>
    <w:rsid w:val="00F878C3"/>
    <w:rsid w:val="00F92C1A"/>
    <w:rsid w:val="00F9322D"/>
    <w:rsid w:val="00F934F9"/>
    <w:rsid w:val="00F96441"/>
    <w:rsid w:val="00F965D6"/>
    <w:rsid w:val="00FA0043"/>
    <w:rsid w:val="00FA0260"/>
    <w:rsid w:val="00FA1A8E"/>
    <w:rsid w:val="00FA260E"/>
    <w:rsid w:val="00FA2927"/>
    <w:rsid w:val="00FA2B9C"/>
    <w:rsid w:val="00FA3FCA"/>
    <w:rsid w:val="00FA78F1"/>
    <w:rsid w:val="00FA7B18"/>
    <w:rsid w:val="00FA7FE7"/>
    <w:rsid w:val="00FB006F"/>
    <w:rsid w:val="00FB0D79"/>
    <w:rsid w:val="00FB1D22"/>
    <w:rsid w:val="00FB26EE"/>
    <w:rsid w:val="00FB3014"/>
    <w:rsid w:val="00FB315C"/>
    <w:rsid w:val="00FB33C5"/>
    <w:rsid w:val="00FB39A0"/>
    <w:rsid w:val="00FB438F"/>
    <w:rsid w:val="00FB4C24"/>
    <w:rsid w:val="00FB5EEE"/>
    <w:rsid w:val="00FB6617"/>
    <w:rsid w:val="00FB67E0"/>
    <w:rsid w:val="00FB6ED0"/>
    <w:rsid w:val="00FB7CB9"/>
    <w:rsid w:val="00FC109C"/>
    <w:rsid w:val="00FC27BA"/>
    <w:rsid w:val="00FC3F40"/>
    <w:rsid w:val="00FC468D"/>
    <w:rsid w:val="00FC4870"/>
    <w:rsid w:val="00FC5623"/>
    <w:rsid w:val="00FC6337"/>
    <w:rsid w:val="00FC7075"/>
    <w:rsid w:val="00FD0D8C"/>
    <w:rsid w:val="00FD17D9"/>
    <w:rsid w:val="00FD1B30"/>
    <w:rsid w:val="00FD1CAD"/>
    <w:rsid w:val="00FD1ED2"/>
    <w:rsid w:val="00FD25AC"/>
    <w:rsid w:val="00FD334E"/>
    <w:rsid w:val="00FD4748"/>
    <w:rsid w:val="00FD4A21"/>
    <w:rsid w:val="00FD4A3B"/>
    <w:rsid w:val="00FD5912"/>
    <w:rsid w:val="00FD7E61"/>
    <w:rsid w:val="00FE0CA4"/>
    <w:rsid w:val="00FE0ED6"/>
    <w:rsid w:val="00FE16BA"/>
    <w:rsid w:val="00FE170A"/>
    <w:rsid w:val="00FE26F6"/>
    <w:rsid w:val="00FE3759"/>
    <w:rsid w:val="00FE3C43"/>
    <w:rsid w:val="00FE70B7"/>
    <w:rsid w:val="00FE72C8"/>
    <w:rsid w:val="00FE791E"/>
    <w:rsid w:val="00FE7C82"/>
    <w:rsid w:val="00FF08A5"/>
    <w:rsid w:val="00FF0AAB"/>
    <w:rsid w:val="00FF222A"/>
    <w:rsid w:val="00FF3DF2"/>
    <w:rsid w:val="00FF4E7B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C6F05"/>
  <w15:chartTrackingRefBased/>
  <w15:docId w15:val="{36AFAED2-F8A1-496B-BBF8-E02FC357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594"/>
    <w:pPr>
      <w:spacing w:before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A6248"/>
    <w:pPr>
      <w:keepNext/>
      <w:spacing w:before="240" w:after="60"/>
      <w:outlineLvl w:val="0"/>
    </w:pPr>
    <w:rPr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link w:val="HeaderChar"/>
    <w:uiPriority w:val="99"/>
    <w:rsid w:val="008341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rsid w:val="00F75C6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17809"/>
    <w:rPr>
      <w:rFonts w:ascii="Bookman Old Style" w:hAnsi="Bookman Old Style"/>
      <w:sz w:val="24"/>
      <w:szCs w:val="24"/>
    </w:rPr>
  </w:style>
  <w:style w:type="character" w:customStyle="1" w:styleId="HeaderChar">
    <w:name w:val="Header Char"/>
    <w:link w:val="Header"/>
    <w:uiPriority w:val="99"/>
    <w:rsid w:val="001A7F60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5C4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4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C10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Spacing">
    <w:name w:val="No Spacing"/>
    <w:uiPriority w:val="1"/>
    <w:qFormat/>
    <w:rsid w:val="005A7CAF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A07E72"/>
    <w:rPr>
      <w:color w:val="800080"/>
      <w:u w:val="single"/>
    </w:rPr>
  </w:style>
  <w:style w:type="character" w:styleId="Strong">
    <w:name w:val="Strong"/>
    <w:uiPriority w:val="22"/>
    <w:qFormat/>
    <w:rsid w:val="00723DBE"/>
    <w:rPr>
      <w:b/>
      <w:bCs/>
    </w:rPr>
  </w:style>
  <w:style w:type="character" w:customStyle="1" w:styleId="Heading1Char">
    <w:name w:val="Heading 1 Char"/>
    <w:link w:val="Heading1"/>
    <w:rsid w:val="00DA6248"/>
    <w:rPr>
      <w:rFonts w:ascii="Arial" w:hAnsi="Arial"/>
      <w:kern w:val="32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43366B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43366B"/>
    <w:rPr>
      <w:rFonts w:ascii="Arial" w:eastAsia="Times New Roman" w:hAnsi="Arial" w:cs="Times New Roman"/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link w:val="SubtitleChar"/>
    <w:autoRedefine/>
    <w:qFormat/>
    <w:rsid w:val="002575FF"/>
    <w:pPr>
      <w:spacing w:after="60"/>
      <w:outlineLvl w:val="1"/>
    </w:pPr>
    <w:rPr>
      <w:rFonts w:eastAsia="Calibri"/>
      <w:b/>
      <w:lang w:eastAsia="en-US"/>
    </w:rPr>
  </w:style>
  <w:style w:type="character" w:customStyle="1" w:styleId="SubtitleChar">
    <w:name w:val="Subtitle Char"/>
    <w:link w:val="Subtitle"/>
    <w:rsid w:val="002575FF"/>
    <w:rPr>
      <w:rFonts w:ascii="Arial" w:eastAsia="Calibri" w:hAnsi="Arial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7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4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Meeting dat = 11th March 2013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012C36-38B3-4654-A77A-CA3575D3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 Powell</vt:lpstr>
    </vt:vector>
  </TitlesOfParts>
  <Company>CBMDC</Company>
  <LinksUpToDate>false</LinksUpToDate>
  <CharactersWithSpaces>2503</CharactersWithSpaces>
  <SharedDoc>false</SharedDoc>
  <HLinks>
    <vt:vector size="6" baseType="variant"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mailto:clerk@baildontowncouncil.gov.uk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 Powell</dc:title>
  <dc:subject/>
  <dc:creator>ipc</dc:creator>
  <cp:keywords/>
  <cp:lastModifiedBy>Clerk - Baildon TC</cp:lastModifiedBy>
  <cp:revision>11</cp:revision>
  <cp:lastPrinted>2021-09-06T16:58:00Z</cp:lastPrinted>
  <dcterms:created xsi:type="dcterms:W3CDTF">2022-05-31T10:46:00Z</dcterms:created>
  <dcterms:modified xsi:type="dcterms:W3CDTF">2022-06-22T14:03:00Z</dcterms:modified>
</cp:coreProperties>
</file>