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953D" w14:textId="6C51321B" w:rsidR="00BE6594" w:rsidRDefault="00AF5E85" w:rsidP="0046117C">
      <w:pPr>
        <w:pStyle w:val="Title"/>
      </w:pPr>
      <w:r w:rsidRPr="00932FB6">
        <w:t xml:space="preserve">Minutes of the </w:t>
      </w:r>
      <w:r w:rsidR="008931D9">
        <w:t>Staffing Sub-</w:t>
      </w:r>
      <w:r w:rsidR="004E5891">
        <w:t xml:space="preserve">Committee </w:t>
      </w:r>
      <w:r w:rsidRPr="00932FB6">
        <w:t>Meeting</w:t>
      </w:r>
      <w:r>
        <w:t xml:space="preserve"> </w:t>
      </w:r>
      <w:r w:rsidRPr="00932FB6">
        <w:t>held on</w:t>
      </w:r>
    </w:p>
    <w:p w14:paraId="3706A2A8" w14:textId="77777777" w:rsidR="009D7AC7" w:rsidRPr="009D7AC7" w:rsidRDefault="002D2592" w:rsidP="0046117C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4"/>
          <w:szCs w:val="32"/>
          <w:lang w:eastAsia="en-US"/>
        </w:rPr>
      </w:pPr>
      <w:r w:rsidRPr="0046117C">
        <w:rPr>
          <w:b/>
          <w:bCs/>
          <w:sz w:val="28"/>
          <w:szCs w:val="28"/>
        </w:rPr>
        <w:t xml:space="preserve">Monday </w:t>
      </w:r>
      <w:r w:rsidR="009D7AC7" w:rsidRPr="0046117C">
        <w:rPr>
          <w:b/>
          <w:bCs/>
          <w:sz w:val="28"/>
          <w:szCs w:val="28"/>
        </w:rPr>
        <w:t>1</w:t>
      </w:r>
      <w:r w:rsidR="009D7AC7" w:rsidRPr="0046117C">
        <w:rPr>
          <w:b/>
          <w:bCs/>
          <w:sz w:val="28"/>
          <w:szCs w:val="28"/>
          <w:vertAlign w:val="superscript"/>
        </w:rPr>
        <w:t>st</w:t>
      </w:r>
      <w:r w:rsidR="009D7AC7" w:rsidRPr="0046117C">
        <w:rPr>
          <w:b/>
          <w:bCs/>
          <w:sz w:val="28"/>
          <w:szCs w:val="28"/>
        </w:rPr>
        <w:t xml:space="preserve"> </w:t>
      </w:r>
      <w:r w:rsidRPr="0046117C">
        <w:rPr>
          <w:b/>
          <w:bCs/>
          <w:sz w:val="28"/>
          <w:szCs w:val="28"/>
        </w:rPr>
        <w:t xml:space="preserve"> </w:t>
      </w:r>
      <w:r w:rsidR="009D7AC7" w:rsidRPr="0046117C">
        <w:rPr>
          <w:b/>
          <w:bCs/>
          <w:sz w:val="28"/>
          <w:szCs w:val="28"/>
        </w:rPr>
        <w:t>August</w:t>
      </w:r>
      <w:r w:rsidRPr="0046117C">
        <w:rPr>
          <w:b/>
          <w:bCs/>
          <w:sz w:val="28"/>
          <w:szCs w:val="28"/>
        </w:rPr>
        <w:t xml:space="preserve"> </w:t>
      </w:r>
      <w:r w:rsidR="00050408" w:rsidRPr="0046117C">
        <w:rPr>
          <w:b/>
          <w:bCs/>
          <w:sz w:val="28"/>
          <w:szCs w:val="28"/>
        </w:rPr>
        <w:t>2022</w:t>
      </w:r>
      <w:r w:rsidR="00BE6594" w:rsidRPr="0046117C">
        <w:rPr>
          <w:b/>
          <w:bCs/>
          <w:sz w:val="28"/>
          <w:szCs w:val="28"/>
        </w:rPr>
        <w:t xml:space="preserve"> </w:t>
      </w:r>
      <w:r w:rsidR="00AF5E85" w:rsidRPr="0046117C">
        <w:rPr>
          <w:b/>
          <w:bCs/>
          <w:sz w:val="28"/>
          <w:szCs w:val="28"/>
        </w:rPr>
        <w:t>at</w:t>
      </w:r>
      <w:r w:rsidR="00AF5E85" w:rsidRPr="009D7AC7">
        <w:rPr>
          <w:b/>
          <w:bCs/>
          <w:sz w:val="28"/>
          <w:szCs w:val="28"/>
          <w:u w:val="single"/>
        </w:rPr>
        <w:t xml:space="preserve"> </w:t>
      </w:r>
      <w:r w:rsidR="009D7AC7" w:rsidRPr="009D7AC7">
        <w:rPr>
          <w:b/>
          <w:bCs/>
          <w:kern w:val="32"/>
          <w:sz w:val="28"/>
          <w:szCs w:val="28"/>
          <w:lang w:eastAsia="en-US"/>
        </w:rPr>
        <w:t>9.30am, at the Cornerstone room at Wesley’s Upper Fold</w:t>
      </w:r>
      <w:r w:rsidR="009D7AC7" w:rsidRPr="009D7AC7">
        <w:rPr>
          <w:b/>
          <w:bCs/>
          <w:kern w:val="32"/>
          <w:sz w:val="24"/>
          <w:szCs w:val="32"/>
          <w:lang w:eastAsia="en-US"/>
        </w:rPr>
        <w:t>.</w:t>
      </w:r>
    </w:p>
    <w:p w14:paraId="29BDA57E" w14:textId="149AE0A6" w:rsidR="00AF5E85" w:rsidRPr="00932FB6" w:rsidRDefault="00AF5E85" w:rsidP="0043366B">
      <w:pPr>
        <w:pStyle w:val="Title"/>
        <w:rPr>
          <w:u w:val="single"/>
        </w:rPr>
      </w:pPr>
    </w:p>
    <w:p w14:paraId="6B829F1F" w14:textId="77777777" w:rsidR="00AF5E85" w:rsidRDefault="00AF5E85" w:rsidP="009B4D99">
      <w:pPr>
        <w:spacing w:before="0"/>
        <w:rPr>
          <w:rFonts w:cs="Arial"/>
          <w:b/>
          <w:szCs w:val="22"/>
        </w:rPr>
      </w:pPr>
    </w:p>
    <w:p w14:paraId="0D1F6BFD" w14:textId="77777777" w:rsidR="00AF5E85" w:rsidRPr="002D2592" w:rsidRDefault="00E55BCA" w:rsidP="002D2592">
      <w:pPr>
        <w:pStyle w:val="Heading1"/>
      </w:pPr>
      <w:r w:rsidRPr="002D2592">
        <w:t xml:space="preserve">Present: </w:t>
      </w:r>
    </w:p>
    <w:p w14:paraId="097E88FA" w14:textId="34A7F725" w:rsidR="00796D50" w:rsidRPr="00F11541" w:rsidRDefault="00E55BCA" w:rsidP="00AF5E85">
      <w:r w:rsidRPr="00F11541">
        <w:t>Cllr</w:t>
      </w:r>
      <w:r w:rsidR="00B854BE" w:rsidRPr="00F11541">
        <w:t>s</w:t>
      </w:r>
      <w:r w:rsidRPr="00F11541">
        <w:t xml:space="preserve"> </w:t>
      </w:r>
      <w:r w:rsidR="00076486">
        <w:t xml:space="preserve">G Dixon, </w:t>
      </w:r>
      <w:r w:rsidR="009D7AC7">
        <w:t>S Hewitson</w:t>
      </w:r>
      <w:r w:rsidR="00040E0E" w:rsidRPr="00F11541">
        <w:t xml:space="preserve">, </w:t>
      </w:r>
      <w:r w:rsidR="002D2592">
        <w:t>D Reed</w:t>
      </w:r>
    </w:p>
    <w:p w14:paraId="2A80A39A" w14:textId="282692A6" w:rsidR="00E55BCA" w:rsidRPr="00E84ABE" w:rsidRDefault="00E84ABE" w:rsidP="00AF5E85">
      <w:pPr>
        <w:rPr>
          <w:b/>
          <w:bCs/>
          <w:kern w:val="32"/>
          <w:sz w:val="24"/>
          <w:szCs w:val="32"/>
        </w:rPr>
      </w:pPr>
      <w:r w:rsidRPr="00E84ABE">
        <w:rPr>
          <w:b/>
          <w:bCs/>
          <w:sz w:val="24"/>
        </w:rPr>
        <w:t>Apologies</w:t>
      </w:r>
      <w:r>
        <w:rPr>
          <w:b/>
          <w:bCs/>
          <w:kern w:val="32"/>
          <w:sz w:val="24"/>
          <w:szCs w:val="32"/>
        </w:rPr>
        <w:t xml:space="preserve">: </w:t>
      </w:r>
      <w:r w:rsidR="009D7AC7">
        <w:rPr>
          <w:b/>
          <w:bCs/>
          <w:kern w:val="32"/>
          <w:sz w:val="24"/>
          <w:szCs w:val="32"/>
        </w:rPr>
        <w:t xml:space="preserve">Cllr </w:t>
      </w:r>
      <w:r w:rsidR="009D7AC7">
        <w:t>P Sharkey</w:t>
      </w:r>
      <w:r w:rsidR="002D2592">
        <w:t xml:space="preserve"> </w:t>
      </w:r>
    </w:p>
    <w:p w14:paraId="58737CB8" w14:textId="27B314CA" w:rsidR="00BE6594" w:rsidRDefault="00EF3AC7" w:rsidP="002D2592">
      <w:pPr>
        <w:pStyle w:val="Heading1"/>
      </w:pPr>
      <w:r>
        <w:t>ST</w:t>
      </w:r>
      <w:r w:rsidR="004740B3">
        <w:t>2223</w:t>
      </w:r>
      <w:r w:rsidR="00BE6594">
        <w:t>/</w:t>
      </w:r>
      <w:r w:rsidR="009D7AC7">
        <w:t xml:space="preserve">26 </w:t>
      </w:r>
      <w:r w:rsidR="00B02E92">
        <w:tab/>
      </w:r>
      <w:r w:rsidR="00BE6594" w:rsidRPr="002D2592">
        <w:t>Chair’s opening remarks</w:t>
      </w:r>
    </w:p>
    <w:p w14:paraId="2726F254" w14:textId="782E4EBA" w:rsidR="00BE6594" w:rsidRDefault="009D7AC7" w:rsidP="002D2592">
      <w:pPr>
        <w:ind w:left="720" w:firstLine="720"/>
      </w:pPr>
      <w:r>
        <w:t xml:space="preserve">The Chair emphasised the importance of team </w:t>
      </w:r>
      <w:proofErr w:type="gramStart"/>
      <w:r>
        <w:t>work</w:t>
      </w:r>
      <w:proofErr w:type="gramEnd"/>
      <w:r>
        <w:t xml:space="preserve"> </w:t>
      </w:r>
    </w:p>
    <w:p w14:paraId="28BBBDDA" w14:textId="43E66833" w:rsidR="00D91AEE" w:rsidRPr="00F11541" w:rsidRDefault="00A81C08" w:rsidP="002D2592">
      <w:pPr>
        <w:pStyle w:val="Heading1"/>
      </w:pPr>
      <w:r>
        <w:t>ST</w:t>
      </w:r>
      <w:r w:rsidR="00E84ABE">
        <w:t>2223</w:t>
      </w:r>
      <w:r w:rsidR="00BE6594">
        <w:t>/</w:t>
      </w:r>
      <w:r w:rsidR="009D7AC7">
        <w:t>27</w:t>
      </w:r>
      <w:r w:rsidR="005B6F20">
        <w:tab/>
      </w:r>
      <w:r w:rsidR="00D91AEE" w:rsidRPr="002D2592">
        <w:t>Ap</w:t>
      </w:r>
      <w:r w:rsidR="0094659F" w:rsidRPr="002D2592">
        <w:t xml:space="preserve">prove reasons for </w:t>
      </w:r>
      <w:proofErr w:type="gramStart"/>
      <w:r w:rsidR="0094659F" w:rsidRPr="002D2592">
        <w:t>a</w:t>
      </w:r>
      <w:r w:rsidR="00D91AEE" w:rsidRPr="002D2592">
        <w:t>bsence</w:t>
      </w:r>
      <w:proofErr w:type="gramEnd"/>
    </w:p>
    <w:p w14:paraId="5479CA1F" w14:textId="36CB5C92" w:rsidR="006119D8" w:rsidRPr="00F11541" w:rsidRDefault="00646F2B" w:rsidP="002D2592">
      <w:pPr>
        <w:ind w:left="720" w:firstLine="720"/>
        <w:rPr>
          <w:rFonts w:cs="Arial"/>
          <w:szCs w:val="22"/>
        </w:rPr>
      </w:pPr>
      <w:r>
        <w:rPr>
          <w:bCs/>
        </w:rPr>
        <w:t xml:space="preserve">Resolved to accept reason for </w:t>
      </w:r>
      <w:proofErr w:type="gramStart"/>
      <w:r>
        <w:rPr>
          <w:bCs/>
        </w:rPr>
        <w:t>absence</w:t>
      </w:r>
      <w:proofErr w:type="gramEnd"/>
      <w:r w:rsidR="0094659F">
        <w:rPr>
          <w:bCs/>
        </w:rPr>
        <w:t xml:space="preserve"> </w:t>
      </w:r>
      <w:r w:rsidR="006119D8" w:rsidRPr="00F11541">
        <w:rPr>
          <w:rFonts w:cs="Arial"/>
          <w:b/>
          <w:szCs w:val="22"/>
        </w:rPr>
        <w:tab/>
      </w:r>
      <w:r w:rsidR="000A2F9E" w:rsidRPr="00F11541">
        <w:rPr>
          <w:rFonts w:cs="Arial"/>
          <w:szCs w:val="22"/>
        </w:rPr>
        <w:t xml:space="preserve"> </w:t>
      </w:r>
    </w:p>
    <w:p w14:paraId="5F4BF8B4" w14:textId="27EB456C" w:rsidR="004B2A9E" w:rsidRPr="00F11541" w:rsidRDefault="00A81C08" w:rsidP="002D2592">
      <w:pPr>
        <w:pStyle w:val="Heading1"/>
      </w:pPr>
      <w:r>
        <w:t>S</w:t>
      </w:r>
      <w:r w:rsidR="0094659F">
        <w:t>T</w:t>
      </w:r>
      <w:r w:rsidR="00B02E92">
        <w:t>2</w:t>
      </w:r>
      <w:r w:rsidR="00F61016">
        <w:t>223</w:t>
      </w:r>
      <w:r w:rsidR="00B02E92">
        <w:t>/</w:t>
      </w:r>
      <w:r w:rsidR="009D7AC7">
        <w:t>28</w:t>
      </w:r>
      <w:r w:rsidR="00B02E92">
        <w:tab/>
      </w:r>
      <w:r w:rsidR="0062113B" w:rsidRPr="00F11541">
        <w:t>Disclosures of interes</w:t>
      </w:r>
      <w:r w:rsidR="00B204AA" w:rsidRPr="00F11541">
        <w:t>t</w:t>
      </w:r>
    </w:p>
    <w:p w14:paraId="012291D2" w14:textId="15D3E042" w:rsidR="00DE11C6" w:rsidRDefault="009D7AC7" w:rsidP="002D2592">
      <w:pPr>
        <w:ind w:left="720" w:firstLine="720"/>
      </w:pPr>
      <w:r>
        <w:t xml:space="preserve">Cllr Gill Dixon and the Clerk disclosed an interest in the </w:t>
      </w:r>
      <w:proofErr w:type="gramStart"/>
      <w:r>
        <w:t>Grievance</w:t>
      </w:r>
      <w:proofErr w:type="gramEnd"/>
      <w:r>
        <w:t xml:space="preserve"> </w:t>
      </w:r>
    </w:p>
    <w:p w14:paraId="201D1C37" w14:textId="0763BB24" w:rsidR="00B02E92" w:rsidRDefault="00A81C08" w:rsidP="002D2592">
      <w:pPr>
        <w:pStyle w:val="Heading1"/>
      </w:pPr>
      <w:r>
        <w:t>ST</w:t>
      </w:r>
      <w:r w:rsidR="00F61016">
        <w:t>2223</w:t>
      </w:r>
      <w:r w:rsidR="00CF0961" w:rsidRPr="00F11541">
        <w:t>/</w:t>
      </w:r>
      <w:r w:rsidR="00E859FD">
        <w:t>29</w:t>
      </w:r>
      <w:r w:rsidR="00B02E92">
        <w:tab/>
        <w:t>Minutes of the previous meeting</w:t>
      </w:r>
    </w:p>
    <w:p w14:paraId="4F9737D5" w14:textId="38C89DDA" w:rsidR="00777D52" w:rsidRPr="00777D52" w:rsidRDefault="00F61016" w:rsidP="002D2592">
      <w:pPr>
        <w:ind w:left="1440"/>
        <w:rPr>
          <w:rFonts w:eastAsia="Calibri"/>
          <w:szCs w:val="22"/>
        </w:rPr>
      </w:pPr>
      <w:r>
        <w:t xml:space="preserve">Resolved to approve the minutes </w:t>
      </w:r>
      <w:r w:rsidR="00777D52" w:rsidRPr="00777D52">
        <w:rPr>
          <w:rFonts w:eastAsia="Calibri"/>
          <w:szCs w:val="22"/>
        </w:rPr>
        <w:t xml:space="preserve">of the meeting of the Staffing Sub-Committee held on </w:t>
      </w:r>
      <w:r w:rsidR="00E859FD">
        <w:rPr>
          <w:rFonts w:eastAsia="Calibri"/>
          <w:szCs w:val="22"/>
        </w:rPr>
        <w:t>Monday 27</w:t>
      </w:r>
      <w:r w:rsidR="00E859FD" w:rsidRPr="00E859FD">
        <w:rPr>
          <w:rFonts w:eastAsia="Calibri"/>
          <w:szCs w:val="22"/>
          <w:vertAlign w:val="superscript"/>
        </w:rPr>
        <w:t>th</w:t>
      </w:r>
      <w:r w:rsidR="00E859FD">
        <w:rPr>
          <w:rFonts w:eastAsia="Calibri"/>
          <w:szCs w:val="22"/>
        </w:rPr>
        <w:t xml:space="preserve"> June 2022.</w:t>
      </w:r>
    </w:p>
    <w:p w14:paraId="270F5748" w14:textId="46E67049" w:rsidR="00B02E92" w:rsidRDefault="00A81C08" w:rsidP="002D2592">
      <w:pPr>
        <w:pStyle w:val="Heading1"/>
      </w:pPr>
      <w:r>
        <w:t>ST</w:t>
      </w:r>
      <w:r w:rsidR="00F63DAF">
        <w:t>2223</w:t>
      </w:r>
      <w:r w:rsidR="00B02E92">
        <w:t>/</w:t>
      </w:r>
      <w:r w:rsidR="00E859FD">
        <w:t>30</w:t>
      </w:r>
      <w:r w:rsidR="00B02E92">
        <w:tab/>
      </w:r>
      <w:r w:rsidR="0054594F" w:rsidRPr="00283071">
        <w:rPr>
          <w:rFonts w:eastAsia="Calibri"/>
        </w:rPr>
        <w:t>Exclusion of Press and Public</w:t>
      </w:r>
    </w:p>
    <w:p w14:paraId="4A496ED8" w14:textId="6EBD668B" w:rsidR="00275819" w:rsidRPr="00275819" w:rsidRDefault="0054594F" w:rsidP="00E66E62">
      <w:pPr>
        <w:ind w:left="720" w:firstLine="720"/>
      </w:pPr>
      <w:r>
        <w:t>Resolved to exclude Press and Public.</w:t>
      </w:r>
    </w:p>
    <w:p w14:paraId="21AC2740" w14:textId="463DCE8D" w:rsidR="00D91AEE" w:rsidRDefault="00A81C08" w:rsidP="002D2592">
      <w:pPr>
        <w:pStyle w:val="Heading1"/>
      </w:pPr>
      <w:r>
        <w:t>ST</w:t>
      </w:r>
      <w:r w:rsidR="00F63DAF">
        <w:t>2223</w:t>
      </w:r>
      <w:r w:rsidR="00B02E92">
        <w:t>/</w:t>
      </w:r>
      <w:r w:rsidR="005142A9">
        <w:t>31</w:t>
      </w:r>
      <w:r w:rsidR="00B02E92">
        <w:tab/>
      </w:r>
      <w:r w:rsidR="0054594F">
        <w:t>Grievance</w:t>
      </w:r>
    </w:p>
    <w:p w14:paraId="07994591" w14:textId="4CB24931" w:rsidR="00F10B34" w:rsidRDefault="0054594F" w:rsidP="005142A9">
      <w:pPr>
        <w:ind w:left="1440"/>
      </w:pPr>
      <w:r>
        <w:t xml:space="preserve">The Clerk read out the grievance received </w:t>
      </w:r>
      <w:r w:rsidR="0035204F" w:rsidRPr="0035204F">
        <w:rPr>
          <w:highlight w:val="yellow"/>
        </w:rPr>
        <w:t>Redacted Information</w:t>
      </w:r>
      <w:r w:rsidR="0035204F">
        <w:t xml:space="preserve"> </w:t>
      </w:r>
      <w:r w:rsidR="005142A9">
        <w:t>and section 4 of the Grievance procedure.</w:t>
      </w:r>
    </w:p>
    <w:p w14:paraId="47B767A1" w14:textId="32694425" w:rsidR="0054594F" w:rsidRDefault="0054594F" w:rsidP="005142A9">
      <w:pPr>
        <w:ind w:left="1440"/>
      </w:pPr>
      <w:r>
        <w:t xml:space="preserve">Resolved to constitute a panel to hear the grievance </w:t>
      </w:r>
      <w:r w:rsidR="005142A9">
        <w:t>comprising Cllrs P Sharkey, S Hewitson and D Reed.</w:t>
      </w:r>
    </w:p>
    <w:p w14:paraId="0B680581" w14:textId="1C669270" w:rsidR="004E6E35" w:rsidRPr="002575FF" w:rsidRDefault="004E6E35" w:rsidP="005142A9">
      <w:pPr>
        <w:ind w:left="1440"/>
        <w:rPr>
          <w:rFonts w:cs="Arial"/>
          <w:bCs/>
          <w:szCs w:val="22"/>
        </w:rPr>
      </w:pPr>
      <w:r>
        <w:t>Resolved to approve an expenditure necessary to carry out  the duties of the grievance committee and to delegate this to the Clerk.</w:t>
      </w:r>
    </w:p>
    <w:p w14:paraId="1E5AB367" w14:textId="599AD4EA" w:rsidR="0051534E" w:rsidRDefault="00A81C08" w:rsidP="002D2592">
      <w:pPr>
        <w:pStyle w:val="Heading1"/>
      </w:pPr>
      <w:bookmarkStart w:id="0" w:name="_Hlk104893303"/>
      <w:r>
        <w:t>ST</w:t>
      </w:r>
      <w:r w:rsidR="00F63DAF">
        <w:t>2223</w:t>
      </w:r>
      <w:r w:rsidR="0051534E" w:rsidRPr="00F11541">
        <w:t>/</w:t>
      </w:r>
      <w:bookmarkEnd w:id="0"/>
      <w:r w:rsidR="004E6E35">
        <w:t>32</w:t>
      </w:r>
      <w:r w:rsidR="0051534E" w:rsidRPr="00F11541">
        <w:tab/>
      </w:r>
      <w:r w:rsidR="004E6E35">
        <w:t xml:space="preserve">Claim for </w:t>
      </w:r>
      <w:proofErr w:type="gramStart"/>
      <w:r w:rsidR="004E6E35">
        <w:t>damage</w:t>
      </w:r>
      <w:proofErr w:type="gramEnd"/>
    </w:p>
    <w:p w14:paraId="313CEDB5" w14:textId="5A28FC12" w:rsidR="00CA683E" w:rsidRDefault="004E6E35" w:rsidP="00E66E62">
      <w:pPr>
        <w:ind w:left="720" w:firstLine="720"/>
      </w:pPr>
      <w:r>
        <w:t xml:space="preserve">Resolved to ask the Clerk to obtain </w:t>
      </w:r>
      <w:r w:rsidR="004104FE">
        <w:t xml:space="preserve">thew following </w:t>
      </w:r>
      <w:r>
        <w:t>further information:</w:t>
      </w:r>
    </w:p>
    <w:p w14:paraId="19982673" w14:textId="764E9868" w:rsidR="004104FE" w:rsidRDefault="004104FE">
      <w:pPr>
        <w:pStyle w:val="ListParagraph"/>
        <w:numPr>
          <w:ilvl w:val="0"/>
          <w:numId w:val="1"/>
        </w:numPr>
      </w:pPr>
      <w:r>
        <w:t xml:space="preserve">When did the incident take </w:t>
      </w:r>
      <w:proofErr w:type="gramStart"/>
      <w:r>
        <w:t>place</w:t>
      </w:r>
      <w:proofErr w:type="gramEnd"/>
    </w:p>
    <w:p w14:paraId="4039C930" w14:textId="71605415" w:rsidR="004104FE" w:rsidRDefault="004104FE">
      <w:pPr>
        <w:pStyle w:val="ListParagraph"/>
        <w:numPr>
          <w:ilvl w:val="0"/>
          <w:numId w:val="1"/>
        </w:numPr>
      </w:pPr>
      <w:r>
        <w:t xml:space="preserve">Where did the meeting take </w:t>
      </w:r>
      <w:proofErr w:type="gramStart"/>
      <w:r>
        <w:t>place</w:t>
      </w:r>
      <w:proofErr w:type="gramEnd"/>
    </w:p>
    <w:p w14:paraId="2398A8DA" w14:textId="47D10A39" w:rsidR="004104FE" w:rsidRDefault="004104FE">
      <w:pPr>
        <w:pStyle w:val="ListParagraph"/>
        <w:numPr>
          <w:ilvl w:val="0"/>
          <w:numId w:val="1"/>
        </w:numPr>
      </w:pPr>
      <w:r>
        <w:lastRenderedPageBreak/>
        <w:t xml:space="preserve">A copy of </w:t>
      </w:r>
      <w:r w:rsidR="0035204F" w:rsidRPr="0035204F">
        <w:rPr>
          <w:highlight w:val="yellow"/>
        </w:rPr>
        <w:t>Redacted Information</w:t>
      </w:r>
      <w:r>
        <w:t xml:space="preserve"> the Insurance schedule</w:t>
      </w:r>
    </w:p>
    <w:p w14:paraId="2EA30AC0" w14:textId="4F2EB58A" w:rsidR="004E6E35" w:rsidRDefault="004104FE">
      <w:pPr>
        <w:pStyle w:val="ListParagraph"/>
        <w:numPr>
          <w:ilvl w:val="0"/>
          <w:numId w:val="1"/>
        </w:numPr>
      </w:pPr>
      <w:r>
        <w:t>A copy of the screen camera footage</w:t>
      </w:r>
      <w:r>
        <w:tab/>
      </w:r>
    </w:p>
    <w:p w14:paraId="56FF2F8D" w14:textId="3445B101" w:rsidR="0043366B" w:rsidRDefault="00A81C08" w:rsidP="002D2592">
      <w:pPr>
        <w:pStyle w:val="Heading1"/>
      </w:pPr>
      <w:r>
        <w:t>ST</w:t>
      </w:r>
      <w:r w:rsidR="00BE38F5">
        <w:t>2223</w:t>
      </w:r>
      <w:r w:rsidR="005B6F20">
        <w:t>/</w:t>
      </w:r>
      <w:r w:rsidR="004104FE">
        <w:t>33</w:t>
      </w:r>
      <w:r w:rsidR="005B6F20">
        <w:tab/>
      </w:r>
      <w:r w:rsidR="004104FE">
        <w:t>Staff contracts</w:t>
      </w:r>
    </w:p>
    <w:p w14:paraId="58C53F0F" w14:textId="41148EF2" w:rsidR="00854A9C" w:rsidRDefault="004104FE" w:rsidP="00417D4E">
      <w:pPr>
        <w:ind w:left="1440"/>
      </w:pPr>
      <w:r>
        <w:t xml:space="preserve">Further to the meeting of the Staffing Sub Committee on the 25/5/2002 the Clerk has sought advice from BTC’s HR advisor Ellis Whittam </w:t>
      </w:r>
      <w:r w:rsidR="00417D4E">
        <w:t>who have provided a draft template</w:t>
      </w:r>
      <w:r w:rsidR="00947348">
        <w:t xml:space="preserve">. This was discussed by the committee and comments made. Once Ellis </w:t>
      </w:r>
      <w:r w:rsidR="00466037">
        <w:t>Whittam</w:t>
      </w:r>
      <w:r w:rsidR="00947348">
        <w:t xml:space="preserve"> have reviewed these comments the revised version  will be circulated to members of the staffing committee for their</w:t>
      </w:r>
      <w:r w:rsidR="00417D4E">
        <w:t xml:space="preserve"> </w:t>
      </w:r>
      <w:r w:rsidR="00947348">
        <w:t>additional thoughts.</w:t>
      </w:r>
    </w:p>
    <w:p w14:paraId="3E27EA2F" w14:textId="1C4FE112" w:rsidR="00947348" w:rsidRDefault="00947348" w:rsidP="00417D4E">
      <w:pPr>
        <w:ind w:left="1440"/>
      </w:pPr>
    </w:p>
    <w:p w14:paraId="3F7A3AC4" w14:textId="15FAEE55" w:rsidR="00947348" w:rsidRDefault="00947348" w:rsidP="00417D4E">
      <w:pPr>
        <w:ind w:left="1440"/>
      </w:pPr>
      <w:r>
        <w:t xml:space="preserve">The Clerk will discuss the finalised </w:t>
      </w:r>
      <w:r w:rsidR="00C72494">
        <w:t>template with individual staff members in order to customise each contract to the individual employee and their job descriptions.</w:t>
      </w:r>
    </w:p>
    <w:p w14:paraId="718727C2" w14:textId="49CF1292" w:rsidR="0043366B" w:rsidRDefault="00171709" w:rsidP="00A914DA">
      <w:pPr>
        <w:spacing w:before="0" w:after="200" w:line="276" w:lineRule="auto"/>
      </w:pPr>
      <w:r w:rsidRPr="00F11541">
        <w:tab/>
      </w:r>
      <w:r w:rsidRPr="00F11541">
        <w:tab/>
      </w:r>
    </w:p>
    <w:p w14:paraId="32897B27" w14:textId="6453B459" w:rsidR="006464FB" w:rsidRPr="00F11541" w:rsidRDefault="00890171" w:rsidP="002D2592">
      <w:pPr>
        <w:pStyle w:val="Heading1"/>
      </w:pPr>
      <w:r w:rsidRPr="00045E46">
        <w:t>ST</w:t>
      </w:r>
      <w:r w:rsidR="00053A24" w:rsidRPr="00045E46">
        <w:t>2</w:t>
      </w:r>
      <w:r w:rsidR="004C6D89">
        <w:t>223</w:t>
      </w:r>
      <w:r w:rsidR="00053A24" w:rsidRPr="00045E46">
        <w:t>/</w:t>
      </w:r>
      <w:r w:rsidR="00C72494">
        <w:t>34</w:t>
      </w:r>
      <w:r>
        <w:tab/>
      </w:r>
      <w:r w:rsidR="00085BD1" w:rsidRPr="00045E46">
        <w:t>Next meeting date</w:t>
      </w:r>
    </w:p>
    <w:p w14:paraId="5F466859" w14:textId="6C6032DB" w:rsidR="00085BD1" w:rsidRDefault="00C51559" w:rsidP="006558AC">
      <w:pPr>
        <w:ind w:left="720" w:firstLine="720"/>
      </w:pPr>
      <w:r w:rsidRPr="00F11541">
        <w:t>T</w:t>
      </w:r>
      <w:r w:rsidR="0038120B" w:rsidRPr="00F11541">
        <w:t xml:space="preserve">he </w:t>
      </w:r>
      <w:r w:rsidR="00566E31" w:rsidRPr="00F11541">
        <w:t xml:space="preserve">next </w:t>
      </w:r>
      <w:r w:rsidR="00890171">
        <w:t xml:space="preserve">scheduled </w:t>
      </w:r>
      <w:r w:rsidR="00566E31" w:rsidRPr="00F11541">
        <w:t xml:space="preserve">meeting of the </w:t>
      </w:r>
      <w:r w:rsidR="00890171">
        <w:t>Staffing Sub-</w:t>
      </w:r>
      <w:r w:rsidR="00881B75">
        <w:t xml:space="preserve">Committee </w:t>
      </w:r>
      <w:r w:rsidR="006558AC">
        <w:t>is to be confirmed.</w:t>
      </w:r>
    </w:p>
    <w:p w14:paraId="418BF2EB" w14:textId="58C2BB65" w:rsidR="00006888" w:rsidRPr="00F11541" w:rsidRDefault="00006888" w:rsidP="006558AC">
      <w:pPr>
        <w:ind w:left="720" w:firstLine="720"/>
      </w:pPr>
      <w:r>
        <w:t xml:space="preserve">Meeting finished at </w:t>
      </w:r>
      <w:r w:rsidR="00C72494">
        <w:t>12pm.</w:t>
      </w:r>
    </w:p>
    <w:p w14:paraId="2B1E0EBA" w14:textId="77777777" w:rsidR="00542127" w:rsidRPr="00F11541" w:rsidRDefault="00542127" w:rsidP="009B4D99">
      <w:pPr>
        <w:pBdr>
          <w:bottom w:val="single" w:sz="4" w:space="1" w:color="auto"/>
        </w:pBdr>
        <w:spacing w:before="0"/>
        <w:ind w:left="1275"/>
        <w:rPr>
          <w:rFonts w:cs="Arial"/>
          <w:szCs w:val="22"/>
        </w:rPr>
      </w:pPr>
    </w:p>
    <w:p w14:paraId="3B27BABB" w14:textId="77777777" w:rsidR="00F836C4" w:rsidRPr="00F11541" w:rsidRDefault="00F836C4" w:rsidP="009B4D99">
      <w:pPr>
        <w:spacing w:before="0"/>
        <w:jc w:val="center"/>
        <w:rPr>
          <w:rFonts w:cs="Arial"/>
          <w:b/>
          <w:szCs w:val="22"/>
        </w:rPr>
      </w:pPr>
    </w:p>
    <w:p w14:paraId="7E336482" w14:textId="2FE960FA" w:rsidR="003F4953" w:rsidRPr="00F11541" w:rsidRDefault="00944962" w:rsidP="009B4D99">
      <w:pPr>
        <w:spacing w:before="0"/>
        <w:jc w:val="center"/>
        <w:rPr>
          <w:rFonts w:cs="Arial"/>
          <w:b/>
          <w:szCs w:val="22"/>
        </w:rPr>
      </w:pPr>
      <w:r w:rsidRPr="00F11541">
        <w:rPr>
          <w:rFonts w:cs="Arial"/>
          <w:szCs w:val="22"/>
        </w:rPr>
        <w:t>Town</w:t>
      </w:r>
      <w:r w:rsidR="007E2390" w:rsidRPr="00F11541">
        <w:rPr>
          <w:rFonts w:cs="Arial"/>
          <w:szCs w:val="22"/>
        </w:rPr>
        <w:t xml:space="preserve"> Clerk </w:t>
      </w:r>
      <w:r w:rsidR="006156DF" w:rsidRPr="00F11541">
        <w:rPr>
          <w:rFonts w:cs="Arial"/>
          <w:szCs w:val="22"/>
        </w:rPr>
        <w:t>Tel</w:t>
      </w:r>
      <w:r w:rsidR="00511674" w:rsidRPr="00F11541">
        <w:rPr>
          <w:rFonts w:cs="Arial"/>
          <w:szCs w:val="22"/>
        </w:rPr>
        <w:t>:</w:t>
      </w:r>
      <w:r w:rsidR="00F37B84">
        <w:rPr>
          <w:rFonts w:cs="Arial"/>
          <w:szCs w:val="22"/>
        </w:rPr>
        <w:t xml:space="preserve"> 07938 062814</w:t>
      </w:r>
      <w:r w:rsidR="00D25766" w:rsidRPr="00F11541">
        <w:rPr>
          <w:rFonts w:cs="Arial"/>
          <w:szCs w:val="22"/>
        </w:rPr>
        <w:t xml:space="preserve"> </w:t>
      </w:r>
      <w:r w:rsidR="00FA2927" w:rsidRPr="00F11541">
        <w:rPr>
          <w:rFonts w:cs="Arial"/>
          <w:szCs w:val="22"/>
        </w:rPr>
        <w:t xml:space="preserve">Email: </w:t>
      </w:r>
      <w:r w:rsidR="00A07E72" w:rsidRPr="00F37B84">
        <w:rPr>
          <w:rFonts w:cs="Arial"/>
          <w:szCs w:val="22"/>
        </w:rPr>
        <w:t>clerk@baildontowncouncil.gov.uk</w:t>
      </w:r>
    </w:p>
    <w:sectPr w:rsidR="003F4953" w:rsidRPr="00F11541" w:rsidSect="00433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4F1E" w14:textId="77777777" w:rsidR="008D034C" w:rsidRDefault="008D034C">
      <w:r>
        <w:separator/>
      </w:r>
    </w:p>
  </w:endnote>
  <w:endnote w:type="continuationSeparator" w:id="0">
    <w:p w14:paraId="3F846915" w14:textId="77777777" w:rsidR="008D034C" w:rsidRDefault="008D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EA49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9DC3F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9DEE" w14:textId="77777777" w:rsidR="00A033B3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2EE5C4DE">
        <v:rect id="_x0000_i1026" style="width:0;height:1.5pt" o:hralign="center" o:hrstd="t" o:hr="t" fillcolor="#a0a0a0" stroked="f"/>
      </w:pict>
    </w:r>
  </w:p>
  <w:p w14:paraId="294C8463" w14:textId="186B9663" w:rsidR="00415323" w:rsidRDefault="002349BD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2330A4">
      <w:rPr>
        <w:rFonts w:cs="Arial"/>
      </w:rPr>
      <w:t>2</w:t>
    </w:r>
    <w:r w:rsidR="002330A4" w:rsidRPr="002330A4">
      <w:rPr>
        <w:rFonts w:cs="Arial"/>
        <w:vertAlign w:val="superscript"/>
      </w:rPr>
      <w:t>nd</w:t>
    </w:r>
    <w:r w:rsidR="002330A4">
      <w:rPr>
        <w:rFonts w:cs="Arial"/>
      </w:rPr>
      <w:t xml:space="preserve"> August 2022</w:t>
    </w:r>
    <w:r w:rsidR="002330A4" w:rsidRPr="00723DBE">
      <w:rPr>
        <w:rFonts w:cs="Arial"/>
      </w:rPr>
      <w:t xml:space="preserve">    </w:t>
    </w:r>
    <w:r w:rsidR="006D6EA1" w:rsidRPr="00723DBE">
      <w:rPr>
        <w:rFonts w:cs="Arial"/>
      </w:rPr>
      <w:tab/>
    </w:r>
    <w:r w:rsidR="006D6EA1" w:rsidRPr="00723DBE">
      <w:rPr>
        <w:rFonts w:cs="Arial"/>
      </w:rPr>
      <w:tab/>
    </w:r>
    <w:r w:rsidR="001A7F60" w:rsidRPr="00723DBE">
      <w:rPr>
        <w:rFonts w:cs="Arial"/>
      </w:rPr>
      <w:t>Meeting date</w:t>
    </w:r>
    <w:r w:rsidR="002330A4">
      <w:rPr>
        <w:rFonts w:cs="Arial"/>
      </w:rPr>
      <w:t>1</w:t>
    </w:r>
    <w:r w:rsidR="002330A4" w:rsidRPr="00C72494">
      <w:rPr>
        <w:rFonts w:cs="Arial"/>
        <w:vertAlign w:val="superscript"/>
      </w:rPr>
      <w:t>st</w:t>
    </w:r>
    <w:r w:rsidR="002330A4">
      <w:rPr>
        <w:rFonts w:cs="Arial"/>
      </w:rPr>
      <w:t xml:space="preserve"> August 2022</w:t>
    </w:r>
    <w:r w:rsidR="00275819">
      <w:rPr>
        <w:rFonts w:cs="Arial"/>
      </w:rPr>
      <w:tab/>
    </w:r>
    <w:r w:rsidR="00E17809" w:rsidRPr="00723DBE">
      <w:rPr>
        <w:rFonts w:cs="Arial"/>
      </w:rPr>
      <w:t xml:space="preserve">Page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PAGE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  <w:r w:rsidR="00E17809" w:rsidRPr="00723DBE">
      <w:rPr>
        <w:rFonts w:cs="Arial"/>
      </w:rPr>
      <w:t xml:space="preserve"> of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NUMPAGES 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</w:p>
  <w:p w14:paraId="777F8408" w14:textId="77777777" w:rsidR="00D91AEE" w:rsidRDefault="00D91AEE">
    <w:pPr>
      <w:pStyle w:val="Footer"/>
      <w:rPr>
        <w:rFonts w:cs="Arial"/>
      </w:rPr>
    </w:pPr>
  </w:p>
  <w:p w14:paraId="71F91E57" w14:textId="77777777" w:rsidR="00D91AEE" w:rsidRPr="00723DBE" w:rsidRDefault="00D91AE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754B" w14:textId="77777777" w:rsidR="003070A3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FBE3FFB">
        <v:rect id="_x0000_i1027" style="width:0;height:1.5pt" o:hralign="center" o:hrstd="t" o:hr="t" fillcolor="#a0a0a0" stroked="f"/>
      </w:pict>
    </w:r>
  </w:p>
  <w:p w14:paraId="17789949" w14:textId="27775286" w:rsidR="001A7F60" w:rsidRDefault="002349BD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D91AEE">
      <w:rPr>
        <w:rFonts w:cs="Arial"/>
      </w:rPr>
      <w:t>:</w:t>
    </w:r>
    <w:r w:rsidR="00557FF4" w:rsidRPr="00723DBE">
      <w:rPr>
        <w:rFonts w:cs="Arial"/>
      </w:rPr>
      <w:t xml:space="preserve"> </w:t>
    </w:r>
    <w:r w:rsidR="002330A4">
      <w:rPr>
        <w:rFonts w:cs="Arial"/>
      </w:rPr>
      <w:t>2</w:t>
    </w:r>
    <w:r w:rsidR="002330A4" w:rsidRPr="002330A4">
      <w:rPr>
        <w:rFonts w:cs="Arial"/>
        <w:vertAlign w:val="superscript"/>
      </w:rPr>
      <w:t>nd</w:t>
    </w:r>
    <w:r w:rsidR="002330A4">
      <w:rPr>
        <w:rFonts w:cs="Arial"/>
      </w:rPr>
      <w:t xml:space="preserve"> August 2022</w:t>
    </w:r>
    <w:r w:rsidR="0024791D" w:rsidRPr="00723DBE">
      <w:rPr>
        <w:rFonts w:cs="Arial"/>
      </w:rPr>
      <w:t xml:space="preserve">    </w:t>
    </w:r>
    <w:r w:rsidR="002237BD" w:rsidRPr="00723DBE">
      <w:rPr>
        <w:rFonts w:cs="Arial"/>
      </w:rPr>
      <w:tab/>
    </w:r>
    <w:r w:rsidR="0024791D" w:rsidRPr="00723DBE">
      <w:rPr>
        <w:rFonts w:cs="Arial"/>
      </w:rPr>
      <w:t xml:space="preserve">   </w:t>
    </w:r>
    <w:r w:rsidR="00126DEC" w:rsidRPr="00723DBE">
      <w:rPr>
        <w:rFonts w:cs="Arial"/>
      </w:rPr>
      <w:t xml:space="preserve">        </w:t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C72494">
      <w:rPr>
        <w:rFonts w:cs="Arial"/>
      </w:rPr>
      <w:t>1</w:t>
    </w:r>
    <w:r w:rsidR="00C72494" w:rsidRPr="00C72494">
      <w:rPr>
        <w:rFonts w:cs="Arial"/>
        <w:vertAlign w:val="superscript"/>
      </w:rPr>
      <w:t>st</w:t>
    </w:r>
    <w:r w:rsidR="00C72494">
      <w:rPr>
        <w:rFonts w:cs="Arial"/>
      </w:rPr>
      <w:t xml:space="preserve"> August 2022</w:t>
    </w:r>
    <w:r w:rsidR="00E903FB" w:rsidRPr="00723DBE">
      <w:rPr>
        <w:rFonts w:cs="Arial"/>
      </w:rPr>
      <w:tab/>
    </w:r>
    <w:r w:rsidR="00E903FB" w:rsidRPr="00723DBE">
      <w:rPr>
        <w:rFonts w:cs="Arial"/>
      </w:rPr>
      <w:tab/>
    </w:r>
    <w:r w:rsidR="001A7F60" w:rsidRPr="00723DBE">
      <w:rPr>
        <w:rFonts w:cs="Arial"/>
      </w:rPr>
      <w:t xml:space="preserve">Page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PAGE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1</w:t>
    </w:r>
    <w:r w:rsidR="001A7F60" w:rsidRPr="00723DBE">
      <w:rPr>
        <w:rFonts w:cs="Arial"/>
        <w:b/>
        <w:bCs/>
      </w:rPr>
      <w:fldChar w:fldCharType="end"/>
    </w:r>
    <w:r w:rsidR="001A7F60" w:rsidRPr="00723DBE">
      <w:rPr>
        <w:rFonts w:cs="Arial"/>
      </w:rPr>
      <w:t xml:space="preserve"> of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NUMPAGES 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1A7F60" w:rsidRPr="00723DBE">
      <w:rPr>
        <w:rFonts w:cs="Arial"/>
        <w:b/>
        <w:bCs/>
      </w:rPr>
      <w:fldChar w:fldCharType="end"/>
    </w:r>
  </w:p>
  <w:p w14:paraId="089D5399" w14:textId="77777777" w:rsidR="00D91AEE" w:rsidRDefault="00D91AEE" w:rsidP="0024791D">
    <w:pPr>
      <w:pStyle w:val="Footer"/>
      <w:rPr>
        <w:rFonts w:cs="Arial"/>
      </w:rPr>
    </w:pPr>
  </w:p>
  <w:p w14:paraId="169CD267" w14:textId="77777777" w:rsidR="00D91AEE" w:rsidRPr="00723DBE" w:rsidRDefault="00D91AE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</w:t>
    </w:r>
    <w:proofErr w:type="gramStart"/>
    <w:r>
      <w:rPr>
        <w:rFonts w:cs="Arial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EDF9" w14:textId="77777777" w:rsidR="008D034C" w:rsidRDefault="008D034C">
      <w:r>
        <w:separator/>
      </w:r>
    </w:p>
  </w:footnote>
  <w:footnote w:type="continuationSeparator" w:id="0">
    <w:p w14:paraId="0679DFBD" w14:textId="77777777" w:rsidR="008D034C" w:rsidRDefault="008D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F22" w14:textId="1911AAE6" w:rsidR="00A033B3" w:rsidRPr="00723DBE" w:rsidRDefault="002F3145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</w:t>
    </w:r>
    <w:r w:rsidR="00C55577" w:rsidRPr="00723DBE">
      <w:rPr>
        <w:rFonts w:cs="Arial"/>
      </w:rPr>
      <w:t xml:space="preserve"> – </w:t>
    </w:r>
    <w:r w:rsidR="00F37B84">
      <w:rPr>
        <w:rFonts w:cs="Arial"/>
      </w:rPr>
      <w:t xml:space="preserve">Staffing Sub-Committee </w:t>
    </w:r>
    <w:r w:rsidR="00000000">
      <w:rPr>
        <w:rFonts w:cs="Arial"/>
      </w:rPr>
      <w:pict w14:anchorId="230917E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b/>
      </w:rPr>
      <w:id w:val="2124421030"/>
      <w:docPartObj>
        <w:docPartGallery w:val="Watermarks"/>
        <w:docPartUnique/>
      </w:docPartObj>
    </w:sdtPr>
    <w:sdtContent>
      <w:p w14:paraId="180F4878" w14:textId="30A9FA0A" w:rsidR="00197CC5" w:rsidRDefault="00000000" w:rsidP="00A07458">
        <w:pPr>
          <w:tabs>
            <w:tab w:val="center" w:pos="4153"/>
            <w:tab w:val="right" w:pos="8306"/>
          </w:tabs>
          <w:spacing w:after="60"/>
          <w:jc w:val="center"/>
          <w:rPr>
            <w:rFonts w:cs="Arial"/>
            <w:b/>
          </w:rPr>
        </w:pPr>
        <w:r>
          <w:rPr>
            <w:rFonts w:cs="Arial"/>
            <w:b/>
            <w:noProof/>
          </w:rPr>
          <w:pict w14:anchorId="277D09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1D5BEB27" w14:textId="5A47E93A" w:rsidR="00A07458" w:rsidRDefault="009D03A8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6FBC1DF5" wp14:editId="4F891DC5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8FC8D" w14:textId="77777777" w:rsidR="00A07458" w:rsidRPr="00527611" w:rsidRDefault="00A07458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365A5"/>
    <w:multiLevelType w:val="hybridMultilevel"/>
    <w:tmpl w:val="69DA2C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079726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06888"/>
    <w:rsid w:val="00012277"/>
    <w:rsid w:val="000124B6"/>
    <w:rsid w:val="0001306B"/>
    <w:rsid w:val="00013BE2"/>
    <w:rsid w:val="00014EA6"/>
    <w:rsid w:val="000178FD"/>
    <w:rsid w:val="00022B11"/>
    <w:rsid w:val="00022B8F"/>
    <w:rsid w:val="00022D7B"/>
    <w:rsid w:val="00024649"/>
    <w:rsid w:val="0002568B"/>
    <w:rsid w:val="00025F47"/>
    <w:rsid w:val="000300D2"/>
    <w:rsid w:val="00030E9E"/>
    <w:rsid w:val="0003114C"/>
    <w:rsid w:val="00031371"/>
    <w:rsid w:val="00031B09"/>
    <w:rsid w:val="00031CEA"/>
    <w:rsid w:val="00031DB6"/>
    <w:rsid w:val="0003250A"/>
    <w:rsid w:val="0003255E"/>
    <w:rsid w:val="00033965"/>
    <w:rsid w:val="0003427E"/>
    <w:rsid w:val="00034B94"/>
    <w:rsid w:val="000352B4"/>
    <w:rsid w:val="0003587D"/>
    <w:rsid w:val="00035D56"/>
    <w:rsid w:val="00035FAB"/>
    <w:rsid w:val="000366F8"/>
    <w:rsid w:val="00036992"/>
    <w:rsid w:val="00036A45"/>
    <w:rsid w:val="00037372"/>
    <w:rsid w:val="000401BE"/>
    <w:rsid w:val="00040E0E"/>
    <w:rsid w:val="000413CB"/>
    <w:rsid w:val="000413E9"/>
    <w:rsid w:val="00042353"/>
    <w:rsid w:val="00042994"/>
    <w:rsid w:val="00042AB6"/>
    <w:rsid w:val="00042D5E"/>
    <w:rsid w:val="00042D91"/>
    <w:rsid w:val="00043098"/>
    <w:rsid w:val="00043642"/>
    <w:rsid w:val="00044C65"/>
    <w:rsid w:val="00045E46"/>
    <w:rsid w:val="00046296"/>
    <w:rsid w:val="00047E5B"/>
    <w:rsid w:val="00050408"/>
    <w:rsid w:val="000508C9"/>
    <w:rsid w:val="00050A1C"/>
    <w:rsid w:val="00051101"/>
    <w:rsid w:val="00051678"/>
    <w:rsid w:val="00051CCD"/>
    <w:rsid w:val="000525E6"/>
    <w:rsid w:val="000528E5"/>
    <w:rsid w:val="00053A24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4D5D"/>
    <w:rsid w:val="00065001"/>
    <w:rsid w:val="00066339"/>
    <w:rsid w:val="000665B3"/>
    <w:rsid w:val="00066730"/>
    <w:rsid w:val="0006682A"/>
    <w:rsid w:val="00066A9B"/>
    <w:rsid w:val="00067DCD"/>
    <w:rsid w:val="000708F8"/>
    <w:rsid w:val="00071CBE"/>
    <w:rsid w:val="000723F8"/>
    <w:rsid w:val="00072632"/>
    <w:rsid w:val="00073A15"/>
    <w:rsid w:val="00074533"/>
    <w:rsid w:val="00075C55"/>
    <w:rsid w:val="000761D8"/>
    <w:rsid w:val="00076235"/>
    <w:rsid w:val="000762C3"/>
    <w:rsid w:val="00076370"/>
    <w:rsid w:val="00076486"/>
    <w:rsid w:val="000766F7"/>
    <w:rsid w:val="00077053"/>
    <w:rsid w:val="00077624"/>
    <w:rsid w:val="0008083D"/>
    <w:rsid w:val="00080B5B"/>
    <w:rsid w:val="000820EF"/>
    <w:rsid w:val="0008324F"/>
    <w:rsid w:val="00085609"/>
    <w:rsid w:val="00085BD1"/>
    <w:rsid w:val="000911A7"/>
    <w:rsid w:val="0009155C"/>
    <w:rsid w:val="00091C18"/>
    <w:rsid w:val="00093340"/>
    <w:rsid w:val="0009340C"/>
    <w:rsid w:val="00093920"/>
    <w:rsid w:val="00094464"/>
    <w:rsid w:val="00095939"/>
    <w:rsid w:val="00096328"/>
    <w:rsid w:val="00096EC2"/>
    <w:rsid w:val="00097083"/>
    <w:rsid w:val="0009746E"/>
    <w:rsid w:val="00097825"/>
    <w:rsid w:val="000A044F"/>
    <w:rsid w:val="000A15E9"/>
    <w:rsid w:val="000A164A"/>
    <w:rsid w:val="000A26EA"/>
    <w:rsid w:val="000A2C81"/>
    <w:rsid w:val="000A2F9E"/>
    <w:rsid w:val="000A50B5"/>
    <w:rsid w:val="000A6460"/>
    <w:rsid w:val="000A67F2"/>
    <w:rsid w:val="000A7683"/>
    <w:rsid w:val="000B096A"/>
    <w:rsid w:val="000B1779"/>
    <w:rsid w:val="000B1A5E"/>
    <w:rsid w:val="000B2FF5"/>
    <w:rsid w:val="000B3EBF"/>
    <w:rsid w:val="000B42CB"/>
    <w:rsid w:val="000B4BA7"/>
    <w:rsid w:val="000B586B"/>
    <w:rsid w:val="000B64BE"/>
    <w:rsid w:val="000B66C2"/>
    <w:rsid w:val="000B6D40"/>
    <w:rsid w:val="000B7489"/>
    <w:rsid w:val="000B750C"/>
    <w:rsid w:val="000C039C"/>
    <w:rsid w:val="000C0543"/>
    <w:rsid w:val="000C05FB"/>
    <w:rsid w:val="000C0C61"/>
    <w:rsid w:val="000C0D09"/>
    <w:rsid w:val="000C10F8"/>
    <w:rsid w:val="000C1191"/>
    <w:rsid w:val="000C1D40"/>
    <w:rsid w:val="000C2464"/>
    <w:rsid w:val="000C2780"/>
    <w:rsid w:val="000C314E"/>
    <w:rsid w:val="000C3288"/>
    <w:rsid w:val="000C3ECA"/>
    <w:rsid w:val="000C437F"/>
    <w:rsid w:val="000C4DD9"/>
    <w:rsid w:val="000C59F2"/>
    <w:rsid w:val="000C74E0"/>
    <w:rsid w:val="000C7C71"/>
    <w:rsid w:val="000D0350"/>
    <w:rsid w:val="000D08B5"/>
    <w:rsid w:val="000D106B"/>
    <w:rsid w:val="000D12EE"/>
    <w:rsid w:val="000D2BA9"/>
    <w:rsid w:val="000D32DD"/>
    <w:rsid w:val="000E0D3F"/>
    <w:rsid w:val="000E1EAE"/>
    <w:rsid w:val="000E1EE3"/>
    <w:rsid w:val="000E2A4C"/>
    <w:rsid w:val="000E479F"/>
    <w:rsid w:val="000E4D40"/>
    <w:rsid w:val="000E5BF7"/>
    <w:rsid w:val="000E67F5"/>
    <w:rsid w:val="000F031F"/>
    <w:rsid w:val="000F1BAB"/>
    <w:rsid w:val="000F27D2"/>
    <w:rsid w:val="000F35C9"/>
    <w:rsid w:val="000F445B"/>
    <w:rsid w:val="000F446C"/>
    <w:rsid w:val="000F587C"/>
    <w:rsid w:val="000F6B0A"/>
    <w:rsid w:val="000F704E"/>
    <w:rsid w:val="000F7AF7"/>
    <w:rsid w:val="00100D97"/>
    <w:rsid w:val="001028F1"/>
    <w:rsid w:val="00103207"/>
    <w:rsid w:val="001036E8"/>
    <w:rsid w:val="001049C6"/>
    <w:rsid w:val="00104F9D"/>
    <w:rsid w:val="00105571"/>
    <w:rsid w:val="001067C9"/>
    <w:rsid w:val="00110730"/>
    <w:rsid w:val="00110CFE"/>
    <w:rsid w:val="001124F9"/>
    <w:rsid w:val="00113ED6"/>
    <w:rsid w:val="00113F3D"/>
    <w:rsid w:val="00114F76"/>
    <w:rsid w:val="0011584F"/>
    <w:rsid w:val="001173B7"/>
    <w:rsid w:val="00117DA2"/>
    <w:rsid w:val="0012014B"/>
    <w:rsid w:val="00120751"/>
    <w:rsid w:val="001215B9"/>
    <w:rsid w:val="00121665"/>
    <w:rsid w:val="001225E4"/>
    <w:rsid w:val="00122D48"/>
    <w:rsid w:val="001233B4"/>
    <w:rsid w:val="0012363E"/>
    <w:rsid w:val="00123A73"/>
    <w:rsid w:val="00125081"/>
    <w:rsid w:val="00125985"/>
    <w:rsid w:val="00126DEC"/>
    <w:rsid w:val="0012708B"/>
    <w:rsid w:val="00127CA6"/>
    <w:rsid w:val="00127D65"/>
    <w:rsid w:val="00130405"/>
    <w:rsid w:val="00131FD2"/>
    <w:rsid w:val="00132B42"/>
    <w:rsid w:val="001337FF"/>
    <w:rsid w:val="001340B1"/>
    <w:rsid w:val="001342A2"/>
    <w:rsid w:val="001372E7"/>
    <w:rsid w:val="001377A9"/>
    <w:rsid w:val="00140BC0"/>
    <w:rsid w:val="00141A70"/>
    <w:rsid w:val="001423C5"/>
    <w:rsid w:val="00142C38"/>
    <w:rsid w:val="00144380"/>
    <w:rsid w:val="00144513"/>
    <w:rsid w:val="001446E8"/>
    <w:rsid w:val="001458D7"/>
    <w:rsid w:val="00146147"/>
    <w:rsid w:val="00146B70"/>
    <w:rsid w:val="00147EB0"/>
    <w:rsid w:val="0015020B"/>
    <w:rsid w:val="001522CF"/>
    <w:rsid w:val="00154040"/>
    <w:rsid w:val="001549E9"/>
    <w:rsid w:val="00154AF5"/>
    <w:rsid w:val="00154FE6"/>
    <w:rsid w:val="00155022"/>
    <w:rsid w:val="001562B6"/>
    <w:rsid w:val="0015640D"/>
    <w:rsid w:val="00156C41"/>
    <w:rsid w:val="00156D70"/>
    <w:rsid w:val="00157969"/>
    <w:rsid w:val="00160006"/>
    <w:rsid w:val="001606D2"/>
    <w:rsid w:val="00160CB8"/>
    <w:rsid w:val="00160FE1"/>
    <w:rsid w:val="00161FF2"/>
    <w:rsid w:val="001623C7"/>
    <w:rsid w:val="00163571"/>
    <w:rsid w:val="00163C01"/>
    <w:rsid w:val="00164BF0"/>
    <w:rsid w:val="0016681D"/>
    <w:rsid w:val="00166B5E"/>
    <w:rsid w:val="001672DA"/>
    <w:rsid w:val="0017030E"/>
    <w:rsid w:val="001714D3"/>
    <w:rsid w:val="00171709"/>
    <w:rsid w:val="00172716"/>
    <w:rsid w:val="00172915"/>
    <w:rsid w:val="00175A86"/>
    <w:rsid w:val="00177433"/>
    <w:rsid w:val="001775E6"/>
    <w:rsid w:val="00177D9B"/>
    <w:rsid w:val="001810CF"/>
    <w:rsid w:val="00181285"/>
    <w:rsid w:val="00181B17"/>
    <w:rsid w:val="00186650"/>
    <w:rsid w:val="00186757"/>
    <w:rsid w:val="001875ED"/>
    <w:rsid w:val="001877A4"/>
    <w:rsid w:val="00187AF9"/>
    <w:rsid w:val="00187ED2"/>
    <w:rsid w:val="00190B92"/>
    <w:rsid w:val="0019164C"/>
    <w:rsid w:val="00192249"/>
    <w:rsid w:val="001932D7"/>
    <w:rsid w:val="00193EE1"/>
    <w:rsid w:val="00194218"/>
    <w:rsid w:val="001948D5"/>
    <w:rsid w:val="00194A84"/>
    <w:rsid w:val="00195A74"/>
    <w:rsid w:val="00196693"/>
    <w:rsid w:val="00196769"/>
    <w:rsid w:val="00196EE1"/>
    <w:rsid w:val="00197012"/>
    <w:rsid w:val="00197CC5"/>
    <w:rsid w:val="001A1A7D"/>
    <w:rsid w:val="001A1D88"/>
    <w:rsid w:val="001A1F0F"/>
    <w:rsid w:val="001A2878"/>
    <w:rsid w:val="001A2C11"/>
    <w:rsid w:val="001A3157"/>
    <w:rsid w:val="001A3E85"/>
    <w:rsid w:val="001A4574"/>
    <w:rsid w:val="001A4F12"/>
    <w:rsid w:val="001A5843"/>
    <w:rsid w:val="001A650B"/>
    <w:rsid w:val="001A69B9"/>
    <w:rsid w:val="001A761F"/>
    <w:rsid w:val="001A7F60"/>
    <w:rsid w:val="001B0194"/>
    <w:rsid w:val="001B13EB"/>
    <w:rsid w:val="001B159B"/>
    <w:rsid w:val="001B1952"/>
    <w:rsid w:val="001B2243"/>
    <w:rsid w:val="001B33C3"/>
    <w:rsid w:val="001B38A0"/>
    <w:rsid w:val="001B3AAE"/>
    <w:rsid w:val="001B6BF2"/>
    <w:rsid w:val="001B711B"/>
    <w:rsid w:val="001B71F8"/>
    <w:rsid w:val="001C010A"/>
    <w:rsid w:val="001C0CD7"/>
    <w:rsid w:val="001C0F5F"/>
    <w:rsid w:val="001C17BD"/>
    <w:rsid w:val="001C1938"/>
    <w:rsid w:val="001C2B27"/>
    <w:rsid w:val="001C2F29"/>
    <w:rsid w:val="001C665A"/>
    <w:rsid w:val="001D059E"/>
    <w:rsid w:val="001D0992"/>
    <w:rsid w:val="001D0B86"/>
    <w:rsid w:val="001D18B6"/>
    <w:rsid w:val="001D19B1"/>
    <w:rsid w:val="001D291F"/>
    <w:rsid w:val="001D3C75"/>
    <w:rsid w:val="001D3F54"/>
    <w:rsid w:val="001D6DC3"/>
    <w:rsid w:val="001E0911"/>
    <w:rsid w:val="001E10E4"/>
    <w:rsid w:val="001E1828"/>
    <w:rsid w:val="001E1C6C"/>
    <w:rsid w:val="001E2176"/>
    <w:rsid w:val="001E240A"/>
    <w:rsid w:val="001E464C"/>
    <w:rsid w:val="001E6A8E"/>
    <w:rsid w:val="001E75F0"/>
    <w:rsid w:val="001F38A3"/>
    <w:rsid w:val="001F66F7"/>
    <w:rsid w:val="001F66FC"/>
    <w:rsid w:val="00200D4A"/>
    <w:rsid w:val="0020115F"/>
    <w:rsid w:val="002024F4"/>
    <w:rsid w:val="00202DCB"/>
    <w:rsid w:val="00202FDC"/>
    <w:rsid w:val="00203448"/>
    <w:rsid w:val="00203C6C"/>
    <w:rsid w:val="00204364"/>
    <w:rsid w:val="00204507"/>
    <w:rsid w:val="002069B3"/>
    <w:rsid w:val="002072C5"/>
    <w:rsid w:val="00210297"/>
    <w:rsid w:val="002119F8"/>
    <w:rsid w:val="00211A73"/>
    <w:rsid w:val="002123A9"/>
    <w:rsid w:val="0021430C"/>
    <w:rsid w:val="002144DE"/>
    <w:rsid w:val="00214C22"/>
    <w:rsid w:val="002169BC"/>
    <w:rsid w:val="00221CDA"/>
    <w:rsid w:val="00223721"/>
    <w:rsid w:val="002237BD"/>
    <w:rsid w:val="0022380F"/>
    <w:rsid w:val="002242F7"/>
    <w:rsid w:val="00225054"/>
    <w:rsid w:val="00225DD2"/>
    <w:rsid w:val="00227062"/>
    <w:rsid w:val="0023115E"/>
    <w:rsid w:val="002330A4"/>
    <w:rsid w:val="00233456"/>
    <w:rsid w:val="002349BD"/>
    <w:rsid w:val="00234C21"/>
    <w:rsid w:val="00235990"/>
    <w:rsid w:val="00235DF5"/>
    <w:rsid w:val="002367B7"/>
    <w:rsid w:val="0023728F"/>
    <w:rsid w:val="00237332"/>
    <w:rsid w:val="00237D2A"/>
    <w:rsid w:val="00241746"/>
    <w:rsid w:val="00241CE7"/>
    <w:rsid w:val="0024214B"/>
    <w:rsid w:val="00242ACC"/>
    <w:rsid w:val="00243DBD"/>
    <w:rsid w:val="002448B8"/>
    <w:rsid w:val="00244EE7"/>
    <w:rsid w:val="00246313"/>
    <w:rsid w:val="00247874"/>
    <w:rsid w:val="0024791D"/>
    <w:rsid w:val="002508B9"/>
    <w:rsid w:val="00250FB7"/>
    <w:rsid w:val="00251AC9"/>
    <w:rsid w:val="002544D2"/>
    <w:rsid w:val="00254559"/>
    <w:rsid w:val="00254C7D"/>
    <w:rsid w:val="002556D1"/>
    <w:rsid w:val="00255EF0"/>
    <w:rsid w:val="00256CEC"/>
    <w:rsid w:val="002575FF"/>
    <w:rsid w:val="00257949"/>
    <w:rsid w:val="0026119C"/>
    <w:rsid w:val="0026147E"/>
    <w:rsid w:val="00262023"/>
    <w:rsid w:val="00262C29"/>
    <w:rsid w:val="0026459E"/>
    <w:rsid w:val="00264992"/>
    <w:rsid w:val="0026510A"/>
    <w:rsid w:val="00265447"/>
    <w:rsid w:val="00265E76"/>
    <w:rsid w:val="00266E33"/>
    <w:rsid w:val="00267333"/>
    <w:rsid w:val="00267387"/>
    <w:rsid w:val="00270D51"/>
    <w:rsid w:val="00271211"/>
    <w:rsid w:val="00271A80"/>
    <w:rsid w:val="00271AB7"/>
    <w:rsid w:val="00272056"/>
    <w:rsid w:val="00272AB0"/>
    <w:rsid w:val="00273B75"/>
    <w:rsid w:val="0027434F"/>
    <w:rsid w:val="00274C54"/>
    <w:rsid w:val="002754B5"/>
    <w:rsid w:val="00275819"/>
    <w:rsid w:val="00276C01"/>
    <w:rsid w:val="002775D4"/>
    <w:rsid w:val="00277719"/>
    <w:rsid w:val="0028060A"/>
    <w:rsid w:val="00281008"/>
    <w:rsid w:val="0028128D"/>
    <w:rsid w:val="002819A5"/>
    <w:rsid w:val="00281B5A"/>
    <w:rsid w:val="00282648"/>
    <w:rsid w:val="002834EB"/>
    <w:rsid w:val="00283569"/>
    <w:rsid w:val="00283CDE"/>
    <w:rsid w:val="00283EC1"/>
    <w:rsid w:val="00284D09"/>
    <w:rsid w:val="00286461"/>
    <w:rsid w:val="00286C76"/>
    <w:rsid w:val="0028730E"/>
    <w:rsid w:val="002876E9"/>
    <w:rsid w:val="00290326"/>
    <w:rsid w:val="00290B67"/>
    <w:rsid w:val="00291BDC"/>
    <w:rsid w:val="002941B9"/>
    <w:rsid w:val="00295A8E"/>
    <w:rsid w:val="00295C20"/>
    <w:rsid w:val="002967C8"/>
    <w:rsid w:val="00296DEC"/>
    <w:rsid w:val="002972FD"/>
    <w:rsid w:val="002A0E24"/>
    <w:rsid w:val="002A260C"/>
    <w:rsid w:val="002A2668"/>
    <w:rsid w:val="002A338B"/>
    <w:rsid w:val="002A3914"/>
    <w:rsid w:val="002A407E"/>
    <w:rsid w:val="002A453C"/>
    <w:rsid w:val="002A4766"/>
    <w:rsid w:val="002A4E2A"/>
    <w:rsid w:val="002A5839"/>
    <w:rsid w:val="002A64E9"/>
    <w:rsid w:val="002A6660"/>
    <w:rsid w:val="002A7AC6"/>
    <w:rsid w:val="002B0CEF"/>
    <w:rsid w:val="002B36F5"/>
    <w:rsid w:val="002B3AE5"/>
    <w:rsid w:val="002B6195"/>
    <w:rsid w:val="002C0131"/>
    <w:rsid w:val="002C039B"/>
    <w:rsid w:val="002C0CBB"/>
    <w:rsid w:val="002C168C"/>
    <w:rsid w:val="002C1A03"/>
    <w:rsid w:val="002C1EA7"/>
    <w:rsid w:val="002C2539"/>
    <w:rsid w:val="002C40AA"/>
    <w:rsid w:val="002C4687"/>
    <w:rsid w:val="002C495F"/>
    <w:rsid w:val="002C7867"/>
    <w:rsid w:val="002D2592"/>
    <w:rsid w:val="002D43CA"/>
    <w:rsid w:val="002D4C14"/>
    <w:rsid w:val="002D564F"/>
    <w:rsid w:val="002D57A3"/>
    <w:rsid w:val="002D6251"/>
    <w:rsid w:val="002D6C17"/>
    <w:rsid w:val="002D6E18"/>
    <w:rsid w:val="002D7102"/>
    <w:rsid w:val="002E0712"/>
    <w:rsid w:val="002E071D"/>
    <w:rsid w:val="002E2037"/>
    <w:rsid w:val="002E2060"/>
    <w:rsid w:val="002E37C9"/>
    <w:rsid w:val="002E4033"/>
    <w:rsid w:val="002E46B5"/>
    <w:rsid w:val="002E5873"/>
    <w:rsid w:val="002E58FB"/>
    <w:rsid w:val="002E592E"/>
    <w:rsid w:val="002E68A0"/>
    <w:rsid w:val="002E6E0D"/>
    <w:rsid w:val="002E7E9A"/>
    <w:rsid w:val="002F0B59"/>
    <w:rsid w:val="002F30C6"/>
    <w:rsid w:val="002F3145"/>
    <w:rsid w:val="002F4BF2"/>
    <w:rsid w:val="002F570D"/>
    <w:rsid w:val="002F5BEF"/>
    <w:rsid w:val="002F5D84"/>
    <w:rsid w:val="00300EF7"/>
    <w:rsid w:val="00300FC1"/>
    <w:rsid w:val="00301919"/>
    <w:rsid w:val="0030566C"/>
    <w:rsid w:val="00305F22"/>
    <w:rsid w:val="00306079"/>
    <w:rsid w:val="003060B0"/>
    <w:rsid w:val="003067C4"/>
    <w:rsid w:val="003070A3"/>
    <w:rsid w:val="003074F9"/>
    <w:rsid w:val="0031222A"/>
    <w:rsid w:val="003135EE"/>
    <w:rsid w:val="003143C1"/>
    <w:rsid w:val="00314B86"/>
    <w:rsid w:val="00315E50"/>
    <w:rsid w:val="00316211"/>
    <w:rsid w:val="00316A04"/>
    <w:rsid w:val="00316E8D"/>
    <w:rsid w:val="0031726C"/>
    <w:rsid w:val="00317650"/>
    <w:rsid w:val="00317F19"/>
    <w:rsid w:val="0032009B"/>
    <w:rsid w:val="00320248"/>
    <w:rsid w:val="0032032D"/>
    <w:rsid w:val="0032052F"/>
    <w:rsid w:val="00320671"/>
    <w:rsid w:val="003209EF"/>
    <w:rsid w:val="00320A94"/>
    <w:rsid w:val="00320BF6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4D37"/>
    <w:rsid w:val="00327A9E"/>
    <w:rsid w:val="0033062E"/>
    <w:rsid w:val="00332E6F"/>
    <w:rsid w:val="00333A49"/>
    <w:rsid w:val="003340CF"/>
    <w:rsid w:val="0033468D"/>
    <w:rsid w:val="00334825"/>
    <w:rsid w:val="00334D2F"/>
    <w:rsid w:val="003357C6"/>
    <w:rsid w:val="00336ACD"/>
    <w:rsid w:val="00336C97"/>
    <w:rsid w:val="00337CFE"/>
    <w:rsid w:val="003400E2"/>
    <w:rsid w:val="00340363"/>
    <w:rsid w:val="003405BA"/>
    <w:rsid w:val="00340849"/>
    <w:rsid w:val="0034164A"/>
    <w:rsid w:val="00341F6A"/>
    <w:rsid w:val="00341FD0"/>
    <w:rsid w:val="00342C10"/>
    <w:rsid w:val="00342E94"/>
    <w:rsid w:val="00345FBD"/>
    <w:rsid w:val="0034623A"/>
    <w:rsid w:val="00346457"/>
    <w:rsid w:val="0034720F"/>
    <w:rsid w:val="00347AA8"/>
    <w:rsid w:val="00347BC5"/>
    <w:rsid w:val="00347FBA"/>
    <w:rsid w:val="00350027"/>
    <w:rsid w:val="0035031D"/>
    <w:rsid w:val="0035038F"/>
    <w:rsid w:val="00350BB4"/>
    <w:rsid w:val="00351FAD"/>
    <w:rsid w:val="0035204F"/>
    <w:rsid w:val="00353986"/>
    <w:rsid w:val="00354144"/>
    <w:rsid w:val="0035544B"/>
    <w:rsid w:val="00360F8E"/>
    <w:rsid w:val="0036254A"/>
    <w:rsid w:val="00362BDB"/>
    <w:rsid w:val="0036344A"/>
    <w:rsid w:val="00363F29"/>
    <w:rsid w:val="00364101"/>
    <w:rsid w:val="0036517D"/>
    <w:rsid w:val="0036596D"/>
    <w:rsid w:val="0037016D"/>
    <w:rsid w:val="003702C3"/>
    <w:rsid w:val="00371122"/>
    <w:rsid w:val="003719E0"/>
    <w:rsid w:val="00372270"/>
    <w:rsid w:val="00372C79"/>
    <w:rsid w:val="00373587"/>
    <w:rsid w:val="00373904"/>
    <w:rsid w:val="00374112"/>
    <w:rsid w:val="00374674"/>
    <w:rsid w:val="0037519F"/>
    <w:rsid w:val="003752D5"/>
    <w:rsid w:val="0038120B"/>
    <w:rsid w:val="003820A5"/>
    <w:rsid w:val="00382839"/>
    <w:rsid w:val="00383FF1"/>
    <w:rsid w:val="003841E7"/>
    <w:rsid w:val="00384F64"/>
    <w:rsid w:val="00385331"/>
    <w:rsid w:val="00385980"/>
    <w:rsid w:val="00385B5C"/>
    <w:rsid w:val="003870C3"/>
    <w:rsid w:val="0038765F"/>
    <w:rsid w:val="003879D2"/>
    <w:rsid w:val="00390030"/>
    <w:rsid w:val="00390044"/>
    <w:rsid w:val="0039013B"/>
    <w:rsid w:val="0039158D"/>
    <w:rsid w:val="00392A69"/>
    <w:rsid w:val="00393B12"/>
    <w:rsid w:val="003952A4"/>
    <w:rsid w:val="0039594C"/>
    <w:rsid w:val="003A0A56"/>
    <w:rsid w:val="003A0C36"/>
    <w:rsid w:val="003A0E4B"/>
    <w:rsid w:val="003A1C09"/>
    <w:rsid w:val="003A2A60"/>
    <w:rsid w:val="003A30E0"/>
    <w:rsid w:val="003A37FF"/>
    <w:rsid w:val="003A3F50"/>
    <w:rsid w:val="003A415E"/>
    <w:rsid w:val="003A49CF"/>
    <w:rsid w:val="003A4BF2"/>
    <w:rsid w:val="003A6350"/>
    <w:rsid w:val="003A747F"/>
    <w:rsid w:val="003A7D64"/>
    <w:rsid w:val="003B087F"/>
    <w:rsid w:val="003B15C6"/>
    <w:rsid w:val="003B181A"/>
    <w:rsid w:val="003B3EEF"/>
    <w:rsid w:val="003B4604"/>
    <w:rsid w:val="003B589F"/>
    <w:rsid w:val="003B6BC6"/>
    <w:rsid w:val="003B7654"/>
    <w:rsid w:val="003C0953"/>
    <w:rsid w:val="003C0C75"/>
    <w:rsid w:val="003C0D80"/>
    <w:rsid w:val="003C21D0"/>
    <w:rsid w:val="003C23AD"/>
    <w:rsid w:val="003C26C0"/>
    <w:rsid w:val="003C2AE0"/>
    <w:rsid w:val="003C2DAA"/>
    <w:rsid w:val="003C31B3"/>
    <w:rsid w:val="003C45BF"/>
    <w:rsid w:val="003C4681"/>
    <w:rsid w:val="003C4D57"/>
    <w:rsid w:val="003C4DDE"/>
    <w:rsid w:val="003D0DA7"/>
    <w:rsid w:val="003D337E"/>
    <w:rsid w:val="003D3D7A"/>
    <w:rsid w:val="003D41DC"/>
    <w:rsid w:val="003D454A"/>
    <w:rsid w:val="003D5B71"/>
    <w:rsid w:val="003D5C7F"/>
    <w:rsid w:val="003D5C98"/>
    <w:rsid w:val="003D5C9A"/>
    <w:rsid w:val="003D5D1E"/>
    <w:rsid w:val="003D68C5"/>
    <w:rsid w:val="003D6DD9"/>
    <w:rsid w:val="003D7CB9"/>
    <w:rsid w:val="003D7FD0"/>
    <w:rsid w:val="003E179B"/>
    <w:rsid w:val="003E1E94"/>
    <w:rsid w:val="003E21BA"/>
    <w:rsid w:val="003E2740"/>
    <w:rsid w:val="003E3977"/>
    <w:rsid w:val="003E3F0D"/>
    <w:rsid w:val="003E77FA"/>
    <w:rsid w:val="003F0697"/>
    <w:rsid w:val="003F0A10"/>
    <w:rsid w:val="003F0FF6"/>
    <w:rsid w:val="003F194D"/>
    <w:rsid w:val="003F4271"/>
    <w:rsid w:val="003F4953"/>
    <w:rsid w:val="003F4BCA"/>
    <w:rsid w:val="003F55FB"/>
    <w:rsid w:val="003F5A87"/>
    <w:rsid w:val="003F6210"/>
    <w:rsid w:val="003F77B8"/>
    <w:rsid w:val="00400A6E"/>
    <w:rsid w:val="00400DCE"/>
    <w:rsid w:val="00401458"/>
    <w:rsid w:val="004018D4"/>
    <w:rsid w:val="00402151"/>
    <w:rsid w:val="00403267"/>
    <w:rsid w:val="00403B8C"/>
    <w:rsid w:val="00404770"/>
    <w:rsid w:val="00404D03"/>
    <w:rsid w:val="00404EF7"/>
    <w:rsid w:val="00406131"/>
    <w:rsid w:val="00406CC3"/>
    <w:rsid w:val="004104FE"/>
    <w:rsid w:val="00410555"/>
    <w:rsid w:val="0041091B"/>
    <w:rsid w:val="00411007"/>
    <w:rsid w:val="004120AF"/>
    <w:rsid w:val="00412121"/>
    <w:rsid w:val="0041275F"/>
    <w:rsid w:val="00412F81"/>
    <w:rsid w:val="004145E9"/>
    <w:rsid w:val="0041475E"/>
    <w:rsid w:val="00414C92"/>
    <w:rsid w:val="00415323"/>
    <w:rsid w:val="0041568D"/>
    <w:rsid w:val="00415FF5"/>
    <w:rsid w:val="00417507"/>
    <w:rsid w:val="004177FB"/>
    <w:rsid w:val="00417D4E"/>
    <w:rsid w:val="00417E48"/>
    <w:rsid w:val="004214B0"/>
    <w:rsid w:val="004219BF"/>
    <w:rsid w:val="00421C8F"/>
    <w:rsid w:val="0042388F"/>
    <w:rsid w:val="00423EC1"/>
    <w:rsid w:val="0042539F"/>
    <w:rsid w:val="004259CC"/>
    <w:rsid w:val="004259CD"/>
    <w:rsid w:val="00425BA9"/>
    <w:rsid w:val="00425BF8"/>
    <w:rsid w:val="00427548"/>
    <w:rsid w:val="004305CA"/>
    <w:rsid w:val="0043060E"/>
    <w:rsid w:val="0043073C"/>
    <w:rsid w:val="00431391"/>
    <w:rsid w:val="0043314A"/>
    <w:rsid w:val="00433378"/>
    <w:rsid w:val="004334EE"/>
    <w:rsid w:val="004335EB"/>
    <w:rsid w:val="0043366B"/>
    <w:rsid w:val="00433D02"/>
    <w:rsid w:val="00434900"/>
    <w:rsid w:val="004352AE"/>
    <w:rsid w:val="0043585B"/>
    <w:rsid w:val="004363D9"/>
    <w:rsid w:val="00436BCD"/>
    <w:rsid w:val="00436CC9"/>
    <w:rsid w:val="004405F1"/>
    <w:rsid w:val="00440931"/>
    <w:rsid w:val="00442330"/>
    <w:rsid w:val="00442E22"/>
    <w:rsid w:val="00443956"/>
    <w:rsid w:val="00443CE8"/>
    <w:rsid w:val="00443DAB"/>
    <w:rsid w:val="00444C51"/>
    <w:rsid w:val="004453AC"/>
    <w:rsid w:val="004461FF"/>
    <w:rsid w:val="0044787D"/>
    <w:rsid w:val="00447909"/>
    <w:rsid w:val="00447C2F"/>
    <w:rsid w:val="00447E5F"/>
    <w:rsid w:val="00451D82"/>
    <w:rsid w:val="00456FD8"/>
    <w:rsid w:val="00457735"/>
    <w:rsid w:val="0046117C"/>
    <w:rsid w:val="00461501"/>
    <w:rsid w:val="00461C74"/>
    <w:rsid w:val="004622AE"/>
    <w:rsid w:val="00462DD9"/>
    <w:rsid w:val="00462E6D"/>
    <w:rsid w:val="0046313D"/>
    <w:rsid w:val="004634FE"/>
    <w:rsid w:val="00463A9D"/>
    <w:rsid w:val="00463A9F"/>
    <w:rsid w:val="00463DC1"/>
    <w:rsid w:val="004641B9"/>
    <w:rsid w:val="00464504"/>
    <w:rsid w:val="00464E79"/>
    <w:rsid w:val="00465963"/>
    <w:rsid w:val="00465E62"/>
    <w:rsid w:val="00466037"/>
    <w:rsid w:val="004664FC"/>
    <w:rsid w:val="0046695F"/>
    <w:rsid w:val="004669AC"/>
    <w:rsid w:val="00467559"/>
    <w:rsid w:val="00467A51"/>
    <w:rsid w:val="00474056"/>
    <w:rsid w:val="004740B3"/>
    <w:rsid w:val="0047473C"/>
    <w:rsid w:val="0047568A"/>
    <w:rsid w:val="004756EA"/>
    <w:rsid w:val="00475C74"/>
    <w:rsid w:val="00476B41"/>
    <w:rsid w:val="00476D58"/>
    <w:rsid w:val="0047754F"/>
    <w:rsid w:val="004779B3"/>
    <w:rsid w:val="00477D65"/>
    <w:rsid w:val="00482109"/>
    <w:rsid w:val="00482904"/>
    <w:rsid w:val="00483143"/>
    <w:rsid w:val="004854FE"/>
    <w:rsid w:val="004858E6"/>
    <w:rsid w:val="004859A5"/>
    <w:rsid w:val="00486C60"/>
    <w:rsid w:val="00487262"/>
    <w:rsid w:val="0049072C"/>
    <w:rsid w:val="004910FE"/>
    <w:rsid w:val="00491F4D"/>
    <w:rsid w:val="0049241A"/>
    <w:rsid w:val="0049398C"/>
    <w:rsid w:val="00493EF7"/>
    <w:rsid w:val="004942EB"/>
    <w:rsid w:val="00494B00"/>
    <w:rsid w:val="0049568F"/>
    <w:rsid w:val="00495F6A"/>
    <w:rsid w:val="00496631"/>
    <w:rsid w:val="004972FE"/>
    <w:rsid w:val="00497469"/>
    <w:rsid w:val="00497AE5"/>
    <w:rsid w:val="004A002D"/>
    <w:rsid w:val="004A144E"/>
    <w:rsid w:val="004A1740"/>
    <w:rsid w:val="004A3C39"/>
    <w:rsid w:val="004A4904"/>
    <w:rsid w:val="004A5380"/>
    <w:rsid w:val="004A5C56"/>
    <w:rsid w:val="004A6844"/>
    <w:rsid w:val="004A75DE"/>
    <w:rsid w:val="004B0232"/>
    <w:rsid w:val="004B0E58"/>
    <w:rsid w:val="004B13E3"/>
    <w:rsid w:val="004B233E"/>
    <w:rsid w:val="004B2A9E"/>
    <w:rsid w:val="004B316B"/>
    <w:rsid w:val="004B50D6"/>
    <w:rsid w:val="004B51C3"/>
    <w:rsid w:val="004B581F"/>
    <w:rsid w:val="004B6496"/>
    <w:rsid w:val="004B6C67"/>
    <w:rsid w:val="004C004B"/>
    <w:rsid w:val="004C08B7"/>
    <w:rsid w:val="004C1DAF"/>
    <w:rsid w:val="004C2056"/>
    <w:rsid w:val="004C27F1"/>
    <w:rsid w:val="004C2B06"/>
    <w:rsid w:val="004C3944"/>
    <w:rsid w:val="004C5E1D"/>
    <w:rsid w:val="004C6D89"/>
    <w:rsid w:val="004C78A4"/>
    <w:rsid w:val="004D007A"/>
    <w:rsid w:val="004D070D"/>
    <w:rsid w:val="004D0B0C"/>
    <w:rsid w:val="004D3A6D"/>
    <w:rsid w:val="004D436E"/>
    <w:rsid w:val="004D5025"/>
    <w:rsid w:val="004D55C5"/>
    <w:rsid w:val="004D5D9B"/>
    <w:rsid w:val="004D63ED"/>
    <w:rsid w:val="004D7588"/>
    <w:rsid w:val="004E25EF"/>
    <w:rsid w:val="004E29E9"/>
    <w:rsid w:val="004E2BA3"/>
    <w:rsid w:val="004E2BBC"/>
    <w:rsid w:val="004E42A5"/>
    <w:rsid w:val="004E569D"/>
    <w:rsid w:val="004E5891"/>
    <w:rsid w:val="004E6E35"/>
    <w:rsid w:val="004F2166"/>
    <w:rsid w:val="004F2CFD"/>
    <w:rsid w:val="004F3188"/>
    <w:rsid w:val="004F49B0"/>
    <w:rsid w:val="004F67C3"/>
    <w:rsid w:val="004F68E6"/>
    <w:rsid w:val="004F6AB4"/>
    <w:rsid w:val="004F740A"/>
    <w:rsid w:val="004F77B8"/>
    <w:rsid w:val="004F7FD4"/>
    <w:rsid w:val="00500046"/>
    <w:rsid w:val="00501844"/>
    <w:rsid w:val="005023A6"/>
    <w:rsid w:val="0050326E"/>
    <w:rsid w:val="00504187"/>
    <w:rsid w:val="00504A2E"/>
    <w:rsid w:val="0050631C"/>
    <w:rsid w:val="00507A04"/>
    <w:rsid w:val="00510B60"/>
    <w:rsid w:val="00511674"/>
    <w:rsid w:val="005128D2"/>
    <w:rsid w:val="00512C65"/>
    <w:rsid w:val="005142A9"/>
    <w:rsid w:val="0051435D"/>
    <w:rsid w:val="005145D3"/>
    <w:rsid w:val="0051534E"/>
    <w:rsid w:val="005163B1"/>
    <w:rsid w:val="00517140"/>
    <w:rsid w:val="00517604"/>
    <w:rsid w:val="00523686"/>
    <w:rsid w:val="00523900"/>
    <w:rsid w:val="00524C23"/>
    <w:rsid w:val="00526973"/>
    <w:rsid w:val="005269C1"/>
    <w:rsid w:val="00526D80"/>
    <w:rsid w:val="0052732C"/>
    <w:rsid w:val="00527611"/>
    <w:rsid w:val="005279E7"/>
    <w:rsid w:val="00527C2F"/>
    <w:rsid w:val="00530474"/>
    <w:rsid w:val="00530779"/>
    <w:rsid w:val="00532DD3"/>
    <w:rsid w:val="00535433"/>
    <w:rsid w:val="00540B86"/>
    <w:rsid w:val="00540D74"/>
    <w:rsid w:val="00542127"/>
    <w:rsid w:val="0054254B"/>
    <w:rsid w:val="00543931"/>
    <w:rsid w:val="00543A45"/>
    <w:rsid w:val="00544299"/>
    <w:rsid w:val="00544E46"/>
    <w:rsid w:val="0054549D"/>
    <w:rsid w:val="00545638"/>
    <w:rsid w:val="0054594F"/>
    <w:rsid w:val="005462F3"/>
    <w:rsid w:val="00547DB5"/>
    <w:rsid w:val="0055014D"/>
    <w:rsid w:val="00550984"/>
    <w:rsid w:val="00550ABB"/>
    <w:rsid w:val="00550ECD"/>
    <w:rsid w:val="0055179F"/>
    <w:rsid w:val="00551CAC"/>
    <w:rsid w:val="00552ADA"/>
    <w:rsid w:val="00553939"/>
    <w:rsid w:val="00555848"/>
    <w:rsid w:val="00556EC5"/>
    <w:rsid w:val="005570D5"/>
    <w:rsid w:val="0055767B"/>
    <w:rsid w:val="00557FF4"/>
    <w:rsid w:val="00562E36"/>
    <w:rsid w:val="00564F66"/>
    <w:rsid w:val="005655B8"/>
    <w:rsid w:val="00565C96"/>
    <w:rsid w:val="00565F25"/>
    <w:rsid w:val="005667C6"/>
    <w:rsid w:val="00566D90"/>
    <w:rsid w:val="00566E31"/>
    <w:rsid w:val="00570389"/>
    <w:rsid w:val="00570E3F"/>
    <w:rsid w:val="0057180F"/>
    <w:rsid w:val="00571B74"/>
    <w:rsid w:val="00572053"/>
    <w:rsid w:val="005729F5"/>
    <w:rsid w:val="00573984"/>
    <w:rsid w:val="00573D09"/>
    <w:rsid w:val="00573EA6"/>
    <w:rsid w:val="005749BC"/>
    <w:rsid w:val="00575AB1"/>
    <w:rsid w:val="00575C78"/>
    <w:rsid w:val="00577060"/>
    <w:rsid w:val="00580FC6"/>
    <w:rsid w:val="00581FF0"/>
    <w:rsid w:val="00582397"/>
    <w:rsid w:val="005827A3"/>
    <w:rsid w:val="005832D1"/>
    <w:rsid w:val="0058566A"/>
    <w:rsid w:val="00586846"/>
    <w:rsid w:val="00591C19"/>
    <w:rsid w:val="00592229"/>
    <w:rsid w:val="00592ECB"/>
    <w:rsid w:val="005959C8"/>
    <w:rsid w:val="00595CB1"/>
    <w:rsid w:val="00596036"/>
    <w:rsid w:val="005965A5"/>
    <w:rsid w:val="00596E4B"/>
    <w:rsid w:val="00597325"/>
    <w:rsid w:val="00597356"/>
    <w:rsid w:val="005A0F30"/>
    <w:rsid w:val="005A152F"/>
    <w:rsid w:val="005A22E3"/>
    <w:rsid w:val="005A570C"/>
    <w:rsid w:val="005A5C8B"/>
    <w:rsid w:val="005A7CAF"/>
    <w:rsid w:val="005B0A6A"/>
    <w:rsid w:val="005B0AFE"/>
    <w:rsid w:val="005B2D37"/>
    <w:rsid w:val="005B306B"/>
    <w:rsid w:val="005B3C45"/>
    <w:rsid w:val="005B436B"/>
    <w:rsid w:val="005B446E"/>
    <w:rsid w:val="005B50BA"/>
    <w:rsid w:val="005B525B"/>
    <w:rsid w:val="005B6280"/>
    <w:rsid w:val="005B6B84"/>
    <w:rsid w:val="005B6F20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D0A93"/>
    <w:rsid w:val="005D0CF3"/>
    <w:rsid w:val="005D2396"/>
    <w:rsid w:val="005D26F6"/>
    <w:rsid w:val="005D4F17"/>
    <w:rsid w:val="005D548F"/>
    <w:rsid w:val="005D7833"/>
    <w:rsid w:val="005D7C07"/>
    <w:rsid w:val="005E0338"/>
    <w:rsid w:val="005E1061"/>
    <w:rsid w:val="005E107F"/>
    <w:rsid w:val="005E1727"/>
    <w:rsid w:val="005E2B22"/>
    <w:rsid w:val="005E32C6"/>
    <w:rsid w:val="005E3399"/>
    <w:rsid w:val="005E379A"/>
    <w:rsid w:val="005E488A"/>
    <w:rsid w:val="005E495C"/>
    <w:rsid w:val="005E4D65"/>
    <w:rsid w:val="005E61C2"/>
    <w:rsid w:val="005E6634"/>
    <w:rsid w:val="005E6E59"/>
    <w:rsid w:val="005E7D69"/>
    <w:rsid w:val="005F00A9"/>
    <w:rsid w:val="005F02E3"/>
    <w:rsid w:val="005F077C"/>
    <w:rsid w:val="005F094A"/>
    <w:rsid w:val="005F1C2C"/>
    <w:rsid w:val="005F2A54"/>
    <w:rsid w:val="005F2D22"/>
    <w:rsid w:val="005F45D2"/>
    <w:rsid w:val="005F5576"/>
    <w:rsid w:val="005F647F"/>
    <w:rsid w:val="005F6AD7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D09"/>
    <w:rsid w:val="00604122"/>
    <w:rsid w:val="00604EC9"/>
    <w:rsid w:val="00605618"/>
    <w:rsid w:val="00605BA6"/>
    <w:rsid w:val="00605F13"/>
    <w:rsid w:val="0060763F"/>
    <w:rsid w:val="00607F58"/>
    <w:rsid w:val="00610743"/>
    <w:rsid w:val="00610B40"/>
    <w:rsid w:val="006117B3"/>
    <w:rsid w:val="006119D8"/>
    <w:rsid w:val="00612058"/>
    <w:rsid w:val="006127C9"/>
    <w:rsid w:val="00613FC6"/>
    <w:rsid w:val="006156DF"/>
    <w:rsid w:val="0061600D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3003F"/>
    <w:rsid w:val="00631870"/>
    <w:rsid w:val="006338E9"/>
    <w:rsid w:val="0063399B"/>
    <w:rsid w:val="006346C4"/>
    <w:rsid w:val="00636145"/>
    <w:rsid w:val="0063712E"/>
    <w:rsid w:val="00641CAE"/>
    <w:rsid w:val="00641DEE"/>
    <w:rsid w:val="00641FC8"/>
    <w:rsid w:val="00642295"/>
    <w:rsid w:val="006423F5"/>
    <w:rsid w:val="006433FC"/>
    <w:rsid w:val="0064380B"/>
    <w:rsid w:val="00643DFF"/>
    <w:rsid w:val="00644342"/>
    <w:rsid w:val="006464FB"/>
    <w:rsid w:val="00646E82"/>
    <w:rsid w:val="00646EBC"/>
    <w:rsid w:val="00646F2B"/>
    <w:rsid w:val="006472FB"/>
    <w:rsid w:val="00650D78"/>
    <w:rsid w:val="00651E3E"/>
    <w:rsid w:val="00652759"/>
    <w:rsid w:val="00653EC2"/>
    <w:rsid w:val="00653FA3"/>
    <w:rsid w:val="006558AC"/>
    <w:rsid w:val="006561E2"/>
    <w:rsid w:val="0066115D"/>
    <w:rsid w:val="00661606"/>
    <w:rsid w:val="00661F2F"/>
    <w:rsid w:val="0066232A"/>
    <w:rsid w:val="0066471A"/>
    <w:rsid w:val="00664774"/>
    <w:rsid w:val="00664F26"/>
    <w:rsid w:val="006654CB"/>
    <w:rsid w:val="0066671E"/>
    <w:rsid w:val="00667041"/>
    <w:rsid w:val="00667DE2"/>
    <w:rsid w:val="006700B5"/>
    <w:rsid w:val="00670F26"/>
    <w:rsid w:val="00670F55"/>
    <w:rsid w:val="00671C7C"/>
    <w:rsid w:val="00672440"/>
    <w:rsid w:val="00672722"/>
    <w:rsid w:val="00672DC8"/>
    <w:rsid w:val="00672E05"/>
    <w:rsid w:val="00672F5D"/>
    <w:rsid w:val="00674E40"/>
    <w:rsid w:val="00675CB2"/>
    <w:rsid w:val="00676419"/>
    <w:rsid w:val="0067752B"/>
    <w:rsid w:val="006804C1"/>
    <w:rsid w:val="0068056C"/>
    <w:rsid w:val="0068109E"/>
    <w:rsid w:val="00681493"/>
    <w:rsid w:val="00681C6E"/>
    <w:rsid w:val="00682843"/>
    <w:rsid w:val="00683DA3"/>
    <w:rsid w:val="006841BB"/>
    <w:rsid w:val="00684253"/>
    <w:rsid w:val="00684603"/>
    <w:rsid w:val="006872AF"/>
    <w:rsid w:val="00687357"/>
    <w:rsid w:val="00687630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2968"/>
    <w:rsid w:val="006A2B9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05B5"/>
    <w:rsid w:val="006B12ED"/>
    <w:rsid w:val="006B159B"/>
    <w:rsid w:val="006B1DEC"/>
    <w:rsid w:val="006B2EC2"/>
    <w:rsid w:val="006B3192"/>
    <w:rsid w:val="006B3576"/>
    <w:rsid w:val="006B4C56"/>
    <w:rsid w:val="006B54DD"/>
    <w:rsid w:val="006B58DB"/>
    <w:rsid w:val="006B772B"/>
    <w:rsid w:val="006C36E5"/>
    <w:rsid w:val="006C4405"/>
    <w:rsid w:val="006C4FFC"/>
    <w:rsid w:val="006C5303"/>
    <w:rsid w:val="006C594D"/>
    <w:rsid w:val="006C6322"/>
    <w:rsid w:val="006C6362"/>
    <w:rsid w:val="006C6504"/>
    <w:rsid w:val="006C68C0"/>
    <w:rsid w:val="006C6DCD"/>
    <w:rsid w:val="006C757E"/>
    <w:rsid w:val="006C7EA3"/>
    <w:rsid w:val="006D08E6"/>
    <w:rsid w:val="006D15D5"/>
    <w:rsid w:val="006D26AD"/>
    <w:rsid w:val="006D2A91"/>
    <w:rsid w:val="006D2DB5"/>
    <w:rsid w:val="006D2E36"/>
    <w:rsid w:val="006D3523"/>
    <w:rsid w:val="006D3BDC"/>
    <w:rsid w:val="006D5CDC"/>
    <w:rsid w:val="006D6EA1"/>
    <w:rsid w:val="006D73BE"/>
    <w:rsid w:val="006D761B"/>
    <w:rsid w:val="006E03BB"/>
    <w:rsid w:val="006E0FA8"/>
    <w:rsid w:val="006E2A42"/>
    <w:rsid w:val="006E3A3E"/>
    <w:rsid w:val="006E3A7F"/>
    <w:rsid w:val="006E49C7"/>
    <w:rsid w:val="006E4C03"/>
    <w:rsid w:val="006E61CF"/>
    <w:rsid w:val="006E7947"/>
    <w:rsid w:val="006F25CE"/>
    <w:rsid w:val="006F28AD"/>
    <w:rsid w:val="006F4747"/>
    <w:rsid w:val="006F4FCF"/>
    <w:rsid w:val="006F524F"/>
    <w:rsid w:val="006F575E"/>
    <w:rsid w:val="006F6081"/>
    <w:rsid w:val="006F60F8"/>
    <w:rsid w:val="006F62CA"/>
    <w:rsid w:val="006F7D47"/>
    <w:rsid w:val="006F7EE5"/>
    <w:rsid w:val="007002DF"/>
    <w:rsid w:val="00702091"/>
    <w:rsid w:val="00702528"/>
    <w:rsid w:val="00702AA6"/>
    <w:rsid w:val="007055BC"/>
    <w:rsid w:val="00705E8F"/>
    <w:rsid w:val="00707586"/>
    <w:rsid w:val="00710722"/>
    <w:rsid w:val="00710ADF"/>
    <w:rsid w:val="007130E3"/>
    <w:rsid w:val="007138CE"/>
    <w:rsid w:val="00715198"/>
    <w:rsid w:val="0071681C"/>
    <w:rsid w:val="007200B4"/>
    <w:rsid w:val="00720255"/>
    <w:rsid w:val="00721091"/>
    <w:rsid w:val="0072117A"/>
    <w:rsid w:val="00721ADD"/>
    <w:rsid w:val="00721BD2"/>
    <w:rsid w:val="007221AB"/>
    <w:rsid w:val="00722424"/>
    <w:rsid w:val="007225A6"/>
    <w:rsid w:val="00723DBE"/>
    <w:rsid w:val="00725C7B"/>
    <w:rsid w:val="00726BC9"/>
    <w:rsid w:val="00730644"/>
    <w:rsid w:val="007317DC"/>
    <w:rsid w:val="00732DDE"/>
    <w:rsid w:val="00732F57"/>
    <w:rsid w:val="00733E2D"/>
    <w:rsid w:val="0073488B"/>
    <w:rsid w:val="00735FB1"/>
    <w:rsid w:val="00737F7F"/>
    <w:rsid w:val="0074084D"/>
    <w:rsid w:val="0074179F"/>
    <w:rsid w:val="00742E13"/>
    <w:rsid w:val="00743F3B"/>
    <w:rsid w:val="00744C29"/>
    <w:rsid w:val="00745762"/>
    <w:rsid w:val="00745CD6"/>
    <w:rsid w:val="007469F2"/>
    <w:rsid w:val="00746DCC"/>
    <w:rsid w:val="00747C1C"/>
    <w:rsid w:val="007506C1"/>
    <w:rsid w:val="007508CC"/>
    <w:rsid w:val="00750CAF"/>
    <w:rsid w:val="00751A23"/>
    <w:rsid w:val="007523EF"/>
    <w:rsid w:val="007535D7"/>
    <w:rsid w:val="0075360C"/>
    <w:rsid w:val="0075775C"/>
    <w:rsid w:val="00760A61"/>
    <w:rsid w:val="00761AB8"/>
    <w:rsid w:val="00762EF6"/>
    <w:rsid w:val="0076300F"/>
    <w:rsid w:val="00763DC2"/>
    <w:rsid w:val="00763EC7"/>
    <w:rsid w:val="00764C56"/>
    <w:rsid w:val="007656EA"/>
    <w:rsid w:val="00766343"/>
    <w:rsid w:val="007663A2"/>
    <w:rsid w:val="0077077A"/>
    <w:rsid w:val="007707EE"/>
    <w:rsid w:val="007710CA"/>
    <w:rsid w:val="007717C5"/>
    <w:rsid w:val="00771846"/>
    <w:rsid w:val="0077295D"/>
    <w:rsid w:val="00773E80"/>
    <w:rsid w:val="007759EE"/>
    <w:rsid w:val="00775BFF"/>
    <w:rsid w:val="00775F50"/>
    <w:rsid w:val="00776140"/>
    <w:rsid w:val="00777068"/>
    <w:rsid w:val="00777D52"/>
    <w:rsid w:val="00780D0F"/>
    <w:rsid w:val="00783083"/>
    <w:rsid w:val="007844CA"/>
    <w:rsid w:val="00784F9D"/>
    <w:rsid w:val="00787865"/>
    <w:rsid w:val="00787A5C"/>
    <w:rsid w:val="007913F9"/>
    <w:rsid w:val="007935D5"/>
    <w:rsid w:val="00794FC9"/>
    <w:rsid w:val="0079508F"/>
    <w:rsid w:val="0079687D"/>
    <w:rsid w:val="00796D50"/>
    <w:rsid w:val="0079735D"/>
    <w:rsid w:val="007A0B4F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2327"/>
    <w:rsid w:val="007B3629"/>
    <w:rsid w:val="007B3A54"/>
    <w:rsid w:val="007B3E0A"/>
    <w:rsid w:val="007B4432"/>
    <w:rsid w:val="007B498D"/>
    <w:rsid w:val="007B525A"/>
    <w:rsid w:val="007B799B"/>
    <w:rsid w:val="007B7B17"/>
    <w:rsid w:val="007B7E10"/>
    <w:rsid w:val="007C03D1"/>
    <w:rsid w:val="007C0656"/>
    <w:rsid w:val="007C0C99"/>
    <w:rsid w:val="007C10BA"/>
    <w:rsid w:val="007C12C0"/>
    <w:rsid w:val="007C275B"/>
    <w:rsid w:val="007C287C"/>
    <w:rsid w:val="007C34EC"/>
    <w:rsid w:val="007C3537"/>
    <w:rsid w:val="007C39E0"/>
    <w:rsid w:val="007C77D3"/>
    <w:rsid w:val="007D0E3D"/>
    <w:rsid w:val="007D10AA"/>
    <w:rsid w:val="007D1541"/>
    <w:rsid w:val="007D1688"/>
    <w:rsid w:val="007D6023"/>
    <w:rsid w:val="007D6A45"/>
    <w:rsid w:val="007E060A"/>
    <w:rsid w:val="007E1093"/>
    <w:rsid w:val="007E1B09"/>
    <w:rsid w:val="007E1E11"/>
    <w:rsid w:val="007E234B"/>
    <w:rsid w:val="007E2390"/>
    <w:rsid w:val="007E2737"/>
    <w:rsid w:val="007E41F1"/>
    <w:rsid w:val="007E4BED"/>
    <w:rsid w:val="007E6770"/>
    <w:rsid w:val="007E6A77"/>
    <w:rsid w:val="007F0016"/>
    <w:rsid w:val="007F0568"/>
    <w:rsid w:val="007F05E5"/>
    <w:rsid w:val="007F17EB"/>
    <w:rsid w:val="007F1889"/>
    <w:rsid w:val="007F216B"/>
    <w:rsid w:val="007F2A4B"/>
    <w:rsid w:val="007F3FD0"/>
    <w:rsid w:val="007F50E7"/>
    <w:rsid w:val="007F65AB"/>
    <w:rsid w:val="007F6D07"/>
    <w:rsid w:val="007F794A"/>
    <w:rsid w:val="0080009B"/>
    <w:rsid w:val="008011E9"/>
    <w:rsid w:val="00801BBF"/>
    <w:rsid w:val="00801FF7"/>
    <w:rsid w:val="008022ED"/>
    <w:rsid w:val="0080335B"/>
    <w:rsid w:val="0080480F"/>
    <w:rsid w:val="008059ED"/>
    <w:rsid w:val="00806A7D"/>
    <w:rsid w:val="00810F70"/>
    <w:rsid w:val="0081220E"/>
    <w:rsid w:val="00812C8C"/>
    <w:rsid w:val="00812CCE"/>
    <w:rsid w:val="00812E2C"/>
    <w:rsid w:val="00813733"/>
    <w:rsid w:val="0081421B"/>
    <w:rsid w:val="00814A4F"/>
    <w:rsid w:val="00814EB2"/>
    <w:rsid w:val="008170D7"/>
    <w:rsid w:val="008175BB"/>
    <w:rsid w:val="00817A3A"/>
    <w:rsid w:val="00820085"/>
    <w:rsid w:val="00821BF9"/>
    <w:rsid w:val="00821C16"/>
    <w:rsid w:val="008220C0"/>
    <w:rsid w:val="00823826"/>
    <w:rsid w:val="00824458"/>
    <w:rsid w:val="00824569"/>
    <w:rsid w:val="0082493A"/>
    <w:rsid w:val="00824D6E"/>
    <w:rsid w:val="008254A7"/>
    <w:rsid w:val="00825697"/>
    <w:rsid w:val="008301FE"/>
    <w:rsid w:val="00830C2B"/>
    <w:rsid w:val="0083158A"/>
    <w:rsid w:val="008315F5"/>
    <w:rsid w:val="00831719"/>
    <w:rsid w:val="00831725"/>
    <w:rsid w:val="00831E20"/>
    <w:rsid w:val="00832DB0"/>
    <w:rsid w:val="0083419E"/>
    <w:rsid w:val="00835064"/>
    <w:rsid w:val="00835B96"/>
    <w:rsid w:val="00836B35"/>
    <w:rsid w:val="00836B96"/>
    <w:rsid w:val="00837110"/>
    <w:rsid w:val="008379AF"/>
    <w:rsid w:val="00837C65"/>
    <w:rsid w:val="00842D0B"/>
    <w:rsid w:val="00842F9F"/>
    <w:rsid w:val="008437F0"/>
    <w:rsid w:val="008462E3"/>
    <w:rsid w:val="008523D7"/>
    <w:rsid w:val="0085396D"/>
    <w:rsid w:val="00854A9C"/>
    <w:rsid w:val="008551F9"/>
    <w:rsid w:val="00855EA2"/>
    <w:rsid w:val="00860421"/>
    <w:rsid w:val="00861807"/>
    <w:rsid w:val="008639F9"/>
    <w:rsid w:val="00864355"/>
    <w:rsid w:val="00864575"/>
    <w:rsid w:val="008645AA"/>
    <w:rsid w:val="00865C89"/>
    <w:rsid w:val="00866E63"/>
    <w:rsid w:val="008671C5"/>
    <w:rsid w:val="008703EB"/>
    <w:rsid w:val="0087187C"/>
    <w:rsid w:val="00872164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8058F"/>
    <w:rsid w:val="00881585"/>
    <w:rsid w:val="00881649"/>
    <w:rsid w:val="008816BE"/>
    <w:rsid w:val="008816D0"/>
    <w:rsid w:val="00881B75"/>
    <w:rsid w:val="00882513"/>
    <w:rsid w:val="00882933"/>
    <w:rsid w:val="00883DF9"/>
    <w:rsid w:val="00883FC4"/>
    <w:rsid w:val="00884B29"/>
    <w:rsid w:val="00884BC2"/>
    <w:rsid w:val="0088594B"/>
    <w:rsid w:val="00886B8E"/>
    <w:rsid w:val="00886D83"/>
    <w:rsid w:val="00890171"/>
    <w:rsid w:val="00890CA8"/>
    <w:rsid w:val="008931D9"/>
    <w:rsid w:val="00893FC7"/>
    <w:rsid w:val="008947F3"/>
    <w:rsid w:val="00896288"/>
    <w:rsid w:val="00896BD6"/>
    <w:rsid w:val="008A0DA0"/>
    <w:rsid w:val="008A2279"/>
    <w:rsid w:val="008A34F4"/>
    <w:rsid w:val="008A40A4"/>
    <w:rsid w:val="008A5590"/>
    <w:rsid w:val="008A57CF"/>
    <w:rsid w:val="008A5B36"/>
    <w:rsid w:val="008A6D52"/>
    <w:rsid w:val="008A6E34"/>
    <w:rsid w:val="008A73B3"/>
    <w:rsid w:val="008A7C7F"/>
    <w:rsid w:val="008A7FEB"/>
    <w:rsid w:val="008B03AE"/>
    <w:rsid w:val="008B1383"/>
    <w:rsid w:val="008B3107"/>
    <w:rsid w:val="008B313A"/>
    <w:rsid w:val="008B5270"/>
    <w:rsid w:val="008B6523"/>
    <w:rsid w:val="008B65AB"/>
    <w:rsid w:val="008C02DB"/>
    <w:rsid w:val="008C1A3E"/>
    <w:rsid w:val="008C2687"/>
    <w:rsid w:val="008C296E"/>
    <w:rsid w:val="008C32B6"/>
    <w:rsid w:val="008C4561"/>
    <w:rsid w:val="008C478C"/>
    <w:rsid w:val="008C4894"/>
    <w:rsid w:val="008C489A"/>
    <w:rsid w:val="008C4C5D"/>
    <w:rsid w:val="008C728C"/>
    <w:rsid w:val="008C7F30"/>
    <w:rsid w:val="008D034C"/>
    <w:rsid w:val="008D03D9"/>
    <w:rsid w:val="008D0862"/>
    <w:rsid w:val="008D08CA"/>
    <w:rsid w:val="008D12BE"/>
    <w:rsid w:val="008D1C38"/>
    <w:rsid w:val="008D23A1"/>
    <w:rsid w:val="008D2404"/>
    <w:rsid w:val="008D24A3"/>
    <w:rsid w:val="008D33A6"/>
    <w:rsid w:val="008D3F3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1EBA"/>
    <w:rsid w:val="008F2D91"/>
    <w:rsid w:val="008F335A"/>
    <w:rsid w:val="008F4192"/>
    <w:rsid w:val="008F5130"/>
    <w:rsid w:val="008F68B8"/>
    <w:rsid w:val="008F7585"/>
    <w:rsid w:val="00901BA5"/>
    <w:rsid w:val="00901FAD"/>
    <w:rsid w:val="00902331"/>
    <w:rsid w:val="00902867"/>
    <w:rsid w:val="00902900"/>
    <w:rsid w:val="00902FA8"/>
    <w:rsid w:val="009034F4"/>
    <w:rsid w:val="00903581"/>
    <w:rsid w:val="00904A7D"/>
    <w:rsid w:val="00904D30"/>
    <w:rsid w:val="0090544C"/>
    <w:rsid w:val="00905616"/>
    <w:rsid w:val="009104A9"/>
    <w:rsid w:val="00911605"/>
    <w:rsid w:val="009121C9"/>
    <w:rsid w:val="0091435F"/>
    <w:rsid w:val="009153E7"/>
    <w:rsid w:val="00916220"/>
    <w:rsid w:val="009166F2"/>
    <w:rsid w:val="00920093"/>
    <w:rsid w:val="00920A28"/>
    <w:rsid w:val="00922D77"/>
    <w:rsid w:val="0092342D"/>
    <w:rsid w:val="0092354C"/>
    <w:rsid w:val="00924ABD"/>
    <w:rsid w:val="009258C0"/>
    <w:rsid w:val="009300E9"/>
    <w:rsid w:val="0093026F"/>
    <w:rsid w:val="00930ADD"/>
    <w:rsid w:val="00931AAC"/>
    <w:rsid w:val="009329E0"/>
    <w:rsid w:val="00932FB6"/>
    <w:rsid w:val="009343A7"/>
    <w:rsid w:val="00935971"/>
    <w:rsid w:val="00936D66"/>
    <w:rsid w:val="009372E0"/>
    <w:rsid w:val="009404B5"/>
    <w:rsid w:val="00940589"/>
    <w:rsid w:val="00941A95"/>
    <w:rsid w:val="0094272F"/>
    <w:rsid w:val="00942A99"/>
    <w:rsid w:val="00942D04"/>
    <w:rsid w:val="00942EC2"/>
    <w:rsid w:val="009431B0"/>
    <w:rsid w:val="0094333B"/>
    <w:rsid w:val="009444CB"/>
    <w:rsid w:val="00944962"/>
    <w:rsid w:val="00944BE3"/>
    <w:rsid w:val="00944E80"/>
    <w:rsid w:val="00945841"/>
    <w:rsid w:val="009464A5"/>
    <w:rsid w:val="0094659F"/>
    <w:rsid w:val="009465DF"/>
    <w:rsid w:val="00946604"/>
    <w:rsid w:val="00947348"/>
    <w:rsid w:val="00947BD6"/>
    <w:rsid w:val="00950037"/>
    <w:rsid w:val="009504F1"/>
    <w:rsid w:val="0095062E"/>
    <w:rsid w:val="00951E49"/>
    <w:rsid w:val="00953856"/>
    <w:rsid w:val="00953C6D"/>
    <w:rsid w:val="00954266"/>
    <w:rsid w:val="00954A8A"/>
    <w:rsid w:val="00954D31"/>
    <w:rsid w:val="00954D4F"/>
    <w:rsid w:val="00955427"/>
    <w:rsid w:val="009556A3"/>
    <w:rsid w:val="00955D7F"/>
    <w:rsid w:val="00957071"/>
    <w:rsid w:val="00957E35"/>
    <w:rsid w:val="0096200A"/>
    <w:rsid w:val="00962247"/>
    <w:rsid w:val="009622D8"/>
    <w:rsid w:val="00963C7F"/>
    <w:rsid w:val="00964583"/>
    <w:rsid w:val="00964D6F"/>
    <w:rsid w:val="00965C76"/>
    <w:rsid w:val="00965E39"/>
    <w:rsid w:val="00966A2D"/>
    <w:rsid w:val="00970B85"/>
    <w:rsid w:val="00971429"/>
    <w:rsid w:val="00971E45"/>
    <w:rsid w:val="00972303"/>
    <w:rsid w:val="009726A8"/>
    <w:rsid w:val="0097356B"/>
    <w:rsid w:val="0097363B"/>
    <w:rsid w:val="00976ADD"/>
    <w:rsid w:val="009775C5"/>
    <w:rsid w:val="009815D0"/>
    <w:rsid w:val="009823CC"/>
    <w:rsid w:val="00983401"/>
    <w:rsid w:val="009855CC"/>
    <w:rsid w:val="009861F8"/>
    <w:rsid w:val="00986A26"/>
    <w:rsid w:val="00986C92"/>
    <w:rsid w:val="0098739A"/>
    <w:rsid w:val="0098766F"/>
    <w:rsid w:val="00987C4F"/>
    <w:rsid w:val="00987EA4"/>
    <w:rsid w:val="00990BFF"/>
    <w:rsid w:val="00990D2F"/>
    <w:rsid w:val="009912A9"/>
    <w:rsid w:val="009914AD"/>
    <w:rsid w:val="00992E1D"/>
    <w:rsid w:val="00993972"/>
    <w:rsid w:val="00993C22"/>
    <w:rsid w:val="0099499D"/>
    <w:rsid w:val="00994DDB"/>
    <w:rsid w:val="00996E92"/>
    <w:rsid w:val="009A0CF7"/>
    <w:rsid w:val="009A2C93"/>
    <w:rsid w:val="009A3BB9"/>
    <w:rsid w:val="009A4558"/>
    <w:rsid w:val="009A52BC"/>
    <w:rsid w:val="009A5F41"/>
    <w:rsid w:val="009A6209"/>
    <w:rsid w:val="009A6A11"/>
    <w:rsid w:val="009A7655"/>
    <w:rsid w:val="009A7EBF"/>
    <w:rsid w:val="009B1C1D"/>
    <w:rsid w:val="009B25FB"/>
    <w:rsid w:val="009B2F9A"/>
    <w:rsid w:val="009B30DC"/>
    <w:rsid w:val="009B3205"/>
    <w:rsid w:val="009B47C0"/>
    <w:rsid w:val="009B4D7F"/>
    <w:rsid w:val="009B4D99"/>
    <w:rsid w:val="009B4E9E"/>
    <w:rsid w:val="009B6432"/>
    <w:rsid w:val="009B75B5"/>
    <w:rsid w:val="009B7A19"/>
    <w:rsid w:val="009C1470"/>
    <w:rsid w:val="009C14E3"/>
    <w:rsid w:val="009C2478"/>
    <w:rsid w:val="009C2AE1"/>
    <w:rsid w:val="009C32C0"/>
    <w:rsid w:val="009C41F1"/>
    <w:rsid w:val="009C44EB"/>
    <w:rsid w:val="009C58DA"/>
    <w:rsid w:val="009C59DE"/>
    <w:rsid w:val="009C6B53"/>
    <w:rsid w:val="009C6E0C"/>
    <w:rsid w:val="009D03A8"/>
    <w:rsid w:val="009D201A"/>
    <w:rsid w:val="009D2270"/>
    <w:rsid w:val="009D26BA"/>
    <w:rsid w:val="009D2F24"/>
    <w:rsid w:val="009D32B1"/>
    <w:rsid w:val="009D3310"/>
    <w:rsid w:val="009D3EB8"/>
    <w:rsid w:val="009D430F"/>
    <w:rsid w:val="009D46FF"/>
    <w:rsid w:val="009D4AE3"/>
    <w:rsid w:val="009D6473"/>
    <w:rsid w:val="009D68BD"/>
    <w:rsid w:val="009D6E23"/>
    <w:rsid w:val="009D70CB"/>
    <w:rsid w:val="009D7AC7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18E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4C2"/>
    <w:rsid w:val="009F7BB0"/>
    <w:rsid w:val="009F7C63"/>
    <w:rsid w:val="00A019B2"/>
    <w:rsid w:val="00A02B57"/>
    <w:rsid w:val="00A03023"/>
    <w:rsid w:val="00A033B3"/>
    <w:rsid w:val="00A035A6"/>
    <w:rsid w:val="00A03B81"/>
    <w:rsid w:val="00A04603"/>
    <w:rsid w:val="00A04771"/>
    <w:rsid w:val="00A06600"/>
    <w:rsid w:val="00A06C45"/>
    <w:rsid w:val="00A07255"/>
    <w:rsid w:val="00A07458"/>
    <w:rsid w:val="00A075CF"/>
    <w:rsid w:val="00A07981"/>
    <w:rsid w:val="00A07E72"/>
    <w:rsid w:val="00A102A8"/>
    <w:rsid w:val="00A102E9"/>
    <w:rsid w:val="00A1188C"/>
    <w:rsid w:val="00A11A2F"/>
    <w:rsid w:val="00A11BAE"/>
    <w:rsid w:val="00A11F87"/>
    <w:rsid w:val="00A12F3A"/>
    <w:rsid w:val="00A13416"/>
    <w:rsid w:val="00A13C5F"/>
    <w:rsid w:val="00A1558E"/>
    <w:rsid w:val="00A158D7"/>
    <w:rsid w:val="00A159E4"/>
    <w:rsid w:val="00A15E2D"/>
    <w:rsid w:val="00A173FE"/>
    <w:rsid w:val="00A20B80"/>
    <w:rsid w:val="00A2125E"/>
    <w:rsid w:val="00A21294"/>
    <w:rsid w:val="00A21379"/>
    <w:rsid w:val="00A230EE"/>
    <w:rsid w:val="00A24BDA"/>
    <w:rsid w:val="00A25569"/>
    <w:rsid w:val="00A26CA9"/>
    <w:rsid w:val="00A2739D"/>
    <w:rsid w:val="00A27623"/>
    <w:rsid w:val="00A30C8D"/>
    <w:rsid w:val="00A30CD5"/>
    <w:rsid w:val="00A30ED5"/>
    <w:rsid w:val="00A31287"/>
    <w:rsid w:val="00A348D4"/>
    <w:rsid w:val="00A354C1"/>
    <w:rsid w:val="00A37704"/>
    <w:rsid w:val="00A4001A"/>
    <w:rsid w:val="00A40495"/>
    <w:rsid w:val="00A40E1C"/>
    <w:rsid w:val="00A41766"/>
    <w:rsid w:val="00A419FC"/>
    <w:rsid w:val="00A42AE9"/>
    <w:rsid w:val="00A43119"/>
    <w:rsid w:val="00A44EE8"/>
    <w:rsid w:val="00A50BDF"/>
    <w:rsid w:val="00A51104"/>
    <w:rsid w:val="00A51EAF"/>
    <w:rsid w:val="00A525B1"/>
    <w:rsid w:val="00A528B5"/>
    <w:rsid w:val="00A52A8B"/>
    <w:rsid w:val="00A54698"/>
    <w:rsid w:val="00A553CF"/>
    <w:rsid w:val="00A554C4"/>
    <w:rsid w:val="00A556AC"/>
    <w:rsid w:val="00A55827"/>
    <w:rsid w:val="00A55CC9"/>
    <w:rsid w:val="00A576AE"/>
    <w:rsid w:val="00A6048D"/>
    <w:rsid w:val="00A61C79"/>
    <w:rsid w:val="00A6394E"/>
    <w:rsid w:val="00A64C1D"/>
    <w:rsid w:val="00A64CE7"/>
    <w:rsid w:val="00A65232"/>
    <w:rsid w:val="00A656A5"/>
    <w:rsid w:val="00A6665D"/>
    <w:rsid w:val="00A6704F"/>
    <w:rsid w:val="00A70123"/>
    <w:rsid w:val="00A706DC"/>
    <w:rsid w:val="00A71401"/>
    <w:rsid w:val="00A71537"/>
    <w:rsid w:val="00A71F48"/>
    <w:rsid w:val="00A72169"/>
    <w:rsid w:val="00A72705"/>
    <w:rsid w:val="00A72F0E"/>
    <w:rsid w:val="00A72FCB"/>
    <w:rsid w:val="00A75057"/>
    <w:rsid w:val="00A7579E"/>
    <w:rsid w:val="00A75E23"/>
    <w:rsid w:val="00A76A9D"/>
    <w:rsid w:val="00A8061C"/>
    <w:rsid w:val="00A81C08"/>
    <w:rsid w:val="00A81DED"/>
    <w:rsid w:val="00A82274"/>
    <w:rsid w:val="00A8227E"/>
    <w:rsid w:val="00A82CEF"/>
    <w:rsid w:val="00A86BF4"/>
    <w:rsid w:val="00A874A1"/>
    <w:rsid w:val="00A9033A"/>
    <w:rsid w:val="00A90EB1"/>
    <w:rsid w:val="00A914DA"/>
    <w:rsid w:val="00A92A69"/>
    <w:rsid w:val="00A94D1A"/>
    <w:rsid w:val="00A95226"/>
    <w:rsid w:val="00A95275"/>
    <w:rsid w:val="00A95883"/>
    <w:rsid w:val="00A95A69"/>
    <w:rsid w:val="00A96A49"/>
    <w:rsid w:val="00AA0B00"/>
    <w:rsid w:val="00AA2B60"/>
    <w:rsid w:val="00AA346D"/>
    <w:rsid w:val="00AA3BF6"/>
    <w:rsid w:val="00AA40D0"/>
    <w:rsid w:val="00AA5CF0"/>
    <w:rsid w:val="00AA6998"/>
    <w:rsid w:val="00AA6F09"/>
    <w:rsid w:val="00AB015A"/>
    <w:rsid w:val="00AB10F1"/>
    <w:rsid w:val="00AB1B21"/>
    <w:rsid w:val="00AB3178"/>
    <w:rsid w:val="00AB386D"/>
    <w:rsid w:val="00AB3F09"/>
    <w:rsid w:val="00AB4122"/>
    <w:rsid w:val="00AB4665"/>
    <w:rsid w:val="00AB54BC"/>
    <w:rsid w:val="00AB651C"/>
    <w:rsid w:val="00AC0134"/>
    <w:rsid w:val="00AC019E"/>
    <w:rsid w:val="00AC035A"/>
    <w:rsid w:val="00AC0E61"/>
    <w:rsid w:val="00AC13B0"/>
    <w:rsid w:val="00AC164E"/>
    <w:rsid w:val="00AC1C82"/>
    <w:rsid w:val="00AC3F5F"/>
    <w:rsid w:val="00AC6490"/>
    <w:rsid w:val="00AC64E4"/>
    <w:rsid w:val="00AD023D"/>
    <w:rsid w:val="00AD0531"/>
    <w:rsid w:val="00AD19D8"/>
    <w:rsid w:val="00AD1BF5"/>
    <w:rsid w:val="00AD393E"/>
    <w:rsid w:val="00AD4786"/>
    <w:rsid w:val="00AD5364"/>
    <w:rsid w:val="00AD704D"/>
    <w:rsid w:val="00AD770D"/>
    <w:rsid w:val="00AD7DD5"/>
    <w:rsid w:val="00AD7E3C"/>
    <w:rsid w:val="00AE06E9"/>
    <w:rsid w:val="00AE0C2B"/>
    <w:rsid w:val="00AE0E00"/>
    <w:rsid w:val="00AE2146"/>
    <w:rsid w:val="00AE2752"/>
    <w:rsid w:val="00AE2ECF"/>
    <w:rsid w:val="00AE6CF8"/>
    <w:rsid w:val="00AE704C"/>
    <w:rsid w:val="00AE75FD"/>
    <w:rsid w:val="00AE7C99"/>
    <w:rsid w:val="00AE7D12"/>
    <w:rsid w:val="00AF18E7"/>
    <w:rsid w:val="00AF33CE"/>
    <w:rsid w:val="00AF357B"/>
    <w:rsid w:val="00AF394D"/>
    <w:rsid w:val="00AF4EA4"/>
    <w:rsid w:val="00AF4FEF"/>
    <w:rsid w:val="00AF5E85"/>
    <w:rsid w:val="00AF7ECF"/>
    <w:rsid w:val="00B01013"/>
    <w:rsid w:val="00B01704"/>
    <w:rsid w:val="00B02E16"/>
    <w:rsid w:val="00B02E92"/>
    <w:rsid w:val="00B0313F"/>
    <w:rsid w:val="00B041EE"/>
    <w:rsid w:val="00B04343"/>
    <w:rsid w:val="00B04482"/>
    <w:rsid w:val="00B049A7"/>
    <w:rsid w:val="00B05C71"/>
    <w:rsid w:val="00B07A2E"/>
    <w:rsid w:val="00B1185D"/>
    <w:rsid w:val="00B11BC1"/>
    <w:rsid w:val="00B1219A"/>
    <w:rsid w:val="00B14677"/>
    <w:rsid w:val="00B15C43"/>
    <w:rsid w:val="00B204AA"/>
    <w:rsid w:val="00B20935"/>
    <w:rsid w:val="00B209F1"/>
    <w:rsid w:val="00B212CA"/>
    <w:rsid w:val="00B21872"/>
    <w:rsid w:val="00B21DB0"/>
    <w:rsid w:val="00B22822"/>
    <w:rsid w:val="00B23C87"/>
    <w:rsid w:val="00B23D8E"/>
    <w:rsid w:val="00B24C57"/>
    <w:rsid w:val="00B26449"/>
    <w:rsid w:val="00B2685A"/>
    <w:rsid w:val="00B30DFB"/>
    <w:rsid w:val="00B31568"/>
    <w:rsid w:val="00B32256"/>
    <w:rsid w:val="00B32852"/>
    <w:rsid w:val="00B32CA7"/>
    <w:rsid w:val="00B33BF0"/>
    <w:rsid w:val="00B3466C"/>
    <w:rsid w:val="00B35BCA"/>
    <w:rsid w:val="00B36B29"/>
    <w:rsid w:val="00B3749C"/>
    <w:rsid w:val="00B37652"/>
    <w:rsid w:val="00B37D1F"/>
    <w:rsid w:val="00B42FC0"/>
    <w:rsid w:val="00B44667"/>
    <w:rsid w:val="00B474BA"/>
    <w:rsid w:val="00B47AE3"/>
    <w:rsid w:val="00B50BAA"/>
    <w:rsid w:val="00B50D3A"/>
    <w:rsid w:val="00B510A7"/>
    <w:rsid w:val="00B517C8"/>
    <w:rsid w:val="00B5358B"/>
    <w:rsid w:val="00B535C4"/>
    <w:rsid w:val="00B55965"/>
    <w:rsid w:val="00B55EE3"/>
    <w:rsid w:val="00B57583"/>
    <w:rsid w:val="00B577B9"/>
    <w:rsid w:val="00B5799B"/>
    <w:rsid w:val="00B60636"/>
    <w:rsid w:val="00B60D38"/>
    <w:rsid w:val="00B61044"/>
    <w:rsid w:val="00B6196F"/>
    <w:rsid w:val="00B62D55"/>
    <w:rsid w:val="00B6464B"/>
    <w:rsid w:val="00B6476A"/>
    <w:rsid w:val="00B653E3"/>
    <w:rsid w:val="00B65E23"/>
    <w:rsid w:val="00B666B6"/>
    <w:rsid w:val="00B67A6E"/>
    <w:rsid w:val="00B7125B"/>
    <w:rsid w:val="00B716E4"/>
    <w:rsid w:val="00B71998"/>
    <w:rsid w:val="00B71D18"/>
    <w:rsid w:val="00B7203B"/>
    <w:rsid w:val="00B7343B"/>
    <w:rsid w:val="00B734DA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2D3"/>
    <w:rsid w:val="00B76EE5"/>
    <w:rsid w:val="00B80CDC"/>
    <w:rsid w:val="00B811AD"/>
    <w:rsid w:val="00B83FC8"/>
    <w:rsid w:val="00B8403F"/>
    <w:rsid w:val="00B845BF"/>
    <w:rsid w:val="00B853FC"/>
    <w:rsid w:val="00B854BE"/>
    <w:rsid w:val="00B86F18"/>
    <w:rsid w:val="00B8749B"/>
    <w:rsid w:val="00B87AF2"/>
    <w:rsid w:val="00B90953"/>
    <w:rsid w:val="00B90971"/>
    <w:rsid w:val="00B92C4E"/>
    <w:rsid w:val="00B93C5E"/>
    <w:rsid w:val="00B93D50"/>
    <w:rsid w:val="00B94617"/>
    <w:rsid w:val="00B946F1"/>
    <w:rsid w:val="00B94A5E"/>
    <w:rsid w:val="00B95498"/>
    <w:rsid w:val="00B955A8"/>
    <w:rsid w:val="00B95DA5"/>
    <w:rsid w:val="00B961A6"/>
    <w:rsid w:val="00B96F5E"/>
    <w:rsid w:val="00BA1633"/>
    <w:rsid w:val="00BA38DB"/>
    <w:rsid w:val="00BA43F1"/>
    <w:rsid w:val="00BA4A9E"/>
    <w:rsid w:val="00BA4C2D"/>
    <w:rsid w:val="00BA4F61"/>
    <w:rsid w:val="00BA5F6C"/>
    <w:rsid w:val="00BA61F2"/>
    <w:rsid w:val="00BA7104"/>
    <w:rsid w:val="00BA76D7"/>
    <w:rsid w:val="00BA7BA4"/>
    <w:rsid w:val="00BB0627"/>
    <w:rsid w:val="00BB1505"/>
    <w:rsid w:val="00BB1BE6"/>
    <w:rsid w:val="00BB1BF7"/>
    <w:rsid w:val="00BB234C"/>
    <w:rsid w:val="00BB243B"/>
    <w:rsid w:val="00BB2881"/>
    <w:rsid w:val="00BB2CB8"/>
    <w:rsid w:val="00BB2F4F"/>
    <w:rsid w:val="00BB32AF"/>
    <w:rsid w:val="00BB645F"/>
    <w:rsid w:val="00BB65E0"/>
    <w:rsid w:val="00BB7E5D"/>
    <w:rsid w:val="00BC1253"/>
    <w:rsid w:val="00BC242E"/>
    <w:rsid w:val="00BC250E"/>
    <w:rsid w:val="00BC3194"/>
    <w:rsid w:val="00BC31D5"/>
    <w:rsid w:val="00BC359C"/>
    <w:rsid w:val="00BC3836"/>
    <w:rsid w:val="00BC4C7E"/>
    <w:rsid w:val="00BC5136"/>
    <w:rsid w:val="00BC546A"/>
    <w:rsid w:val="00BD083F"/>
    <w:rsid w:val="00BD092F"/>
    <w:rsid w:val="00BD0D3A"/>
    <w:rsid w:val="00BD1151"/>
    <w:rsid w:val="00BD2A97"/>
    <w:rsid w:val="00BD3725"/>
    <w:rsid w:val="00BD43FE"/>
    <w:rsid w:val="00BD480A"/>
    <w:rsid w:val="00BD4C15"/>
    <w:rsid w:val="00BD5DDA"/>
    <w:rsid w:val="00BD6347"/>
    <w:rsid w:val="00BD6452"/>
    <w:rsid w:val="00BD6E8F"/>
    <w:rsid w:val="00BD72E8"/>
    <w:rsid w:val="00BD7E54"/>
    <w:rsid w:val="00BE0364"/>
    <w:rsid w:val="00BE2534"/>
    <w:rsid w:val="00BE2DBE"/>
    <w:rsid w:val="00BE38F5"/>
    <w:rsid w:val="00BE3C0F"/>
    <w:rsid w:val="00BE4589"/>
    <w:rsid w:val="00BE5BE1"/>
    <w:rsid w:val="00BE6438"/>
    <w:rsid w:val="00BE657A"/>
    <w:rsid w:val="00BE6594"/>
    <w:rsid w:val="00BE69DB"/>
    <w:rsid w:val="00BE7D40"/>
    <w:rsid w:val="00BF1D71"/>
    <w:rsid w:val="00BF326E"/>
    <w:rsid w:val="00BF4116"/>
    <w:rsid w:val="00BF50B5"/>
    <w:rsid w:val="00BF5213"/>
    <w:rsid w:val="00BF59F1"/>
    <w:rsid w:val="00BF5F01"/>
    <w:rsid w:val="00BF7804"/>
    <w:rsid w:val="00C02D7E"/>
    <w:rsid w:val="00C058F4"/>
    <w:rsid w:val="00C06672"/>
    <w:rsid w:val="00C070B7"/>
    <w:rsid w:val="00C076DC"/>
    <w:rsid w:val="00C11147"/>
    <w:rsid w:val="00C115AB"/>
    <w:rsid w:val="00C129A8"/>
    <w:rsid w:val="00C1416E"/>
    <w:rsid w:val="00C146C8"/>
    <w:rsid w:val="00C15283"/>
    <w:rsid w:val="00C16E6F"/>
    <w:rsid w:val="00C1767C"/>
    <w:rsid w:val="00C17A10"/>
    <w:rsid w:val="00C17CB8"/>
    <w:rsid w:val="00C20547"/>
    <w:rsid w:val="00C20B60"/>
    <w:rsid w:val="00C20E70"/>
    <w:rsid w:val="00C23B79"/>
    <w:rsid w:val="00C245C5"/>
    <w:rsid w:val="00C24C8E"/>
    <w:rsid w:val="00C253C9"/>
    <w:rsid w:val="00C25AC8"/>
    <w:rsid w:val="00C260C2"/>
    <w:rsid w:val="00C26F62"/>
    <w:rsid w:val="00C27F63"/>
    <w:rsid w:val="00C300C6"/>
    <w:rsid w:val="00C30FF2"/>
    <w:rsid w:val="00C31BCD"/>
    <w:rsid w:val="00C34F91"/>
    <w:rsid w:val="00C35AC2"/>
    <w:rsid w:val="00C35D1D"/>
    <w:rsid w:val="00C36961"/>
    <w:rsid w:val="00C36CA9"/>
    <w:rsid w:val="00C40AD4"/>
    <w:rsid w:val="00C42D0F"/>
    <w:rsid w:val="00C44023"/>
    <w:rsid w:val="00C442F7"/>
    <w:rsid w:val="00C453C1"/>
    <w:rsid w:val="00C45C3C"/>
    <w:rsid w:val="00C45CDD"/>
    <w:rsid w:val="00C4700E"/>
    <w:rsid w:val="00C501B2"/>
    <w:rsid w:val="00C50930"/>
    <w:rsid w:val="00C51559"/>
    <w:rsid w:val="00C517A5"/>
    <w:rsid w:val="00C52605"/>
    <w:rsid w:val="00C53D87"/>
    <w:rsid w:val="00C54521"/>
    <w:rsid w:val="00C5524B"/>
    <w:rsid w:val="00C55577"/>
    <w:rsid w:val="00C56181"/>
    <w:rsid w:val="00C56FC8"/>
    <w:rsid w:val="00C60086"/>
    <w:rsid w:val="00C600C8"/>
    <w:rsid w:val="00C60CCD"/>
    <w:rsid w:val="00C60E85"/>
    <w:rsid w:val="00C6108F"/>
    <w:rsid w:val="00C616A0"/>
    <w:rsid w:val="00C618F1"/>
    <w:rsid w:val="00C62005"/>
    <w:rsid w:val="00C636CA"/>
    <w:rsid w:val="00C63C5A"/>
    <w:rsid w:val="00C644A4"/>
    <w:rsid w:val="00C64F02"/>
    <w:rsid w:val="00C6588E"/>
    <w:rsid w:val="00C65C7E"/>
    <w:rsid w:val="00C65FED"/>
    <w:rsid w:val="00C669F5"/>
    <w:rsid w:val="00C66E6A"/>
    <w:rsid w:val="00C67023"/>
    <w:rsid w:val="00C67268"/>
    <w:rsid w:val="00C675A7"/>
    <w:rsid w:val="00C712FE"/>
    <w:rsid w:val="00C71532"/>
    <w:rsid w:val="00C71C9B"/>
    <w:rsid w:val="00C72494"/>
    <w:rsid w:val="00C73517"/>
    <w:rsid w:val="00C74D8B"/>
    <w:rsid w:val="00C75987"/>
    <w:rsid w:val="00C7745C"/>
    <w:rsid w:val="00C836FA"/>
    <w:rsid w:val="00C837EB"/>
    <w:rsid w:val="00C83AD7"/>
    <w:rsid w:val="00C845C5"/>
    <w:rsid w:val="00C85309"/>
    <w:rsid w:val="00C860CA"/>
    <w:rsid w:val="00C86F4F"/>
    <w:rsid w:val="00C87139"/>
    <w:rsid w:val="00C87657"/>
    <w:rsid w:val="00C87E07"/>
    <w:rsid w:val="00C90B6B"/>
    <w:rsid w:val="00C9134D"/>
    <w:rsid w:val="00C92634"/>
    <w:rsid w:val="00C92FE8"/>
    <w:rsid w:val="00C9387D"/>
    <w:rsid w:val="00C93A88"/>
    <w:rsid w:val="00C93CB7"/>
    <w:rsid w:val="00C945F5"/>
    <w:rsid w:val="00C94681"/>
    <w:rsid w:val="00C9545D"/>
    <w:rsid w:val="00C96088"/>
    <w:rsid w:val="00C96491"/>
    <w:rsid w:val="00C9699E"/>
    <w:rsid w:val="00C970C4"/>
    <w:rsid w:val="00CA2158"/>
    <w:rsid w:val="00CA24C0"/>
    <w:rsid w:val="00CA287A"/>
    <w:rsid w:val="00CA307D"/>
    <w:rsid w:val="00CA3414"/>
    <w:rsid w:val="00CA3855"/>
    <w:rsid w:val="00CA3967"/>
    <w:rsid w:val="00CA48A9"/>
    <w:rsid w:val="00CA5179"/>
    <w:rsid w:val="00CA53FF"/>
    <w:rsid w:val="00CA571B"/>
    <w:rsid w:val="00CA683E"/>
    <w:rsid w:val="00CA68DC"/>
    <w:rsid w:val="00CA74B4"/>
    <w:rsid w:val="00CA76B4"/>
    <w:rsid w:val="00CB0B22"/>
    <w:rsid w:val="00CB1A08"/>
    <w:rsid w:val="00CB4BF0"/>
    <w:rsid w:val="00CB500F"/>
    <w:rsid w:val="00CB58E1"/>
    <w:rsid w:val="00CB5989"/>
    <w:rsid w:val="00CB665C"/>
    <w:rsid w:val="00CB7DF5"/>
    <w:rsid w:val="00CB7F3B"/>
    <w:rsid w:val="00CC0048"/>
    <w:rsid w:val="00CC0488"/>
    <w:rsid w:val="00CC0845"/>
    <w:rsid w:val="00CC2940"/>
    <w:rsid w:val="00CC2E27"/>
    <w:rsid w:val="00CC3BF9"/>
    <w:rsid w:val="00CC40A6"/>
    <w:rsid w:val="00CC41BE"/>
    <w:rsid w:val="00CC50A0"/>
    <w:rsid w:val="00CC5283"/>
    <w:rsid w:val="00CC571A"/>
    <w:rsid w:val="00CC76CE"/>
    <w:rsid w:val="00CD071E"/>
    <w:rsid w:val="00CD18F5"/>
    <w:rsid w:val="00CD30D2"/>
    <w:rsid w:val="00CD36FC"/>
    <w:rsid w:val="00CD3718"/>
    <w:rsid w:val="00CD3E3C"/>
    <w:rsid w:val="00CD3EE7"/>
    <w:rsid w:val="00CD4505"/>
    <w:rsid w:val="00CD49AE"/>
    <w:rsid w:val="00CD6103"/>
    <w:rsid w:val="00CD627A"/>
    <w:rsid w:val="00CD6691"/>
    <w:rsid w:val="00CD6D64"/>
    <w:rsid w:val="00CD7C89"/>
    <w:rsid w:val="00CD7DF0"/>
    <w:rsid w:val="00CD7FD1"/>
    <w:rsid w:val="00CE0CCE"/>
    <w:rsid w:val="00CE217B"/>
    <w:rsid w:val="00CE225A"/>
    <w:rsid w:val="00CE2B62"/>
    <w:rsid w:val="00CE2F87"/>
    <w:rsid w:val="00CE4670"/>
    <w:rsid w:val="00CE52F7"/>
    <w:rsid w:val="00CF0961"/>
    <w:rsid w:val="00CF0ED8"/>
    <w:rsid w:val="00CF14D5"/>
    <w:rsid w:val="00CF1701"/>
    <w:rsid w:val="00CF1A50"/>
    <w:rsid w:val="00CF207C"/>
    <w:rsid w:val="00CF2B48"/>
    <w:rsid w:val="00CF4124"/>
    <w:rsid w:val="00CF4483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1448"/>
    <w:rsid w:val="00D020B2"/>
    <w:rsid w:val="00D02255"/>
    <w:rsid w:val="00D03FEE"/>
    <w:rsid w:val="00D068D0"/>
    <w:rsid w:val="00D06C12"/>
    <w:rsid w:val="00D0786F"/>
    <w:rsid w:val="00D100A6"/>
    <w:rsid w:val="00D127B6"/>
    <w:rsid w:val="00D12C52"/>
    <w:rsid w:val="00D13D94"/>
    <w:rsid w:val="00D14170"/>
    <w:rsid w:val="00D14568"/>
    <w:rsid w:val="00D156B6"/>
    <w:rsid w:val="00D1576E"/>
    <w:rsid w:val="00D16F93"/>
    <w:rsid w:val="00D1722C"/>
    <w:rsid w:val="00D172C7"/>
    <w:rsid w:val="00D17ED8"/>
    <w:rsid w:val="00D207FD"/>
    <w:rsid w:val="00D20CA3"/>
    <w:rsid w:val="00D212A7"/>
    <w:rsid w:val="00D215F4"/>
    <w:rsid w:val="00D24DF4"/>
    <w:rsid w:val="00D24F41"/>
    <w:rsid w:val="00D252C4"/>
    <w:rsid w:val="00D25766"/>
    <w:rsid w:val="00D26004"/>
    <w:rsid w:val="00D26E29"/>
    <w:rsid w:val="00D30FB0"/>
    <w:rsid w:val="00D315B1"/>
    <w:rsid w:val="00D33AD1"/>
    <w:rsid w:val="00D34167"/>
    <w:rsid w:val="00D35406"/>
    <w:rsid w:val="00D36C79"/>
    <w:rsid w:val="00D36F69"/>
    <w:rsid w:val="00D40FB7"/>
    <w:rsid w:val="00D4156E"/>
    <w:rsid w:val="00D421FE"/>
    <w:rsid w:val="00D43839"/>
    <w:rsid w:val="00D43E0C"/>
    <w:rsid w:val="00D4482F"/>
    <w:rsid w:val="00D451B4"/>
    <w:rsid w:val="00D45E1D"/>
    <w:rsid w:val="00D46CD3"/>
    <w:rsid w:val="00D46CF9"/>
    <w:rsid w:val="00D51B66"/>
    <w:rsid w:val="00D522B5"/>
    <w:rsid w:val="00D52324"/>
    <w:rsid w:val="00D529BE"/>
    <w:rsid w:val="00D52EA2"/>
    <w:rsid w:val="00D5393D"/>
    <w:rsid w:val="00D539D6"/>
    <w:rsid w:val="00D53C7E"/>
    <w:rsid w:val="00D53DAD"/>
    <w:rsid w:val="00D5473E"/>
    <w:rsid w:val="00D5509F"/>
    <w:rsid w:val="00D55357"/>
    <w:rsid w:val="00D55568"/>
    <w:rsid w:val="00D555DB"/>
    <w:rsid w:val="00D56BC6"/>
    <w:rsid w:val="00D6086E"/>
    <w:rsid w:val="00D619FF"/>
    <w:rsid w:val="00D61EC6"/>
    <w:rsid w:val="00D61F85"/>
    <w:rsid w:val="00D621C7"/>
    <w:rsid w:val="00D62D2A"/>
    <w:rsid w:val="00D62FDC"/>
    <w:rsid w:val="00D634FC"/>
    <w:rsid w:val="00D6357D"/>
    <w:rsid w:val="00D6434A"/>
    <w:rsid w:val="00D6458D"/>
    <w:rsid w:val="00D654B6"/>
    <w:rsid w:val="00D66972"/>
    <w:rsid w:val="00D67C1F"/>
    <w:rsid w:val="00D67C88"/>
    <w:rsid w:val="00D7003B"/>
    <w:rsid w:val="00D70236"/>
    <w:rsid w:val="00D70E65"/>
    <w:rsid w:val="00D71958"/>
    <w:rsid w:val="00D71C81"/>
    <w:rsid w:val="00D7214D"/>
    <w:rsid w:val="00D72387"/>
    <w:rsid w:val="00D72426"/>
    <w:rsid w:val="00D726E1"/>
    <w:rsid w:val="00D7321C"/>
    <w:rsid w:val="00D732A0"/>
    <w:rsid w:val="00D7387C"/>
    <w:rsid w:val="00D73BFD"/>
    <w:rsid w:val="00D749A4"/>
    <w:rsid w:val="00D74C56"/>
    <w:rsid w:val="00D75A87"/>
    <w:rsid w:val="00D75E55"/>
    <w:rsid w:val="00D764F3"/>
    <w:rsid w:val="00D8030D"/>
    <w:rsid w:val="00D80918"/>
    <w:rsid w:val="00D811BB"/>
    <w:rsid w:val="00D813F9"/>
    <w:rsid w:val="00D81642"/>
    <w:rsid w:val="00D82F49"/>
    <w:rsid w:val="00D84A0F"/>
    <w:rsid w:val="00D84D99"/>
    <w:rsid w:val="00D8545E"/>
    <w:rsid w:val="00D86F5D"/>
    <w:rsid w:val="00D871C6"/>
    <w:rsid w:val="00D87D92"/>
    <w:rsid w:val="00D90300"/>
    <w:rsid w:val="00D91AEE"/>
    <w:rsid w:val="00D92790"/>
    <w:rsid w:val="00D92B7A"/>
    <w:rsid w:val="00D936D1"/>
    <w:rsid w:val="00D9378F"/>
    <w:rsid w:val="00D938ED"/>
    <w:rsid w:val="00D93AEA"/>
    <w:rsid w:val="00D969F1"/>
    <w:rsid w:val="00D9708F"/>
    <w:rsid w:val="00D97247"/>
    <w:rsid w:val="00D9784D"/>
    <w:rsid w:val="00DA02E0"/>
    <w:rsid w:val="00DA0A5A"/>
    <w:rsid w:val="00DA0E95"/>
    <w:rsid w:val="00DA2804"/>
    <w:rsid w:val="00DA344C"/>
    <w:rsid w:val="00DA4EE8"/>
    <w:rsid w:val="00DA5D83"/>
    <w:rsid w:val="00DA6248"/>
    <w:rsid w:val="00DA67FB"/>
    <w:rsid w:val="00DA6958"/>
    <w:rsid w:val="00DA7011"/>
    <w:rsid w:val="00DA7E18"/>
    <w:rsid w:val="00DB0742"/>
    <w:rsid w:val="00DB11B5"/>
    <w:rsid w:val="00DB2189"/>
    <w:rsid w:val="00DB247F"/>
    <w:rsid w:val="00DB2484"/>
    <w:rsid w:val="00DB4BFC"/>
    <w:rsid w:val="00DB590C"/>
    <w:rsid w:val="00DB5F87"/>
    <w:rsid w:val="00DB6012"/>
    <w:rsid w:val="00DB6627"/>
    <w:rsid w:val="00DB78F2"/>
    <w:rsid w:val="00DC0408"/>
    <w:rsid w:val="00DC0A9B"/>
    <w:rsid w:val="00DC10AE"/>
    <w:rsid w:val="00DC11FE"/>
    <w:rsid w:val="00DC369B"/>
    <w:rsid w:val="00DC4441"/>
    <w:rsid w:val="00DC60C8"/>
    <w:rsid w:val="00DC65BE"/>
    <w:rsid w:val="00DC6C04"/>
    <w:rsid w:val="00DD0295"/>
    <w:rsid w:val="00DD0E1E"/>
    <w:rsid w:val="00DD18AD"/>
    <w:rsid w:val="00DD20D4"/>
    <w:rsid w:val="00DD23D4"/>
    <w:rsid w:val="00DD3E70"/>
    <w:rsid w:val="00DD4C4C"/>
    <w:rsid w:val="00DD66BC"/>
    <w:rsid w:val="00DE0D85"/>
    <w:rsid w:val="00DE11C6"/>
    <w:rsid w:val="00DE1E70"/>
    <w:rsid w:val="00DE36D9"/>
    <w:rsid w:val="00DE38E9"/>
    <w:rsid w:val="00DE4751"/>
    <w:rsid w:val="00DE4864"/>
    <w:rsid w:val="00DE4FEB"/>
    <w:rsid w:val="00DE6F5F"/>
    <w:rsid w:val="00DE764D"/>
    <w:rsid w:val="00DF051C"/>
    <w:rsid w:val="00DF0D9F"/>
    <w:rsid w:val="00DF18C5"/>
    <w:rsid w:val="00DF2312"/>
    <w:rsid w:val="00DF2F8B"/>
    <w:rsid w:val="00DF3825"/>
    <w:rsid w:val="00DF3AA4"/>
    <w:rsid w:val="00DF414E"/>
    <w:rsid w:val="00DF6E7E"/>
    <w:rsid w:val="00DF6E9B"/>
    <w:rsid w:val="00DF75F7"/>
    <w:rsid w:val="00DF7B2A"/>
    <w:rsid w:val="00E00558"/>
    <w:rsid w:val="00E00744"/>
    <w:rsid w:val="00E00C7E"/>
    <w:rsid w:val="00E040B4"/>
    <w:rsid w:val="00E040D3"/>
    <w:rsid w:val="00E05DAF"/>
    <w:rsid w:val="00E06AD6"/>
    <w:rsid w:val="00E07B54"/>
    <w:rsid w:val="00E109C9"/>
    <w:rsid w:val="00E10BEF"/>
    <w:rsid w:val="00E10F6A"/>
    <w:rsid w:val="00E10FC9"/>
    <w:rsid w:val="00E124AD"/>
    <w:rsid w:val="00E12C9D"/>
    <w:rsid w:val="00E13B14"/>
    <w:rsid w:val="00E1585D"/>
    <w:rsid w:val="00E158B5"/>
    <w:rsid w:val="00E17636"/>
    <w:rsid w:val="00E17809"/>
    <w:rsid w:val="00E17C93"/>
    <w:rsid w:val="00E20DD4"/>
    <w:rsid w:val="00E22420"/>
    <w:rsid w:val="00E22F67"/>
    <w:rsid w:val="00E2416B"/>
    <w:rsid w:val="00E2419A"/>
    <w:rsid w:val="00E25329"/>
    <w:rsid w:val="00E27DD3"/>
    <w:rsid w:val="00E30318"/>
    <w:rsid w:val="00E306DD"/>
    <w:rsid w:val="00E32D81"/>
    <w:rsid w:val="00E340CA"/>
    <w:rsid w:val="00E34139"/>
    <w:rsid w:val="00E35585"/>
    <w:rsid w:val="00E374DD"/>
    <w:rsid w:val="00E375FA"/>
    <w:rsid w:val="00E37720"/>
    <w:rsid w:val="00E416F7"/>
    <w:rsid w:val="00E41856"/>
    <w:rsid w:val="00E419EA"/>
    <w:rsid w:val="00E42227"/>
    <w:rsid w:val="00E424FF"/>
    <w:rsid w:val="00E42786"/>
    <w:rsid w:val="00E42D6C"/>
    <w:rsid w:val="00E436CA"/>
    <w:rsid w:val="00E438A3"/>
    <w:rsid w:val="00E4579A"/>
    <w:rsid w:val="00E45C00"/>
    <w:rsid w:val="00E47AEF"/>
    <w:rsid w:val="00E50580"/>
    <w:rsid w:val="00E51A0C"/>
    <w:rsid w:val="00E51B65"/>
    <w:rsid w:val="00E51CB1"/>
    <w:rsid w:val="00E5325C"/>
    <w:rsid w:val="00E53618"/>
    <w:rsid w:val="00E54067"/>
    <w:rsid w:val="00E54BD9"/>
    <w:rsid w:val="00E554A5"/>
    <w:rsid w:val="00E55BCA"/>
    <w:rsid w:val="00E55D07"/>
    <w:rsid w:val="00E560A1"/>
    <w:rsid w:val="00E560F2"/>
    <w:rsid w:val="00E57F7F"/>
    <w:rsid w:val="00E60470"/>
    <w:rsid w:val="00E607A7"/>
    <w:rsid w:val="00E62120"/>
    <w:rsid w:val="00E62E40"/>
    <w:rsid w:val="00E630DC"/>
    <w:rsid w:val="00E63193"/>
    <w:rsid w:val="00E64902"/>
    <w:rsid w:val="00E66E62"/>
    <w:rsid w:val="00E66EB7"/>
    <w:rsid w:val="00E66FE0"/>
    <w:rsid w:val="00E70CE5"/>
    <w:rsid w:val="00E718F9"/>
    <w:rsid w:val="00E72224"/>
    <w:rsid w:val="00E72F14"/>
    <w:rsid w:val="00E732BE"/>
    <w:rsid w:val="00E73F84"/>
    <w:rsid w:val="00E74E42"/>
    <w:rsid w:val="00E751AD"/>
    <w:rsid w:val="00E75F63"/>
    <w:rsid w:val="00E76A9A"/>
    <w:rsid w:val="00E77523"/>
    <w:rsid w:val="00E81170"/>
    <w:rsid w:val="00E817C6"/>
    <w:rsid w:val="00E81E98"/>
    <w:rsid w:val="00E82F9F"/>
    <w:rsid w:val="00E83B64"/>
    <w:rsid w:val="00E8420E"/>
    <w:rsid w:val="00E84429"/>
    <w:rsid w:val="00E84ABE"/>
    <w:rsid w:val="00E851C3"/>
    <w:rsid w:val="00E859FD"/>
    <w:rsid w:val="00E8633D"/>
    <w:rsid w:val="00E86431"/>
    <w:rsid w:val="00E86463"/>
    <w:rsid w:val="00E87E08"/>
    <w:rsid w:val="00E87EA7"/>
    <w:rsid w:val="00E900D6"/>
    <w:rsid w:val="00E903FB"/>
    <w:rsid w:val="00E9076D"/>
    <w:rsid w:val="00E90DCA"/>
    <w:rsid w:val="00E90F66"/>
    <w:rsid w:val="00E928C4"/>
    <w:rsid w:val="00E92D04"/>
    <w:rsid w:val="00E92DBC"/>
    <w:rsid w:val="00E931BA"/>
    <w:rsid w:val="00E93847"/>
    <w:rsid w:val="00E95801"/>
    <w:rsid w:val="00E961C9"/>
    <w:rsid w:val="00E96235"/>
    <w:rsid w:val="00E97419"/>
    <w:rsid w:val="00E97B02"/>
    <w:rsid w:val="00EA14C9"/>
    <w:rsid w:val="00EA1A20"/>
    <w:rsid w:val="00EA336E"/>
    <w:rsid w:val="00EA3697"/>
    <w:rsid w:val="00EA3F2B"/>
    <w:rsid w:val="00EA4D1C"/>
    <w:rsid w:val="00EA5789"/>
    <w:rsid w:val="00EA6660"/>
    <w:rsid w:val="00EA7085"/>
    <w:rsid w:val="00EB0AD0"/>
    <w:rsid w:val="00EB1405"/>
    <w:rsid w:val="00EB1AA1"/>
    <w:rsid w:val="00EB2DDA"/>
    <w:rsid w:val="00EB32C3"/>
    <w:rsid w:val="00EB47CE"/>
    <w:rsid w:val="00EB6C32"/>
    <w:rsid w:val="00EB6E8D"/>
    <w:rsid w:val="00EC0DE6"/>
    <w:rsid w:val="00EC14F7"/>
    <w:rsid w:val="00EC1F64"/>
    <w:rsid w:val="00EC2B6C"/>
    <w:rsid w:val="00EC380E"/>
    <w:rsid w:val="00EC5AD8"/>
    <w:rsid w:val="00EC63D1"/>
    <w:rsid w:val="00ED00E4"/>
    <w:rsid w:val="00ED06DF"/>
    <w:rsid w:val="00ED253A"/>
    <w:rsid w:val="00ED3ACD"/>
    <w:rsid w:val="00ED3E45"/>
    <w:rsid w:val="00ED3E4F"/>
    <w:rsid w:val="00ED6C35"/>
    <w:rsid w:val="00ED71AE"/>
    <w:rsid w:val="00EE11AD"/>
    <w:rsid w:val="00EE1A93"/>
    <w:rsid w:val="00EE1D35"/>
    <w:rsid w:val="00EE28FD"/>
    <w:rsid w:val="00EE2E12"/>
    <w:rsid w:val="00EE5A44"/>
    <w:rsid w:val="00EE6153"/>
    <w:rsid w:val="00EE653E"/>
    <w:rsid w:val="00EE6B14"/>
    <w:rsid w:val="00EF3AC7"/>
    <w:rsid w:val="00EF3E02"/>
    <w:rsid w:val="00EF4B28"/>
    <w:rsid w:val="00EF4D56"/>
    <w:rsid w:val="00EF4F3B"/>
    <w:rsid w:val="00EF6646"/>
    <w:rsid w:val="00EF691C"/>
    <w:rsid w:val="00EF6BC5"/>
    <w:rsid w:val="00EF7AC1"/>
    <w:rsid w:val="00EF7CCA"/>
    <w:rsid w:val="00F00977"/>
    <w:rsid w:val="00F01A52"/>
    <w:rsid w:val="00F02087"/>
    <w:rsid w:val="00F034E7"/>
    <w:rsid w:val="00F044A6"/>
    <w:rsid w:val="00F05220"/>
    <w:rsid w:val="00F063B4"/>
    <w:rsid w:val="00F066FD"/>
    <w:rsid w:val="00F07256"/>
    <w:rsid w:val="00F079AB"/>
    <w:rsid w:val="00F07A9F"/>
    <w:rsid w:val="00F07E6B"/>
    <w:rsid w:val="00F10B34"/>
    <w:rsid w:val="00F11541"/>
    <w:rsid w:val="00F115D7"/>
    <w:rsid w:val="00F16498"/>
    <w:rsid w:val="00F17932"/>
    <w:rsid w:val="00F17ABE"/>
    <w:rsid w:val="00F204E1"/>
    <w:rsid w:val="00F2125E"/>
    <w:rsid w:val="00F21AD0"/>
    <w:rsid w:val="00F220AE"/>
    <w:rsid w:val="00F2339C"/>
    <w:rsid w:val="00F23E72"/>
    <w:rsid w:val="00F24EB0"/>
    <w:rsid w:val="00F24EF7"/>
    <w:rsid w:val="00F25047"/>
    <w:rsid w:val="00F25531"/>
    <w:rsid w:val="00F25A4F"/>
    <w:rsid w:val="00F25AD7"/>
    <w:rsid w:val="00F25FF6"/>
    <w:rsid w:val="00F26054"/>
    <w:rsid w:val="00F27D16"/>
    <w:rsid w:val="00F30F31"/>
    <w:rsid w:val="00F31253"/>
    <w:rsid w:val="00F31436"/>
    <w:rsid w:val="00F3160B"/>
    <w:rsid w:val="00F32EAA"/>
    <w:rsid w:val="00F33CA1"/>
    <w:rsid w:val="00F34936"/>
    <w:rsid w:val="00F36DDA"/>
    <w:rsid w:val="00F37B84"/>
    <w:rsid w:val="00F37FB9"/>
    <w:rsid w:val="00F40745"/>
    <w:rsid w:val="00F40D8A"/>
    <w:rsid w:val="00F4104A"/>
    <w:rsid w:val="00F4162E"/>
    <w:rsid w:val="00F416AF"/>
    <w:rsid w:val="00F435CB"/>
    <w:rsid w:val="00F4377E"/>
    <w:rsid w:val="00F43EA3"/>
    <w:rsid w:val="00F43EE7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51A2"/>
    <w:rsid w:val="00F55932"/>
    <w:rsid w:val="00F562BA"/>
    <w:rsid w:val="00F57C73"/>
    <w:rsid w:val="00F60884"/>
    <w:rsid w:val="00F61016"/>
    <w:rsid w:val="00F63C5F"/>
    <w:rsid w:val="00F63D58"/>
    <w:rsid w:val="00F63DAF"/>
    <w:rsid w:val="00F66B06"/>
    <w:rsid w:val="00F72659"/>
    <w:rsid w:val="00F735E6"/>
    <w:rsid w:val="00F75B3A"/>
    <w:rsid w:val="00F75C62"/>
    <w:rsid w:val="00F772EC"/>
    <w:rsid w:val="00F77781"/>
    <w:rsid w:val="00F777C4"/>
    <w:rsid w:val="00F7789C"/>
    <w:rsid w:val="00F80A30"/>
    <w:rsid w:val="00F80BA0"/>
    <w:rsid w:val="00F814C0"/>
    <w:rsid w:val="00F82FC3"/>
    <w:rsid w:val="00F836C4"/>
    <w:rsid w:val="00F84DAA"/>
    <w:rsid w:val="00F8546F"/>
    <w:rsid w:val="00F85A67"/>
    <w:rsid w:val="00F86430"/>
    <w:rsid w:val="00F869CB"/>
    <w:rsid w:val="00F86B48"/>
    <w:rsid w:val="00F86F4B"/>
    <w:rsid w:val="00F87286"/>
    <w:rsid w:val="00F8732E"/>
    <w:rsid w:val="00F878C3"/>
    <w:rsid w:val="00F92C1A"/>
    <w:rsid w:val="00F9322D"/>
    <w:rsid w:val="00F934F9"/>
    <w:rsid w:val="00F96441"/>
    <w:rsid w:val="00F965D6"/>
    <w:rsid w:val="00FA0043"/>
    <w:rsid w:val="00FA0260"/>
    <w:rsid w:val="00FA1A8E"/>
    <w:rsid w:val="00FA260E"/>
    <w:rsid w:val="00FA2927"/>
    <w:rsid w:val="00FA2B9C"/>
    <w:rsid w:val="00FA3FCA"/>
    <w:rsid w:val="00FA78F1"/>
    <w:rsid w:val="00FA7B18"/>
    <w:rsid w:val="00FA7FE7"/>
    <w:rsid w:val="00FB006F"/>
    <w:rsid w:val="00FB0D79"/>
    <w:rsid w:val="00FB1D22"/>
    <w:rsid w:val="00FB26EE"/>
    <w:rsid w:val="00FB3014"/>
    <w:rsid w:val="00FB315C"/>
    <w:rsid w:val="00FB33C5"/>
    <w:rsid w:val="00FB39A0"/>
    <w:rsid w:val="00FB438F"/>
    <w:rsid w:val="00FB4C24"/>
    <w:rsid w:val="00FB5EEE"/>
    <w:rsid w:val="00FB6617"/>
    <w:rsid w:val="00FB67E0"/>
    <w:rsid w:val="00FB6ED0"/>
    <w:rsid w:val="00FB7CB9"/>
    <w:rsid w:val="00FC109C"/>
    <w:rsid w:val="00FC27BA"/>
    <w:rsid w:val="00FC3F40"/>
    <w:rsid w:val="00FC468D"/>
    <w:rsid w:val="00FC4870"/>
    <w:rsid w:val="00FC5623"/>
    <w:rsid w:val="00FC6337"/>
    <w:rsid w:val="00FC7075"/>
    <w:rsid w:val="00FD0D8C"/>
    <w:rsid w:val="00FD17D9"/>
    <w:rsid w:val="00FD1B30"/>
    <w:rsid w:val="00FD1CAD"/>
    <w:rsid w:val="00FD1ED2"/>
    <w:rsid w:val="00FD25AC"/>
    <w:rsid w:val="00FD334E"/>
    <w:rsid w:val="00FD4748"/>
    <w:rsid w:val="00FD4A21"/>
    <w:rsid w:val="00FD4A3B"/>
    <w:rsid w:val="00FD5912"/>
    <w:rsid w:val="00FD7E61"/>
    <w:rsid w:val="00FE0CA4"/>
    <w:rsid w:val="00FE0ED6"/>
    <w:rsid w:val="00FE16BA"/>
    <w:rsid w:val="00FE170A"/>
    <w:rsid w:val="00FE26F6"/>
    <w:rsid w:val="00FE3759"/>
    <w:rsid w:val="00FE3C43"/>
    <w:rsid w:val="00FE70B7"/>
    <w:rsid w:val="00FE72C8"/>
    <w:rsid w:val="00FE791E"/>
    <w:rsid w:val="00FE7C82"/>
    <w:rsid w:val="00FF08A5"/>
    <w:rsid w:val="00FF0AAB"/>
    <w:rsid w:val="00FF222A"/>
    <w:rsid w:val="00FF3DF2"/>
    <w:rsid w:val="00FF4E7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C6F05"/>
  <w15:chartTrackingRefBased/>
  <w15:docId w15:val="{36AFAED2-F8A1-496B-BBF8-E02FC35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594"/>
    <w:pPr>
      <w:spacing w:before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D2592"/>
    <w:pPr>
      <w:keepNext/>
      <w:spacing w:before="240" w:after="60"/>
      <w:outlineLvl w:val="0"/>
    </w:pPr>
    <w:rPr>
      <w:b/>
      <w:bC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character" w:styleId="Strong">
    <w:name w:val="Strong"/>
    <w:uiPriority w:val="22"/>
    <w:qFormat/>
    <w:rsid w:val="00723DBE"/>
    <w:rPr>
      <w:b/>
      <w:bCs/>
    </w:rPr>
  </w:style>
  <w:style w:type="character" w:customStyle="1" w:styleId="Heading1Char">
    <w:name w:val="Heading 1 Char"/>
    <w:link w:val="Heading1"/>
    <w:rsid w:val="002D2592"/>
    <w:rPr>
      <w:rFonts w:ascii="Arial" w:hAnsi="Arial"/>
      <w:b/>
      <w:bCs/>
      <w:kern w:val="32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43366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43366B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autoRedefine/>
    <w:qFormat/>
    <w:rsid w:val="002575FF"/>
    <w:pPr>
      <w:spacing w:after="60"/>
      <w:outlineLvl w:val="1"/>
    </w:pPr>
    <w:rPr>
      <w:rFonts w:eastAsia="Calibri"/>
      <w:b/>
      <w:lang w:eastAsia="en-US"/>
    </w:rPr>
  </w:style>
  <w:style w:type="character" w:customStyle="1" w:styleId="SubtitleChar">
    <w:name w:val="Subtitle Char"/>
    <w:link w:val="Subtitle"/>
    <w:rsid w:val="002575FF"/>
    <w:rPr>
      <w:rFonts w:ascii="Arial" w:eastAsia="Calibri" w:hAnsi="Arial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12C36-38B3-4654-A77A-CA3575D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2098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mailto:clerk@baildontowncouncil.gov.uk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Clerk - Baildon TC</cp:lastModifiedBy>
  <cp:revision>2</cp:revision>
  <cp:lastPrinted>2021-09-06T16:58:00Z</cp:lastPrinted>
  <dcterms:created xsi:type="dcterms:W3CDTF">2023-07-21T14:02:00Z</dcterms:created>
  <dcterms:modified xsi:type="dcterms:W3CDTF">2023-07-21T14:02:00Z</dcterms:modified>
</cp:coreProperties>
</file>