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A480F" w14:textId="64FEDAE8" w:rsidR="00E43432" w:rsidRDefault="00E43432" w:rsidP="00201B48">
      <w:pPr>
        <w:spacing w:before="0" w:after="0"/>
        <w:rPr>
          <w:rFonts w:asciiTheme="minorHAnsi" w:hAnsiTheme="minorHAnsi" w:cstheme="minorHAnsi"/>
          <w:sz w:val="24"/>
        </w:rPr>
      </w:pPr>
      <w:r w:rsidRPr="000B424E">
        <w:rPr>
          <w:rFonts w:asciiTheme="minorHAnsi" w:hAnsiTheme="minorHAnsi" w:cstheme="minorHAnsi"/>
          <w:sz w:val="24"/>
        </w:rPr>
        <w:t xml:space="preserve">The following </w:t>
      </w:r>
      <w:r w:rsidR="00201B48" w:rsidRPr="000B424E">
        <w:rPr>
          <w:rFonts w:asciiTheme="minorHAnsi" w:hAnsiTheme="minorHAnsi" w:cstheme="minorHAnsi"/>
          <w:sz w:val="24"/>
        </w:rPr>
        <w:t>p</w:t>
      </w:r>
      <w:r w:rsidRPr="000B424E">
        <w:rPr>
          <w:rFonts w:asciiTheme="minorHAnsi" w:hAnsiTheme="minorHAnsi" w:cstheme="minorHAnsi"/>
          <w:sz w:val="24"/>
        </w:rPr>
        <w:t xml:space="preserve">lanning applications </w:t>
      </w:r>
      <w:r w:rsidR="008A018F" w:rsidRPr="000B424E">
        <w:rPr>
          <w:rFonts w:asciiTheme="minorHAnsi" w:hAnsiTheme="minorHAnsi" w:cstheme="minorHAnsi"/>
          <w:sz w:val="24"/>
        </w:rPr>
        <w:t>have been submitted in the last</w:t>
      </w:r>
      <w:r w:rsidR="00126E34" w:rsidRPr="000B424E">
        <w:rPr>
          <w:rFonts w:asciiTheme="minorHAnsi" w:hAnsiTheme="minorHAnsi" w:cstheme="minorHAnsi"/>
          <w:sz w:val="24"/>
        </w:rPr>
        <w:t xml:space="preserve"> </w:t>
      </w:r>
      <w:r w:rsidR="008A018F" w:rsidRPr="000B424E">
        <w:rPr>
          <w:rFonts w:asciiTheme="minorHAnsi" w:hAnsiTheme="minorHAnsi" w:cstheme="minorHAnsi"/>
          <w:sz w:val="24"/>
        </w:rPr>
        <w:t>week</w:t>
      </w:r>
      <w:r w:rsidR="00211DFB" w:rsidRPr="000B424E">
        <w:rPr>
          <w:rFonts w:asciiTheme="minorHAnsi" w:hAnsiTheme="minorHAnsi" w:cstheme="minorHAnsi"/>
          <w:sz w:val="24"/>
        </w:rPr>
        <w:t xml:space="preserve">: </w:t>
      </w:r>
    </w:p>
    <w:p w14:paraId="6DBD2BAE" w14:textId="77777777" w:rsidR="00A0651C" w:rsidRPr="00A0651C" w:rsidRDefault="00A0651C" w:rsidP="00201B48">
      <w:pPr>
        <w:spacing w:before="0" w:after="0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6"/>
        <w:gridCol w:w="3232"/>
        <w:gridCol w:w="2602"/>
        <w:gridCol w:w="1883"/>
        <w:gridCol w:w="1887"/>
        <w:gridCol w:w="1923"/>
        <w:gridCol w:w="2045"/>
      </w:tblGrid>
      <w:tr w:rsidR="002A4657" w:rsidRPr="00993F1B" w14:paraId="49D36047" w14:textId="77777777" w:rsidTr="00250549">
        <w:tc>
          <w:tcPr>
            <w:tcW w:w="1816" w:type="dxa"/>
            <w:shd w:val="clear" w:color="auto" w:fill="B4C6E7" w:themeFill="accent1" w:themeFillTint="66"/>
          </w:tcPr>
          <w:p w14:paraId="7AA4B4A5" w14:textId="3982183E" w:rsidR="002336B8" w:rsidRPr="00993F1B" w:rsidRDefault="002336B8" w:rsidP="001F50D1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993F1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Plan Ref</w:t>
            </w:r>
          </w:p>
        </w:tc>
        <w:tc>
          <w:tcPr>
            <w:tcW w:w="3232" w:type="dxa"/>
            <w:shd w:val="clear" w:color="auto" w:fill="B4C6E7" w:themeFill="accent1" w:themeFillTint="66"/>
          </w:tcPr>
          <w:p w14:paraId="720842B2" w14:textId="38B53905" w:rsidR="002336B8" w:rsidRPr="00993F1B" w:rsidRDefault="002336B8" w:rsidP="001F50D1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993F1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Description</w:t>
            </w:r>
          </w:p>
        </w:tc>
        <w:tc>
          <w:tcPr>
            <w:tcW w:w="2602" w:type="dxa"/>
            <w:shd w:val="clear" w:color="auto" w:fill="B4C6E7" w:themeFill="accent1" w:themeFillTint="66"/>
          </w:tcPr>
          <w:p w14:paraId="1BB32809" w14:textId="4EE8CCDA" w:rsidR="002336B8" w:rsidRPr="00993F1B" w:rsidRDefault="002336B8" w:rsidP="001F50D1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993F1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Address</w:t>
            </w:r>
          </w:p>
        </w:tc>
        <w:tc>
          <w:tcPr>
            <w:tcW w:w="1883" w:type="dxa"/>
            <w:shd w:val="clear" w:color="auto" w:fill="B4C6E7" w:themeFill="accent1" w:themeFillTint="66"/>
          </w:tcPr>
          <w:p w14:paraId="034155A7" w14:textId="27303509" w:rsidR="002336B8" w:rsidRPr="00993F1B" w:rsidRDefault="002336B8" w:rsidP="00356A12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993F1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Date Requested</w:t>
            </w:r>
          </w:p>
        </w:tc>
        <w:tc>
          <w:tcPr>
            <w:tcW w:w="1887" w:type="dxa"/>
            <w:shd w:val="clear" w:color="auto" w:fill="B4C6E7" w:themeFill="accent1" w:themeFillTint="66"/>
          </w:tcPr>
          <w:p w14:paraId="65A5025C" w14:textId="1BBED6C0" w:rsidR="002336B8" w:rsidRPr="00993F1B" w:rsidRDefault="002336B8" w:rsidP="00356A12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993F1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Expiry Date</w:t>
            </w:r>
          </w:p>
        </w:tc>
        <w:tc>
          <w:tcPr>
            <w:tcW w:w="1923" w:type="dxa"/>
            <w:shd w:val="clear" w:color="auto" w:fill="B4C6E7" w:themeFill="accent1" w:themeFillTint="66"/>
          </w:tcPr>
          <w:p w14:paraId="06587EFC" w14:textId="62BA073E" w:rsidR="002336B8" w:rsidRPr="00993F1B" w:rsidRDefault="002336B8" w:rsidP="00356A12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993F1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Determination Date</w:t>
            </w:r>
          </w:p>
        </w:tc>
        <w:tc>
          <w:tcPr>
            <w:tcW w:w="2045" w:type="dxa"/>
            <w:shd w:val="clear" w:color="auto" w:fill="B4C6E7" w:themeFill="accent1" w:themeFillTint="66"/>
          </w:tcPr>
          <w:p w14:paraId="0C0C2AD2" w14:textId="4FEE8205" w:rsidR="002336B8" w:rsidRPr="00993F1B" w:rsidRDefault="002336B8" w:rsidP="00201B48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993F1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Case Officer </w:t>
            </w:r>
          </w:p>
        </w:tc>
      </w:tr>
      <w:tr w:rsidR="007403BD" w:rsidRPr="005E6AE3" w14:paraId="0869C529" w14:textId="77777777" w:rsidTr="00F00694">
        <w:tc>
          <w:tcPr>
            <w:tcW w:w="1816" w:type="dxa"/>
            <w:shd w:val="clear" w:color="auto" w:fill="auto"/>
          </w:tcPr>
          <w:p w14:paraId="27790631" w14:textId="6DD47229" w:rsidR="007403BD" w:rsidRPr="00D55F14" w:rsidRDefault="007403BD" w:rsidP="007403BD">
            <w:pPr>
              <w:spacing w:before="0" w:after="240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bookmarkStart w:id="0" w:name="_Hlk164245407"/>
            <w:r w:rsidRPr="00D55F1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24/02595/FUL</w:t>
            </w:r>
          </w:p>
        </w:tc>
        <w:tc>
          <w:tcPr>
            <w:tcW w:w="3232" w:type="dxa"/>
            <w:shd w:val="clear" w:color="auto" w:fill="auto"/>
          </w:tcPr>
          <w:p w14:paraId="68EF52FA" w14:textId="0A2C74F3" w:rsidR="007403BD" w:rsidRPr="00D55F14" w:rsidRDefault="00D55F14" w:rsidP="007403BD">
            <w:pPr>
              <w:spacing w:before="0" w:after="0"/>
              <w:rPr>
                <w:rStyle w:val="Hyperlink"/>
                <w:rFonts w:asciiTheme="minorHAnsi" w:hAnsiTheme="minorHAnsi" w:cstheme="minorHAnsi"/>
                <w:b/>
                <w:bCs/>
                <w:color w:val="005192"/>
                <w:szCs w:val="22"/>
              </w:rPr>
            </w:pPr>
            <w:hyperlink r:id="rId8" w:history="1">
              <w:r w:rsidR="007403BD" w:rsidRPr="00D55F14">
                <w:rPr>
                  <w:rStyle w:val="Hyperlink"/>
                  <w:rFonts w:asciiTheme="minorHAnsi" w:hAnsiTheme="minorHAnsi" w:cstheme="minorHAnsi"/>
                  <w:b/>
                  <w:bCs/>
                  <w:color w:val="005192"/>
                  <w:szCs w:val="22"/>
                </w:rPr>
                <w:t>Subdivision of maisonette flat to two flats, including new rear first floor window.</w:t>
              </w:r>
            </w:hyperlink>
          </w:p>
        </w:tc>
        <w:tc>
          <w:tcPr>
            <w:tcW w:w="2602" w:type="dxa"/>
            <w:shd w:val="clear" w:color="auto" w:fill="auto"/>
          </w:tcPr>
          <w:p w14:paraId="668F5109" w14:textId="77777777" w:rsidR="007403BD" w:rsidRPr="00D55F14" w:rsidRDefault="007403BD" w:rsidP="007403BD">
            <w:pPr>
              <w:spacing w:before="0" w:after="0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D55F1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13A Westgate Baildon West Yorkshire BD17 5EH</w:t>
            </w:r>
          </w:p>
          <w:p w14:paraId="404F1E1B" w14:textId="2324C068" w:rsidR="007403BD" w:rsidRPr="00D55F14" w:rsidRDefault="007403BD" w:rsidP="007403BD">
            <w:pPr>
              <w:spacing w:before="0" w:after="0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D55F14">
              <w:rPr>
                <w:rFonts w:asciiTheme="minorHAnsi" w:hAnsiTheme="minorHAnsi" w:cstheme="minorHAnsi"/>
                <w:b/>
                <w:bCs/>
                <w:color w:val="000000"/>
                <w:szCs w:val="22"/>
                <w:shd w:val="clear" w:color="auto" w:fill="FFFFFF"/>
              </w:rPr>
              <w:t xml:space="preserve">Village Centre &amp; West Lane </w:t>
            </w:r>
          </w:p>
        </w:tc>
        <w:tc>
          <w:tcPr>
            <w:tcW w:w="1883" w:type="dxa"/>
            <w:shd w:val="clear" w:color="auto" w:fill="auto"/>
          </w:tcPr>
          <w:p w14:paraId="53F60C1A" w14:textId="77777777" w:rsidR="007403BD" w:rsidRPr="00D55F14" w:rsidRDefault="007403BD" w:rsidP="007403BD">
            <w:pPr>
              <w:spacing w:before="0" w:after="240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D55F1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Mon 05 Aug 2024</w:t>
            </w:r>
          </w:p>
          <w:p w14:paraId="3642D11E" w14:textId="4C4B5ED0" w:rsidR="007403BD" w:rsidRPr="00D55F14" w:rsidRDefault="007403BD" w:rsidP="007403BD">
            <w:pPr>
              <w:spacing w:before="0" w:after="240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1887" w:type="dxa"/>
            <w:shd w:val="clear" w:color="auto" w:fill="auto"/>
          </w:tcPr>
          <w:p w14:paraId="3C5D4789" w14:textId="213B35BC" w:rsidR="007403BD" w:rsidRPr="00D55F14" w:rsidRDefault="007403BD" w:rsidP="007403BD">
            <w:pPr>
              <w:spacing w:before="0" w:after="240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D55F1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Mon 26 Aug 2024</w:t>
            </w:r>
          </w:p>
        </w:tc>
        <w:tc>
          <w:tcPr>
            <w:tcW w:w="1923" w:type="dxa"/>
            <w:shd w:val="clear" w:color="auto" w:fill="auto"/>
          </w:tcPr>
          <w:p w14:paraId="77894389" w14:textId="77777777" w:rsidR="007403BD" w:rsidRPr="00D55F14" w:rsidRDefault="007403BD" w:rsidP="007403BD">
            <w:pPr>
              <w:spacing w:before="0" w:after="240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D55F1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Fri 27 Sep 2024</w:t>
            </w:r>
          </w:p>
          <w:p w14:paraId="618E323A" w14:textId="77777777" w:rsidR="007403BD" w:rsidRPr="00D55F14" w:rsidRDefault="007403BD" w:rsidP="007403BD">
            <w:pPr>
              <w:spacing w:before="0" w:after="0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2045" w:type="dxa"/>
            <w:shd w:val="clear" w:color="auto" w:fill="auto"/>
          </w:tcPr>
          <w:p w14:paraId="2729C4A5" w14:textId="67F0E198" w:rsidR="007403BD" w:rsidRPr="00D55F14" w:rsidRDefault="007403BD" w:rsidP="007403BD">
            <w:pPr>
              <w:spacing w:before="0" w:after="240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D55F1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William Greenwood</w:t>
            </w:r>
          </w:p>
        </w:tc>
      </w:tr>
      <w:tr w:rsidR="007403BD" w:rsidRPr="005E6AE3" w14:paraId="73927727" w14:textId="77777777" w:rsidTr="00F00694">
        <w:tc>
          <w:tcPr>
            <w:tcW w:w="1816" w:type="dxa"/>
            <w:shd w:val="clear" w:color="auto" w:fill="auto"/>
          </w:tcPr>
          <w:p w14:paraId="5797ACA7" w14:textId="7DE7675C" w:rsidR="007403BD" w:rsidRPr="00D55F14" w:rsidRDefault="007403BD" w:rsidP="007403BD">
            <w:pPr>
              <w:spacing w:before="0" w:after="240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D55F1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24/02986/FUL</w:t>
            </w:r>
          </w:p>
        </w:tc>
        <w:tc>
          <w:tcPr>
            <w:tcW w:w="3232" w:type="dxa"/>
            <w:shd w:val="clear" w:color="auto" w:fill="auto"/>
          </w:tcPr>
          <w:p w14:paraId="70C767E5" w14:textId="08C3D110" w:rsidR="007403BD" w:rsidRPr="00D55F14" w:rsidRDefault="00D55F14" w:rsidP="007403BD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hyperlink r:id="rId9" w:history="1">
              <w:r w:rsidR="007403BD" w:rsidRPr="00D55F14">
                <w:rPr>
                  <w:rStyle w:val="Hyperlink"/>
                  <w:rFonts w:asciiTheme="minorHAnsi" w:hAnsiTheme="minorHAnsi" w:cstheme="minorHAnsi"/>
                  <w:b/>
                  <w:bCs/>
                  <w:color w:val="005192"/>
                  <w:szCs w:val="22"/>
                </w:rPr>
                <w:t>Replacement animal feed shelter</w:t>
              </w:r>
            </w:hyperlink>
          </w:p>
        </w:tc>
        <w:tc>
          <w:tcPr>
            <w:tcW w:w="2602" w:type="dxa"/>
            <w:shd w:val="clear" w:color="auto" w:fill="auto"/>
          </w:tcPr>
          <w:p w14:paraId="5CB0D850" w14:textId="77777777" w:rsidR="007403BD" w:rsidRPr="00D55F14" w:rsidRDefault="007403BD" w:rsidP="007403BD">
            <w:pPr>
              <w:spacing w:before="0" w:after="0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D55F1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Land At Grid Ref 414111 439482 Green Lane Baildon West Yorkshire</w:t>
            </w:r>
          </w:p>
          <w:p w14:paraId="2CE9A53E" w14:textId="6BC1E7B4" w:rsidR="007403BD" w:rsidRPr="00D55F14" w:rsidRDefault="007403BD" w:rsidP="007403BD">
            <w:pPr>
              <w:spacing w:before="0" w:after="0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D55F14">
              <w:rPr>
                <w:rFonts w:asciiTheme="minorHAnsi" w:hAnsiTheme="minorHAnsi" w:cstheme="minorHAnsi"/>
                <w:b/>
                <w:bCs/>
                <w:color w:val="000000"/>
                <w:szCs w:val="22"/>
                <w:shd w:val="clear" w:color="auto" w:fill="FFFFFF"/>
              </w:rPr>
              <w:t>South West Ward -</w:t>
            </w:r>
            <w:r w:rsidRPr="00D55F1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</w:t>
            </w:r>
            <w:r w:rsidRPr="00D55F14">
              <w:rPr>
                <w:rFonts w:asciiTheme="minorHAnsi" w:hAnsiTheme="minorHAnsi" w:cstheme="minorHAnsi"/>
                <w:b/>
                <w:bCs/>
                <w:color w:val="000000"/>
                <w:szCs w:val="22"/>
                <w:shd w:val="clear" w:color="auto" w:fill="FFFFFF"/>
              </w:rPr>
              <w:t xml:space="preserve">Baildon Riverside </w:t>
            </w:r>
          </w:p>
        </w:tc>
        <w:tc>
          <w:tcPr>
            <w:tcW w:w="1883" w:type="dxa"/>
            <w:shd w:val="clear" w:color="auto" w:fill="auto"/>
          </w:tcPr>
          <w:p w14:paraId="1A75087A" w14:textId="5E34F6C7" w:rsidR="007403BD" w:rsidRPr="00D55F14" w:rsidRDefault="007403BD" w:rsidP="007403BD">
            <w:pPr>
              <w:spacing w:before="0" w:after="240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D55F1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Mon 12 Aug 2024</w:t>
            </w:r>
          </w:p>
        </w:tc>
        <w:tc>
          <w:tcPr>
            <w:tcW w:w="1887" w:type="dxa"/>
            <w:shd w:val="clear" w:color="auto" w:fill="auto"/>
          </w:tcPr>
          <w:p w14:paraId="16D2F8B4" w14:textId="51AFBC7A" w:rsidR="007403BD" w:rsidRPr="00D55F14" w:rsidRDefault="007403BD" w:rsidP="007403BD">
            <w:pPr>
              <w:spacing w:before="0" w:after="240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D55F1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Mon 02 Sep 2024</w:t>
            </w:r>
          </w:p>
        </w:tc>
        <w:tc>
          <w:tcPr>
            <w:tcW w:w="1923" w:type="dxa"/>
            <w:shd w:val="clear" w:color="auto" w:fill="auto"/>
          </w:tcPr>
          <w:p w14:paraId="4556A941" w14:textId="625D4818" w:rsidR="007403BD" w:rsidRPr="00D55F14" w:rsidRDefault="007403BD" w:rsidP="007403BD">
            <w:pPr>
              <w:spacing w:before="0" w:after="0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D55F1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Tue 01 Oct 2024</w:t>
            </w:r>
          </w:p>
          <w:p w14:paraId="369BD6B3" w14:textId="77777777" w:rsidR="007403BD" w:rsidRPr="00D55F14" w:rsidRDefault="007403BD" w:rsidP="007403BD">
            <w:pPr>
              <w:spacing w:before="0" w:after="0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2045" w:type="dxa"/>
            <w:shd w:val="clear" w:color="auto" w:fill="auto"/>
          </w:tcPr>
          <w:p w14:paraId="13886B8B" w14:textId="4173B5B9" w:rsidR="007403BD" w:rsidRPr="00D55F14" w:rsidRDefault="007403BD" w:rsidP="007403BD">
            <w:pPr>
              <w:spacing w:before="0" w:after="240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D55F1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William Greenwood</w:t>
            </w:r>
          </w:p>
        </w:tc>
      </w:tr>
      <w:tr w:rsidR="007403BD" w:rsidRPr="005E6AE3" w14:paraId="03521E76" w14:textId="77777777" w:rsidTr="00F00694">
        <w:tc>
          <w:tcPr>
            <w:tcW w:w="1816" w:type="dxa"/>
            <w:shd w:val="clear" w:color="auto" w:fill="auto"/>
          </w:tcPr>
          <w:p w14:paraId="7C278D2F" w14:textId="4FFD139A" w:rsidR="00D55F14" w:rsidRPr="00D55F14" w:rsidRDefault="00D55F14" w:rsidP="00D55F14">
            <w:pPr>
              <w:spacing w:before="0" w:after="0"/>
              <w:rPr>
                <w:rFonts w:asciiTheme="minorHAnsi" w:hAnsiTheme="minorHAnsi" w:cstheme="minorHAnsi"/>
                <w:color w:val="666666"/>
                <w:szCs w:val="22"/>
              </w:rPr>
            </w:pPr>
            <w:r w:rsidRPr="00D55F14">
              <w:rPr>
                <w:rFonts w:asciiTheme="minorHAnsi" w:hAnsiTheme="minorHAnsi" w:cstheme="minorHAnsi"/>
                <w:color w:val="666666"/>
                <w:szCs w:val="22"/>
              </w:rPr>
              <w:t>24/02770/FUL</w:t>
            </w:r>
          </w:p>
          <w:p w14:paraId="428CC05D" w14:textId="6FF91B3E" w:rsidR="007403BD" w:rsidRPr="00D55F14" w:rsidRDefault="007403BD" w:rsidP="007403BD">
            <w:pPr>
              <w:spacing w:before="0" w:after="240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3232" w:type="dxa"/>
            <w:shd w:val="clear" w:color="auto" w:fill="auto"/>
          </w:tcPr>
          <w:p w14:paraId="04BC59B9" w14:textId="77777777" w:rsidR="00D55F14" w:rsidRPr="00D55F14" w:rsidRDefault="00D55F14" w:rsidP="00D55F14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hyperlink r:id="rId10" w:history="1">
              <w:r w:rsidRPr="00D55F14">
                <w:rPr>
                  <w:rFonts w:asciiTheme="minorHAnsi" w:hAnsiTheme="minorHAnsi" w:cstheme="minorHAnsi"/>
                  <w:b/>
                  <w:bCs/>
                  <w:color w:val="005192"/>
                  <w:szCs w:val="22"/>
                  <w:u w:val="single"/>
                </w:rPr>
                <w:t>Change of use from caretakers dwelling to educational use</w:t>
              </w:r>
            </w:hyperlink>
          </w:p>
          <w:p w14:paraId="2CBC7CD0" w14:textId="55927E03" w:rsidR="007403BD" w:rsidRPr="00D55F14" w:rsidRDefault="007403BD" w:rsidP="007403BD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14:paraId="02483165" w14:textId="77777777" w:rsidR="00D55F14" w:rsidRPr="00D55F14" w:rsidRDefault="00D55F14" w:rsidP="00D55F14">
            <w:pPr>
              <w:spacing w:before="0" w:after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55F14">
              <w:rPr>
                <w:rFonts w:asciiTheme="minorHAnsi" w:hAnsiTheme="minorHAnsi" w:cstheme="minorHAnsi"/>
                <w:color w:val="000000"/>
                <w:szCs w:val="22"/>
              </w:rPr>
              <w:t>School Bungalow Glenaire Primary School Thompson Lane Baildon West Yorkshire BD17 7LY</w:t>
            </w:r>
          </w:p>
          <w:p w14:paraId="560D06E9" w14:textId="2757277C" w:rsidR="007403BD" w:rsidRPr="00D55F14" w:rsidRDefault="007403BD" w:rsidP="007403BD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1883" w:type="dxa"/>
            <w:shd w:val="clear" w:color="auto" w:fill="auto"/>
          </w:tcPr>
          <w:p w14:paraId="4CCF0032" w14:textId="1C676CCC" w:rsidR="007403BD" w:rsidRPr="00D55F14" w:rsidRDefault="00D55F14" w:rsidP="007403BD">
            <w:pPr>
              <w:spacing w:before="0" w:after="0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D55F1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20</w:t>
            </w:r>
            <w:r w:rsidRPr="00D55F1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vertAlign w:val="superscript"/>
              </w:rPr>
              <w:t>th</w:t>
            </w:r>
            <w:r w:rsidRPr="00D55F1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August</w:t>
            </w:r>
          </w:p>
        </w:tc>
        <w:tc>
          <w:tcPr>
            <w:tcW w:w="1887" w:type="dxa"/>
            <w:shd w:val="clear" w:color="auto" w:fill="auto"/>
          </w:tcPr>
          <w:p w14:paraId="3C47590D" w14:textId="66D84A38" w:rsidR="007403BD" w:rsidRPr="00D55F14" w:rsidRDefault="00D55F14" w:rsidP="007403BD">
            <w:pPr>
              <w:spacing w:before="0" w:after="0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D55F1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10</w:t>
            </w:r>
            <w:r w:rsidRPr="00D55F1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vertAlign w:val="superscript"/>
              </w:rPr>
              <w:t>th</w:t>
            </w:r>
            <w:r w:rsidRPr="00D55F1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Sept 2024</w:t>
            </w:r>
          </w:p>
        </w:tc>
        <w:tc>
          <w:tcPr>
            <w:tcW w:w="1923" w:type="dxa"/>
            <w:shd w:val="clear" w:color="auto" w:fill="auto"/>
          </w:tcPr>
          <w:p w14:paraId="18302E3A" w14:textId="1DAC9247" w:rsidR="007403BD" w:rsidRPr="00D55F14" w:rsidRDefault="00D55F14" w:rsidP="007403BD">
            <w:pPr>
              <w:spacing w:before="0" w:after="0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D55F1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10</w:t>
            </w:r>
            <w:r w:rsidRPr="00D55F1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vertAlign w:val="superscript"/>
              </w:rPr>
              <w:t>th</w:t>
            </w:r>
            <w:r w:rsidRPr="00D55F1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Oct</w:t>
            </w:r>
          </w:p>
        </w:tc>
        <w:tc>
          <w:tcPr>
            <w:tcW w:w="2045" w:type="dxa"/>
            <w:shd w:val="clear" w:color="auto" w:fill="auto"/>
          </w:tcPr>
          <w:p w14:paraId="0B6A2D22" w14:textId="05722AFD" w:rsidR="007403BD" w:rsidRPr="00D55F14" w:rsidRDefault="00D55F14" w:rsidP="007403BD">
            <w:pPr>
              <w:spacing w:before="0" w:after="240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D55F1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Willian Greenwood</w:t>
            </w:r>
          </w:p>
        </w:tc>
      </w:tr>
      <w:bookmarkEnd w:id="0"/>
    </w:tbl>
    <w:p w14:paraId="443EAC71" w14:textId="77777777" w:rsidR="00D222EE" w:rsidRPr="00D222EE" w:rsidRDefault="00D222EE" w:rsidP="00DA6ABA">
      <w:pPr>
        <w:spacing w:before="0" w:after="0"/>
        <w:rPr>
          <w:rFonts w:asciiTheme="minorHAnsi" w:hAnsiTheme="minorHAnsi" w:cstheme="minorHAnsi"/>
          <w:sz w:val="12"/>
          <w:szCs w:val="12"/>
        </w:rPr>
      </w:pPr>
    </w:p>
    <w:p w14:paraId="524E8912" w14:textId="77777777" w:rsidR="009C2A71" w:rsidRPr="00584F7C" w:rsidRDefault="009C2A71" w:rsidP="00DA6ABA">
      <w:pPr>
        <w:spacing w:before="0" w:after="0"/>
        <w:rPr>
          <w:rFonts w:asciiTheme="minorHAnsi" w:hAnsiTheme="minorHAnsi" w:cstheme="minorHAnsi"/>
          <w:b/>
          <w:bCs/>
          <w:sz w:val="8"/>
          <w:szCs w:val="8"/>
        </w:rPr>
      </w:pPr>
    </w:p>
    <w:p w14:paraId="0E473A70" w14:textId="6ACCEA89" w:rsidR="00DA6ABA" w:rsidRDefault="00DA6ABA" w:rsidP="00DA6ABA">
      <w:pPr>
        <w:spacing w:before="0" w:after="0"/>
        <w:rPr>
          <w:rFonts w:asciiTheme="minorHAnsi" w:hAnsiTheme="minorHAnsi" w:cstheme="minorHAnsi"/>
          <w:b/>
          <w:bCs/>
          <w:szCs w:val="22"/>
        </w:rPr>
      </w:pPr>
      <w:r w:rsidRPr="000B424E">
        <w:rPr>
          <w:rFonts w:asciiTheme="minorHAnsi" w:hAnsiTheme="minorHAnsi" w:cstheme="minorHAnsi"/>
          <w:b/>
          <w:bCs/>
          <w:szCs w:val="22"/>
        </w:rPr>
        <w:t>NAMING CONVENTIONS:</w:t>
      </w:r>
    </w:p>
    <w:p w14:paraId="45979242" w14:textId="77777777" w:rsidR="00F85E9D" w:rsidRPr="00F85E9D" w:rsidRDefault="00F85E9D" w:rsidP="00665D48">
      <w:pPr>
        <w:spacing w:before="0"/>
        <w:rPr>
          <w:rFonts w:asciiTheme="minorHAnsi" w:hAnsiTheme="minorHAnsi" w:cstheme="minorHAnsi"/>
          <w:sz w:val="12"/>
          <w:szCs w:val="12"/>
        </w:rPr>
      </w:pPr>
    </w:p>
    <w:p w14:paraId="405BF9BF" w14:textId="77777777" w:rsidR="00DB525F" w:rsidRDefault="00DA6ABA" w:rsidP="00665D48">
      <w:pPr>
        <w:spacing w:before="0"/>
        <w:rPr>
          <w:rFonts w:asciiTheme="minorHAnsi" w:hAnsiTheme="minorHAnsi" w:cstheme="minorHAnsi"/>
          <w:szCs w:val="22"/>
          <w:shd w:val="clear" w:color="auto" w:fill="FFFFFF"/>
        </w:rPr>
      </w:pPr>
      <w:r w:rsidRPr="00A0651C">
        <w:rPr>
          <w:rFonts w:asciiTheme="minorHAnsi" w:hAnsiTheme="minorHAnsi" w:cstheme="minorHAnsi"/>
          <w:szCs w:val="22"/>
          <w:shd w:val="clear" w:color="auto" w:fill="FFFFFF"/>
        </w:rPr>
        <w:t xml:space="preserve">ADV </w:t>
      </w:r>
      <w:r>
        <w:rPr>
          <w:rFonts w:asciiTheme="minorHAnsi" w:hAnsiTheme="minorHAnsi" w:cstheme="minorHAnsi"/>
          <w:szCs w:val="22"/>
          <w:shd w:val="clear" w:color="auto" w:fill="FFFFFF"/>
        </w:rPr>
        <w:t>-</w:t>
      </w:r>
      <w:r w:rsidRPr="00A0651C">
        <w:rPr>
          <w:rFonts w:asciiTheme="minorHAnsi" w:hAnsiTheme="minorHAnsi" w:cstheme="minorHAnsi"/>
          <w:szCs w:val="22"/>
          <w:shd w:val="clear" w:color="auto" w:fill="FFFFFF"/>
        </w:rPr>
        <w:t xml:space="preserve"> Advertisement Consent</w:t>
      </w:r>
      <w:r>
        <w:rPr>
          <w:rFonts w:asciiTheme="minorHAnsi" w:hAnsiTheme="minorHAnsi" w:cstheme="minorHAnsi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szCs w:val="22"/>
          <w:shd w:val="clear" w:color="auto" w:fill="FFFFFF"/>
        </w:rPr>
        <w:tab/>
      </w:r>
      <w:r w:rsidR="00DB525F">
        <w:rPr>
          <w:rFonts w:asciiTheme="minorHAnsi" w:hAnsiTheme="minorHAnsi" w:cstheme="minorHAnsi"/>
          <w:szCs w:val="22"/>
          <w:shd w:val="clear" w:color="auto" w:fill="FFFFFF"/>
        </w:rPr>
        <w:t xml:space="preserve">CLE - </w:t>
      </w:r>
      <w:r w:rsidR="00DB525F" w:rsidRPr="00DB525F">
        <w:rPr>
          <w:rFonts w:asciiTheme="minorHAnsi" w:hAnsiTheme="minorHAnsi" w:cstheme="minorHAnsi"/>
          <w:szCs w:val="22"/>
          <w:shd w:val="clear" w:color="auto" w:fill="FFFFFF"/>
        </w:rPr>
        <w:t>Cert of Lawfulness of Established Use</w:t>
      </w:r>
      <w:r w:rsidR="00DB525F">
        <w:rPr>
          <w:rFonts w:asciiTheme="minorHAnsi" w:hAnsiTheme="minorHAnsi" w:cstheme="minorHAnsi"/>
          <w:szCs w:val="22"/>
          <w:shd w:val="clear" w:color="auto" w:fill="FFFFFF"/>
        </w:rPr>
        <w:tab/>
      </w:r>
      <w:r w:rsidR="00DB525F">
        <w:rPr>
          <w:rFonts w:asciiTheme="minorHAnsi" w:hAnsiTheme="minorHAnsi" w:cstheme="minorHAnsi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szCs w:val="22"/>
          <w:shd w:val="clear" w:color="auto" w:fill="FFFFFF"/>
        </w:rPr>
        <w:t xml:space="preserve">CLP - </w:t>
      </w:r>
      <w:r w:rsidRPr="00F45E64">
        <w:rPr>
          <w:rFonts w:asciiTheme="minorHAnsi" w:hAnsiTheme="minorHAnsi" w:cstheme="minorHAnsi"/>
          <w:szCs w:val="22"/>
          <w:shd w:val="clear" w:color="auto" w:fill="FFFFFF"/>
        </w:rPr>
        <w:t>Cert of Lawfulness of Proposed Use</w:t>
      </w:r>
      <w:r w:rsidR="00D222EE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="006E4988">
        <w:rPr>
          <w:rFonts w:asciiTheme="minorHAnsi" w:hAnsiTheme="minorHAnsi" w:cstheme="minorHAnsi"/>
          <w:szCs w:val="22"/>
          <w:shd w:val="clear" w:color="auto" w:fill="FFFFFF"/>
        </w:rPr>
        <w:tab/>
      </w:r>
      <w:r w:rsidR="006E4988">
        <w:rPr>
          <w:rFonts w:asciiTheme="minorHAnsi" w:hAnsiTheme="minorHAnsi" w:cstheme="minorHAnsi"/>
          <w:szCs w:val="22"/>
          <w:shd w:val="clear" w:color="auto" w:fill="FFFFFF"/>
        </w:rPr>
        <w:tab/>
      </w:r>
    </w:p>
    <w:p w14:paraId="1B8A8F9C" w14:textId="77777777" w:rsidR="00665D48" w:rsidRDefault="00DA6ABA" w:rsidP="00665D48">
      <w:pPr>
        <w:spacing w:before="0"/>
        <w:rPr>
          <w:rFonts w:asciiTheme="minorHAnsi" w:hAnsiTheme="minorHAnsi" w:cstheme="minorHAnsi"/>
          <w:szCs w:val="22"/>
          <w:shd w:val="clear" w:color="auto" w:fill="FFFFFF"/>
        </w:rPr>
      </w:pPr>
      <w:r w:rsidRPr="00A0651C">
        <w:rPr>
          <w:rFonts w:asciiTheme="minorHAnsi" w:hAnsiTheme="minorHAnsi" w:cstheme="minorHAnsi"/>
          <w:szCs w:val="22"/>
        </w:rPr>
        <w:t xml:space="preserve">FUL - </w:t>
      </w:r>
      <w:r w:rsidRPr="00A0651C">
        <w:rPr>
          <w:rFonts w:asciiTheme="minorHAnsi" w:hAnsiTheme="minorHAnsi" w:cstheme="minorHAnsi"/>
          <w:szCs w:val="22"/>
          <w:shd w:val="clear" w:color="auto" w:fill="FFFFFF"/>
        </w:rPr>
        <w:t>Full Planning Permission</w:t>
      </w:r>
      <w:r>
        <w:rPr>
          <w:rFonts w:asciiTheme="minorHAnsi" w:hAnsiTheme="minorHAnsi" w:cstheme="minorHAnsi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szCs w:val="22"/>
          <w:shd w:val="clear" w:color="auto" w:fill="FFFFFF"/>
        </w:rPr>
        <w:tab/>
      </w:r>
      <w:r w:rsidRPr="00A0651C">
        <w:rPr>
          <w:rFonts w:asciiTheme="minorHAnsi" w:hAnsiTheme="minorHAnsi" w:cstheme="minorHAnsi"/>
          <w:szCs w:val="22"/>
        </w:rPr>
        <w:t>HOU - Householder Application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DB525F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A0651C">
        <w:rPr>
          <w:rFonts w:asciiTheme="minorHAnsi" w:hAnsiTheme="minorHAnsi" w:cstheme="minorHAnsi"/>
          <w:szCs w:val="22"/>
          <w:shd w:val="clear" w:color="auto" w:fill="FFFFFF"/>
        </w:rPr>
        <w:t xml:space="preserve">HVC - Householder Variation </w:t>
      </w:r>
      <w:r>
        <w:rPr>
          <w:rFonts w:asciiTheme="minorHAnsi" w:hAnsiTheme="minorHAnsi" w:cstheme="minorHAnsi"/>
          <w:szCs w:val="22"/>
          <w:shd w:val="clear" w:color="auto" w:fill="FFFFFF"/>
        </w:rPr>
        <w:t xml:space="preserve">of </w:t>
      </w:r>
      <w:r w:rsidRPr="00A0651C">
        <w:rPr>
          <w:rFonts w:asciiTheme="minorHAnsi" w:hAnsiTheme="minorHAnsi" w:cstheme="minorHAnsi"/>
          <w:szCs w:val="22"/>
          <w:shd w:val="clear" w:color="auto" w:fill="FFFFFF"/>
        </w:rPr>
        <w:t>Conditions</w:t>
      </w:r>
      <w:r>
        <w:rPr>
          <w:rFonts w:asciiTheme="minorHAnsi" w:hAnsiTheme="minorHAnsi" w:cstheme="minorHAnsi"/>
          <w:szCs w:val="22"/>
          <w:shd w:val="clear" w:color="auto" w:fill="FFFFFF"/>
        </w:rPr>
        <w:tab/>
      </w:r>
      <w:r w:rsidR="006E4988">
        <w:rPr>
          <w:rFonts w:asciiTheme="minorHAnsi" w:hAnsiTheme="minorHAnsi" w:cstheme="minorHAnsi"/>
          <w:szCs w:val="22"/>
          <w:shd w:val="clear" w:color="auto" w:fill="FFFFFF"/>
        </w:rPr>
        <w:tab/>
      </w:r>
    </w:p>
    <w:p w14:paraId="4803F2B3" w14:textId="5F5A84E2" w:rsidR="00665D48" w:rsidRDefault="00DA6ABA" w:rsidP="00665D48">
      <w:pPr>
        <w:spacing w:before="0"/>
        <w:rPr>
          <w:rFonts w:asciiTheme="minorHAnsi" w:hAnsiTheme="minorHAnsi" w:cstheme="minorHAnsi"/>
          <w:szCs w:val="22"/>
          <w:shd w:val="clear" w:color="auto" w:fill="FFFFFF"/>
        </w:rPr>
      </w:pPr>
      <w:r w:rsidRPr="00A0651C">
        <w:rPr>
          <w:rFonts w:asciiTheme="minorHAnsi" w:hAnsiTheme="minorHAnsi" w:cstheme="minorHAnsi"/>
          <w:szCs w:val="22"/>
        </w:rPr>
        <w:t>LBC - Listed Building Consent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A0651C">
        <w:rPr>
          <w:rFonts w:asciiTheme="minorHAnsi" w:hAnsiTheme="minorHAnsi" w:cstheme="minorHAnsi"/>
          <w:szCs w:val="22"/>
          <w:shd w:val="clear" w:color="auto" w:fill="FFFFFF"/>
        </w:rPr>
        <w:t>MAF - Major Full Application</w:t>
      </w:r>
      <w:r>
        <w:rPr>
          <w:rFonts w:asciiTheme="minorHAnsi" w:hAnsiTheme="minorHAnsi" w:cstheme="minorHAnsi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szCs w:val="22"/>
          <w:shd w:val="clear" w:color="auto" w:fill="FFFFFF"/>
        </w:rPr>
        <w:tab/>
      </w:r>
      <w:r w:rsidR="00665D48">
        <w:rPr>
          <w:rFonts w:asciiTheme="minorHAnsi" w:hAnsiTheme="minorHAnsi" w:cstheme="minorHAnsi"/>
          <w:szCs w:val="22"/>
          <w:shd w:val="clear" w:color="auto" w:fill="FFFFFF"/>
        </w:rPr>
        <w:tab/>
      </w:r>
      <w:r w:rsidRPr="00A0651C">
        <w:rPr>
          <w:rFonts w:asciiTheme="minorHAnsi" w:hAnsiTheme="minorHAnsi" w:cstheme="minorHAnsi"/>
          <w:szCs w:val="22"/>
          <w:shd w:val="clear" w:color="auto" w:fill="FFFFFF"/>
        </w:rPr>
        <w:t xml:space="preserve">MAO </w:t>
      </w:r>
      <w:r>
        <w:rPr>
          <w:rFonts w:asciiTheme="minorHAnsi" w:hAnsiTheme="minorHAnsi" w:cstheme="minorHAnsi"/>
          <w:szCs w:val="22"/>
          <w:shd w:val="clear" w:color="auto" w:fill="FFFFFF"/>
        </w:rPr>
        <w:t>-</w:t>
      </w:r>
      <w:r w:rsidRPr="00A0651C">
        <w:rPr>
          <w:rFonts w:asciiTheme="minorHAnsi" w:hAnsiTheme="minorHAnsi" w:cstheme="minorHAnsi"/>
          <w:szCs w:val="22"/>
          <w:shd w:val="clear" w:color="auto" w:fill="FFFFFF"/>
        </w:rPr>
        <w:t xml:space="preserve"> Major Outline Application</w:t>
      </w:r>
      <w:r>
        <w:rPr>
          <w:rFonts w:asciiTheme="minorHAnsi" w:hAnsiTheme="minorHAnsi" w:cstheme="minorHAnsi"/>
          <w:szCs w:val="22"/>
          <w:shd w:val="clear" w:color="auto" w:fill="FFFFFF"/>
        </w:rPr>
        <w:tab/>
      </w:r>
      <w:r w:rsidR="006E4988">
        <w:rPr>
          <w:rFonts w:asciiTheme="minorHAnsi" w:hAnsiTheme="minorHAnsi" w:cstheme="minorHAnsi"/>
          <w:szCs w:val="22"/>
          <w:shd w:val="clear" w:color="auto" w:fill="FFFFFF"/>
        </w:rPr>
        <w:tab/>
      </w:r>
      <w:r w:rsidR="006E4988">
        <w:rPr>
          <w:rFonts w:asciiTheme="minorHAnsi" w:hAnsiTheme="minorHAnsi" w:cstheme="minorHAnsi"/>
          <w:szCs w:val="22"/>
          <w:shd w:val="clear" w:color="auto" w:fill="FFFFFF"/>
        </w:rPr>
        <w:tab/>
      </w:r>
    </w:p>
    <w:p w14:paraId="57626C4C" w14:textId="2EA8C904" w:rsidR="000B424E" w:rsidRPr="00CA4785" w:rsidRDefault="00DA6ABA" w:rsidP="00665D48">
      <w:pPr>
        <w:spacing w:before="0"/>
        <w:rPr>
          <w:rFonts w:asciiTheme="minorHAnsi" w:hAnsiTheme="minorHAnsi" w:cstheme="minorHAnsi"/>
          <w:szCs w:val="22"/>
        </w:rPr>
      </w:pPr>
      <w:r w:rsidRPr="001C6B1C">
        <w:rPr>
          <w:rFonts w:asciiTheme="minorHAnsi" w:hAnsiTheme="minorHAnsi" w:cstheme="minorHAnsi"/>
          <w:szCs w:val="22"/>
          <w:shd w:val="clear" w:color="auto" w:fill="FFFFFF"/>
        </w:rPr>
        <w:t xml:space="preserve">OUT - </w:t>
      </w:r>
      <w:r w:rsidRPr="001C6B1C">
        <w:rPr>
          <w:rFonts w:asciiTheme="minorHAnsi" w:hAnsiTheme="minorHAnsi" w:cstheme="minorHAnsi"/>
          <w:szCs w:val="22"/>
        </w:rPr>
        <w:t>Outline Planning Permission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PNT - Primary Notification Telecoms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665D48">
        <w:rPr>
          <w:rFonts w:asciiTheme="minorHAnsi" w:hAnsiTheme="minorHAnsi" w:cstheme="minorHAnsi"/>
          <w:szCs w:val="22"/>
        </w:rPr>
        <w:tab/>
      </w:r>
      <w:r w:rsidRPr="001C6B1C">
        <w:rPr>
          <w:rFonts w:asciiTheme="minorHAnsi" w:hAnsiTheme="minorHAnsi" w:cstheme="minorHAnsi"/>
          <w:szCs w:val="22"/>
          <w:shd w:val="clear" w:color="auto" w:fill="FFFFFF"/>
        </w:rPr>
        <w:t>VOC - Variation of Condition</w:t>
      </w:r>
    </w:p>
    <w:sectPr w:rsidR="000B424E" w:rsidRPr="00CA4785" w:rsidSect="00C448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AC480" w14:textId="77777777" w:rsidR="00312743" w:rsidRDefault="00312743">
      <w:r>
        <w:separator/>
      </w:r>
    </w:p>
    <w:p w14:paraId="6C712183" w14:textId="77777777" w:rsidR="00312743" w:rsidRDefault="00312743"/>
  </w:endnote>
  <w:endnote w:type="continuationSeparator" w:id="0">
    <w:p w14:paraId="15BA1354" w14:textId="77777777" w:rsidR="00312743" w:rsidRDefault="00312743">
      <w:r>
        <w:continuationSeparator/>
      </w:r>
    </w:p>
    <w:p w14:paraId="1E8438B6" w14:textId="77777777" w:rsidR="00312743" w:rsidRDefault="003127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F0041" w14:textId="77777777" w:rsidR="00585A53" w:rsidRDefault="00585A53" w:rsidP="008341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6D995CF" w14:textId="77777777" w:rsidR="00585A53" w:rsidRDefault="00585A53" w:rsidP="00BA4F61">
    <w:pPr>
      <w:pStyle w:val="Footer"/>
      <w:ind w:right="360"/>
    </w:pPr>
  </w:p>
  <w:p w14:paraId="3454D1A9" w14:textId="77777777" w:rsidR="00585A53" w:rsidRDefault="00585A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CEC68" w14:textId="77777777" w:rsidR="00585A53" w:rsidRDefault="00D55F14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szCs w:val="22"/>
      </w:rPr>
      <w:pict w14:anchorId="308CF090">
        <v:rect id="_x0000_i1026" style="width:0;height:1.5pt" o:hralign="center" o:hrstd="t" o:hr="t" fillcolor="#a0a0a0" stroked="f"/>
      </w:pict>
    </w:r>
  </w:p>
  <w:p w14:paraId="3C4F740C" w14:textId="581D84B3" w:rsidR="00DE7C50" w:rsidRPr="00A0651C" w:rsidRDefault="00DE7C50" w:rsidP="00DE7C50">
    <w:pPr>
      <w:pStyle w:val="Footer"/>
      <w:tabs>
        <w:tab w:val="left" w:pos="9858"/>
      </w:tabs>
      <w:rPr>
        <w:rFonts w:asciiTheme="minorHAnsi" w:hAnsiTheme="minorHAnsi" w:cstheme="minorHAnsi"/>
        <w:sz w:val="24"/>
        <w:szCs w:val="28"/>
      </w:rPr>
    </w:pPr>
    <w:r w:rsidRPr="00A0651C">
      <w:rPr>
        <w:rFonts w:asciiTheme="minorHAnsi" w:hAnsiTheme="minorHAnsi" w:cstheme="minorHAnsi"/>
        <w:sz w:val="24"/>
        <w:szCs w:val="28"/>
      </w:rPr>
      <w:t xml:space="preserve">Document date: </w:t>
    </w:r>
    <w:r w:rsidR="00070FDF">
      <w:rPr>
        <w:rFonts w:asciiTheme="minorHAnsi" w:hAnsiTheme="minorHAnsi" w:cstheme="minorHAnsi"/>
        <w:sz w:val="24"/>
        <w:szCs w:val="28"/>
      </w:rPr>
      <w:t>5 June 2024</w:t>
    </w:r>
    <w:r w:rsidRPr="00A0651C">
      <w:rPr>
        <w:rFonts w:asciiTheme="minorHAnsi" w:hAnsiTheme="minorHAnsi" w:cstheme="minorHAnsi"/>
        <w:sz w:val="24"/>
        <w:szCs w:val="28"/>
      </w:rPr>
      <w:t xml:space="preserve">                </w:t>
    </w:r>
    <w:r w:rsidRPr="00A0651C">
      <w:rPr>
        <w:rFonts w:asciiTheme="minorHAnsi" w:hAnsiTheme="minorHAnsi" w:cstheme="minorHAnsi"/>
        <w:sz w:val="24"/>
        <w:szCs w:val="28"/>
      </w:rPr>
      <w:tab/>
    </w:r>
    <w:r w:rsidRPr="00A0651C">
      <w:rPr>
        <w:rFonts w:asciiTheme="minorHAnsi" w:hAnsiTheme="minorHAnsi" w:cstheme="minorHAnsi"/>
        <w:sz w:val="24"/>
        <w:szCs w:val="28"/>
      </w:rPr>
      <w:tab/>
      <w:t xml:space="preserve">   </w:t>
    </w:r>
    <w:r w:rsidRPr="00A0651C">
      <w:rPr>
        <w:rFonts w:asciiTheme="minorHAnsi" w:hAnsiTheme="minorHAnsi" w:cstheme="minorHAnsi"/>
        <w:sz w:val="24"/>
        <w:szCs w:val="28"/>
      </w:rPr>
      <w:tab/>
    </w:r>
    <w:r w:rsidRPr="00A0651C">
      <w:rPr>
        <w:rFonts w:asciiTheme="minorHAnsi" w:hAnsiTheme="minorHAnsi" w:cstheme="minorHAnsi"/>
        <w:sz w:val="24"/>
        <w:szCs w:val="28"/>
      </w:rPr>
      <w:tab/>
    </w:r>
    <w:r>
      <w:rPr>
        <w:rFonts w:asciiTheme="minorHAnsi" w:hAnsiTheme="minorHAnsi" w:cstheme="minorHAnsi"/>
        <w:sz w:val="24"/>
        <w:szCs w:val="28"/>
      </w:rPr>
      <w:tab/>
    </w:r>
    <w:r w:rsidRPr="00A0651C">
      <w:rPr>
        <w:rFonts w:asciiTheme="minorHAnsi" w:hAnsiTheme="minorHAnsi" w:cstheme="minorHAnsi"/>
        <w:sz w:val="24"/>
        <w:szCs w:val="28"/>
      </w:rPr>
      <w:tab/>
    </w:r>
    <w:r w:rsidRPr="00A0651C">
      <w:rPr>
        <w:rFonts w:asciiTheme="minorHAnsi" w:hAnsiTheme="minorHAnsi" w:cstheme="minorHAnsi"/>
        <w:sz w:val="24"/>
        <w:szCs w:val="28"/>
      </w:rPr>
      <w:tab/>
    </w:r>
    <w:r w:rsidRPr="00A0651C">
      <w:rPr>
        <w:rFonts w:asciiTheme="minorHAnsi" w:hAnsiTheme="minorHAnsi" w:cstheme="minorHAnsi"/>
        <w:sz w:val="24"/>
        <w:szCs w:val="28"/>
      </w:rPr>
      <w:tab/>
    </w:r>
    <w:r w:rsidRPr="00A0651C">
      <w:rPr>
        <w:rFonts w:asciiTheme="minorHAnsi" w:hAnsiTheme="minorHAnsi" w:cstheme="minorHAnsi"/>
        <w:sz w:val="24"/>
        <w:szCs w:val="28"/>
      </w:rPr>
      <w:tab/>
      <w:t xml:space="preserve">       Page </w:t>
    </w:r>
    <w:r w:rsidRPr="00A0651C">
      <w:rPr>
        <w:rFonts w:asciiTheme="minorHAnsi" w:hAnsiTheme="minorHAnsi" w:cstheme="minorHAnsi"/>
        <w:b/>
        <w:bCs/>
        <w:sz w:val="24"/>
        <w:szCs w:val="28"/>
      </w:rPr>
      <w:fldChar w:fldCharType="begin"/>
    </w:r>
    <w:r w:rsidRPr="00A0651C">
      <w:rPr>
        <w:rFonts w:asciiTheme="minorHAnsi" w:hAnsiTheme="minorHAnsi" w:cstheme="minorHAnsi"/>
        <w:b/>
        <w:bCs/>
        <w:sz w:val="24"/>
        <w:szCs w:val="28"/>
      </w:rPr>
      <w:instrText xml:space="preserve"> PAGE </w:instrText>
    </w:r>
    <w:r w:rsidRPr="00A0651C">
      <w:rPr>
        <w:rFonts w:asciiTheme="minorHAnsi" w:hAnsiTheme="minorHAnsi" w:cstheme="minorHAnsi"/>
        <w:b/>
        <w:bCs/>
        <w:sz w:val="24"/>
        <w:szCs w:val="28"/>
      </w:rPr>
      <w:fldChar w:fldCharType="separate"/>
    </w:r>
    <w:r>
      <w:rPr>
        <w:rFonts w:asciiTheme="minorHAnsi" w:hAnsiTheme="minorHAnsi" w:cstheme="minorHAnsi"/>
        <w:b/>
        <w:bCs/>
        <w:szCs w:val="28"/>
      </w:rPr>
      <w:t>1</w:t>
    </w:r>
    <w:r w:rsidRPr="00A0651C">
      <w:rPr>
        <w:rFonts w:asciiTheme="minorHAnsi" w:hAnsiTheme="minorHAnsi" w:cstheme="minorHAnsi"/>
        <w:b/>
        <w:bCs/>
        <w:sz w:val="24"/>
        <w:szCs w:val="28"/>
      </w:rPr>
      <w:fldChar w:fldCharType="end"/>
    </w:r>
    <w:r w:rsidRPr="00A0651C">
      <w:rPr>
        <w:rFonts w:asciiTheme="minorHAnsi" w:hAnsiTheme="minorHAnsi" w:cstheme="minorHAnsi"/>
        <w:sz w:val="24"/>
        <w:szCs w:val="28"/>
      </w:rPr>
      <w:t xml:space="preserve"> of </w:t>
    </w:r>
    <w:r w:rsidRPr="00A0651C">
      <w:rPr>
        <w:rFonts w:asciiTheme="minorHAnsi" w:hAnsiTheme="minorHAnsi" w:cstheme="minorHAnsi"/>
        <w:b/>
        <w:bCs/>
        <w:sz w:val="24"/>
        <w:szCs w:val="28"/>
      </w:rPr>
      <w:fldChar w:fldCharType="begin"/>
    </w:r>
    <w:r w:rsidRPr="00A0651C">
      <w:rPr>
        <w:rFonts w:asciiTheme="minorHAnsi" w:hAnsiTheme="minorHAnsi" w:cstheme="minorHAnsi"/>
        <w:b/>
        <w:bCs/>
        <w:sz w:val="24"/>
        <w:szCs w:val="28"/>
      </w:rPr>
      <w:instrText xml:space="preserve"> NUMPAGES  </w:instrText>
    </w:r>
    <w:r w:rsidRPr="00A0651C">
      <w:rPr>
        <w:rFonts w:asciiTheme="minorHAnsi" w:hAnsiTheme="minorHAnsi" w:cstheme="minorHAnsi"/>
        <w:b/>
        <w:bCs/>
        <w:sz w:val="24"/>
        <w:szCs w:val="28"/>
      </w:rPr>
      <w:fldChar w:fldCharType="separate"/>
    </w:r>
    <w:r>
      <w:rPr>
        <w:rFonts w:asciiTheme="minorHAnsi" w:hAnsiTheme="minorHAnsi" w:cstheme="minorHAnsi"/>
        <w:b/>
        <w:bCs/>
        <w:szCs w:val="28"/>
      </w:rPr>
      <w:t>2</w:t>
    </w:r>
    <w:r w:rsidRPr="00A0651C">
      <w:rPr>
        <w:rFonts w:asciiTheme="minorHAnsi" w:hAnsiTheme="minorHAnsi" w:cstheme="minorHAnsi"/>
        <w:b/>
        <w:bCs/>
        <w:sz w:val="24"/>
        <w:szCs w:val="28"/>
      </w:rPr>
      <w:fldChar w:fldCharType="end"/>
    </w:r>
  </w:p>
  <w:p w14:paraId="3D9C8F2D" w14:textId="77777777" w:rsidR="00585A53" w:rsidRDefault="00585A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7EAC8" w14:textId="77777777" w:rsidR="00585A53" w:rsidRDefault="00D55F14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szCs w:val="22"/>
      </w:rPr>
      <w:pict w14:anchorId="73E4AD4F">
        <v:rect id="_x0000_i1027" style="width:0;height:1.5pt" o:hralign="center" o:hrstd="t" o:hr="t" fillcolor="#a0a0a0" stroked="f"/>
      </w:pict>
    </w:r>
  </w:p>
  <w:p w14:paraId="59B07975" w14:textId="55ED02CF" w:rsidR="00585A53" w:rsidRPr="00A0651C" w:rsidRDefault="0075565C" w:rsidP="00DE7C50">
    <w:pPr>
      <w:pStyle w:val="Footer"/>
      <w:tabs>
        <w:tab w:val="left" w:pos="9858"/>
      </w:tabs>
      <w:rPr>
        <w:rFonts w:asciiTheme="minorHAnsi" w:hAnsiTheme="minorHAnsi" w:cstheme="minorHAnsi"/>
        <w:sz w:val="24"/>
        <w:szCs w:val="28"/>
      </w:rPr>
    </w:pPr>
    <w:r w:rsidRPr="00A0651C">
      <w:rPr>
        <w:rFonts w:asciiTheme="minorHAnsi" w:hAnsiTheme="minorHAnsi" w:cstheme="minorHAnsi"/>
        <w:sz w:val="24"/>
        <w:szCs w:val="28"/>
      </w:rPr>
      <w:t>Document date:</w:t>
    </w:r>
    <w:r w:rsidR="00211DFB" w:rsidRPr="00A0651C">
      <w:rPr>
        <w:rFonts w:asciiTheme="minorHAnsi" w:hAnsiTheme="minorHAnsi" w:cstheme="minorHAnsi"/>
        <w:sz w:val="24"/>
        <w:szCs w:val="28"/>
      </w:rPr>
      <w:t xml:space="preserve"> </w:t>
    </w:r>
    <w:r w:rsidR="007967BD">
      <w:rPr>
        <w:rFonts w:asciiTheme="minorHAnsi" w:hAnsiTheme="minorHAnsi" w:cstheme="minorHAnsi"/>
        <w:sz w:val="24"/>
        <w:szCs w:val="28"/>
      </w:rPr>
      <w:t>14</w:t>
    </w:r>
    <w:r w:rsidR="0027336F">
      <w:rPr>
        <w:rFonts w:asciiTheme="minorHAnsi" w:hAnsiTheme="minorHAnsi" w:cstheme="minorHAnsi"/>
        <w:sz w:val="24"/>
        <w:szCs w:val="28"/>
      </w:rPr>
      <w:t xml:space="preserve"> August </w:t>
    </w:r>
    <w:r w:rsidRPr="00A0651C">
      <w:rPr>
        <w:rFonts w:asciiTheme="minorHAnsi" w:hAnsiTheme="minorHAnsi" w:cstheme="minorHAnsi"/>
        <w:sz w:val="24"/>
        <w:szCs w:val="28"/>
      </w:rPr>
      <w:t>202</w:t>
    </w:r>
    <w:r w:rsidR="000E67AE" w:rsidRPr="00A0651C">
      <w:rPr>
        <w:rFonts w:asciiTheme="minorHAnsi" w:hAnsiTheme="minorHAnsi" w:cstheme="minorHAnsi"/>
        <w:sz w:val="24"/>
        <w:szCs w:val="28"/>
      </w:rPr>
      <w:t>4</w:t>
    </w:r>
    <w:r w:rsidRPr="00A0651C">
      <w:rPr>
        <w:rFonts w:asciiTheme="minorHAnsi" w:hAnsiTheme="minorHAnsi" w:cstheme="minorHAnsi"/>
        <w:sz w:val="24"/>
        <w:szCs w:val="28"/>
      </w:rPr>
      <w:t xml:space="preserve">                 </w:t>
    </w:r>
    <w:r w:rsidRPr="00A0651C">
      <w:rPr>
        <w:rFonts w:asciiTheme="minorHAnsi" w:hAnsiTheme="minorHAnsi" w:cstheme="minorHAnsi"/>
        <w:sz w:val="24"/>
        <w:szCs w:val="28"/>
      </w:rPr>
      <w:tab/>
    </w:r>
    <w:r w:rsidR="0071542B" w:rsidRPr="00A0651C">
      <w:rPr>
        <w:rFonts w:asciiTheme="minorHAnsi" w:hAnsiTheme="minorHAnsi" w:cstheme="minorHAnsi"/>
        <w:sz w:val="24"/>
        <w:szCs w:val="28"/>
      </w:rPr>
      <w:tab/>
      <w:t xml:space="preserve">   </w:t>
    </w:r>
    <w:r w:rsidR="00356A12" w:rsidRPr="00A0651C">
      <w:rPr>
        <w:rFonts w:asciiTheme="minorHAnsi" w:hAnsiTheme="minorHAnsi" w:cstheme="minorHAnsi"/>
        <w:sz w:val="24"/>
        <w:szCs w:val="28"/>
      </w:rPr>
      <w:tab/>
    </w:r>
    <w:r w:rsidR="00356A12" w:rsidRPr="00A0651C">
      <w:rPr>
        <w:rFonts w:asciiTheme="minorHAnsi" w:hAnsiTheme="minorHAnsi" w:cstheme="minorHAnsi"/>
        <w:sz w:val="24"/>
        <w:szCs w:val="28"/>
      </w:rPr>
      <w:tab/>
    </w:r>
    <w:r w:rsidR="00DE7C50">
      <w:rPr>
        <w:rFonts w:asciiTheme="minorHAnsi" w:hAnsiTheme="minorHAnsi" w:cstheme="minorHAnsi"/>
        <w:sz w:val="24"/>
        <w:szCs w:val="28"/>
      </w:rPr>
      <w:tab/>
    </w:r>
    <w:r w:rsidR="00356A12" w:rsidRPr="00A0651C">
      <w:rPr>
        <w:rFonts w:asciiTheme="minorHAnsi" w:hAnsiTheme="minorHAnsi" w:cstheme="minorHAnsi"/>
        <w:sz w:val="24"/>
        <w:szCs w:val="28"/>
      </w:rPr>
      <w:tab/>
    </w:r>
    <w:r w:rsidR="00356A12" w:rsidRPr="00A0651C">
      <w:rPr>
        <w:rFonts w:asciiTheme="minorHAnsi" w:hAnsiTheme="minorHAnsi" w:cstheme="minorHAnsi"/>
        <w:sz w:val="24"/>
        <w:szCs w:val="28"/>
      </w:rPr>
      <w:tab/>
    </w:r>
    <w:r w:rsidR="00356A12" w:rsidRPr="00A0651C">
      <w:rPr>
        <w:rFonts w:asciiTheme="minorHAnsi" w:hAnsiTheme="minorHAnsi" w:cstheme="minorHAnsi"/>
        <w:sz w:val="24"/>
        <w:szCs w:val="28"/>
      </w:rPr>
      <w:tab/>
    </w:r>
    <w:r w:rsidR="00356A12" w:rsidRPr="00A0651C">
      <w:rPr>
        <w:rFonts w:asciiTheme="minorHAnsi" w:hAnsiTheme="minorHAnsi" w:cstheme="minorHAnsi"/>
        <w:sz w:val="24"/>
        <w:szCs w:val="28"/>
      </w:rPr>
      <w:tab/>
    </w:r>
    <w:r w:rsidR="0071542B" w:rsidRPr="00A0651C">
      <w:rPr>
        <w:rFonts w:asciiTheme="minorHAnsi" w:hAnsiTheme="minorHAnsi" w:cstheme="minorHAnsi"/>
        <w:sz w:val="24"/>
        <w:szCs w:val="28"/>
      </w:rPr>
      <w:t xml:space="preserve">     </w:t>
    </w:r>
    <w:r w:rsidRPr="00A0651C">
      <w:rPr>
        <w:rFonts w:asciiTheme="minorHAnsi" w:hAnsiTheme="minorHAnsi" w:cstheme="minorHAnsi"/>
        <w:sz w:val="24"/>
        <w:szCs w:val="28"/>
      </w:rPr>
      <w:t xml:space="preserve">  Page </w:t>
    </w:r>
    <w:r w:rsidRPr="00A0651C">
      <w:rPr>
        <w:rFonts w:asciiTheme="minorHAnsi" w:hAnsiTheme="minorHAnsi" w:cstheme="minorHAnsi"/>
        <w:b/>
        <w:bCs/>
        <w:sz w:val="24"/>
        <w:szCs w:val="28"/>
      </w:rPr>
      <w:fldChar w:fldCharType="begin"/>
    </w:r>
    <w:r w:rsidRPr="00A0651C">
      <w:rPr>
        <w:rFonts w:asciiTheme="minorHAnsi" w:hAnsiTheme="minorHAnsi" w:cstheme="minorHAnsi"/>
        <w:b/>
        <w:bCs/>
        <w:sz w:val="24"/>
        <w:szCs w:val="28"/>
      </w:rPr>
      <w:instrText xml:space="preserve"> PAGE </w:instrText>
    </w:r>
    <w:r w:rsidRPr="00A0651C">
      <w:rPr>
        <w:rFonts w:asciiTheme="minorHAnsi" w:hAnsiTheme="minorHAnsi" w:cstheme="minorHAnsi"/>
        <w:b/>
        <w:bCs/>
        <w:sz w:val="24"/>
        <w:szCs w:val="28"/>
      </w:rPr>
      <w:fldChar w:fldCharType="separate"/>
    </w:r>
    <w:r w:rsidRPr="00A0651C">
      <w:rPr>
        <w:rFonts w:asciiTheme="minorHAnsi" w:hAnsiTheme="minorHAnsi" w:cstheme="minorHAnsi"/>
        <w:b/>
        <w:bCs/>
        <w:sz w:val="24"/>
        <w:szCs w:val="28"/>
      </w:rPr>
      <w:t>1</w:t>
    </w:r>
    <w:r w:rsidRPr="00A0651C">
      <w:rPr>
        <w:rFonts w:asciiTheme="minorHAnsi" w:hAnsiTheme="minorHAnsi" w:cstheme="minorHAnsi"/>
        <w:b/>
        <w:bCs/>
        <w:sz w:val="24"/>
        <w:szCs w:val="28"/>
      </w:rPr>
      <w:fldChar w:fldCharType="end"/>
    </w:r>
    <w:r w:rsidRPr="00A0651C">
      <w:rPr>
        <w:rFonts w:asciiTheme="minorHAnsi" w:hAnsiTheme="minorHAnsi" w:cstheme="minorHAnsi"/>
        <w:sz w:val="24"/>
        <w:szCs w:val="28"/>
      </w:rPr>
      <w:t xml:space="preserve"> of </w:t>
    </w:r>
    <w:r w:rsidRPr="00A0651C">
      <w:rPr>
        <w:rFonts w:asciiTheme="minorHAnsi" w:hAnsiTheme="minorHAnsi" w:cstheme="minorHAnsi"/>
        <w:b/>
        <w:bCs/>
        <w:sz w:val="24"/>
        <w:szCs w:val="28"/>
      </w:rPr>
      <w:fldChar w:fldCharType="begin"/>
    </w:r>
    <w:r w:rsidRPr="00A0651C">
      <w:rPr>
        <w:rFonts w:asciiTheme="minorHAnsi" w:hAnsiTheme="minorHAnsi" w:cstheme="minorHAnsi"/>
        <w:b/>
        <w:bCs/>
        <w:sz w:val="24"/>
        <w:szCs w:val="28"/>
      </w:rPr>
      <w:instrText xml:space="preserve"> NUMPAGES  </w:instrText>
    </w:r>
    <w:r w:rsidRPr="00A0651C">
      <w:rPr>
        <w:rFonts w:asciiTheme="minorHAnsi" w:hAnsiTheme="minorHAnsi" w:cstheme="minorHAnsi"/>
        <w:b/>
        <w:bCs/>
        <w:sz w:val="24"/>
        <w:szCs w:val="28"/>
      </w:rPr>
      <w:fldChar w:fldCharType="separate"/>
    </w:r>
    <w:r w:rsidRPr="00A0651C">
      <w:rPr>
        <w:rFonts w:asciiTheme="minorHAnsi" w:hAnsiTheme="minorHAnsi" w:cstheme="minorHAnsi"/>
        <w:b/>
        <w:bCs/>
        <w:sz w:val="24"/>
        <w:szCs w:val="28"/>
      </w:rPr>
      <w:t>2</w:t>
    </w:r>
    <w:r w:rsidRPr="00A0651C">
      <w:rPr>
        <w:rFonts w:asciiTheme="minorHAnsi" w:hAnsiTheme="minorHAnsi" w:cstheme="minorHAnsi"/>
        <w:b/>
        <w:bCs/>
        <w:sz w:val="24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75D74" w14:textId="77777777" w:rsidR="00312743" w:rsidRDefault="00312743">
      <w:r>
        <w:separator/>
      </w:r>
    </w:p>
    <w:p w14:paraId="7B291B61" w14:textId="77777777" w:rsidR="00312743" w:rsidRDefault="00312743"/>
  </w:footnote>
  <w:footnote w:type="continuationSeparator" w:id="0">
    <w:p w14:paraId="3C397255" w14:textId="77777777" w:rsidR="00312743" w:rsidRDefault="00312743">
      <w:r>
        <w:continuationSeparator/>
      </w:r>
    </w:p>
    <w:p w14:paraId="02E3F914" w14:textId="77777777" w:rsidR="00312743" w:rsidRDefault="003127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34269" w14:textId="036BED4C" w:rsidR="00585A53" w:rsidRDefault="00585A53">
    <w:pPr>
      <w:pStyle w:val="Header"/>
    </w:pPr>
  </w:p>
  <w:p w14:paraId="7A677156" w14:textId="77777777" w:rsidR="00585A53" w:rsidRDefault="00585A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67888" w14:textId="015DFA4C" w:rsidR="00585A53" w:rsidRPr="00240361" w:rsidRDefault="00585A53" w:rsidP="00133E00">
    <w:pPr>
      <w:jc w:val="center"/>
      <w:rPr>
        <w:szCs w:val="22"/>
      </w:rPr>
    </w:pPr>
    <w:r w:rsidRPr="00240361">
      <w:rPr>
        <w:noProof/>
      </w:rPr>
      <w:t xml:space="preserve">Baildon </w:t>
    </w:r>
    <w:r>
      <w:rPr>
        <w:noProof/>
      </w:rPr>
      <w:t>Town</w:t>
    </w:r>
    <w:r w:rsidRPr="00240361">
      <w:rPr>
        <w:noProof/>
      </w:rPr>
      <w:t xml:space="preserve"> Council – </w:t>
    </w:r>
    <w:r>
      <w:rPr>
        <w:noProof/>
      </w:rPr>
      <w:t xml:space="preserve">Planning </w:t>
    </w:r>
    <w:r w:rsidR="00EE32E2">
      <w:rPr>
        <w:noProof/>
      </w:rPr>
      <w:t>Applications for Consideration</w:t>
    </w:r>
  </w:p>
  <w:p w14:paraId="5A7AA889" w14:textId="77777777" w:rsidR="00585A53" w:rsidRPr="00240361" w:rsidRDefault="00D55F14" w:rsidP="00C23CCF">
    <w:pPr>
      <w:pStyle w:val="Header"/>
      <w:jc w:val="center"/>
      <w:rPr>
        <w:rFonts w:ascii="Times New Roman" w:hAnsi="Times New Roman"/>
        <w:szCs w:val="22"/>
      </w:rPr>
    </w:pPr>
    <w:r>
      <w:rPr>
        <w:rFonts w:ascii="Times New Roman" w:hAnsi="Times New Roman"/>
        <w:szCs w:val="22"/>
      </w:rPr>
      <w:pict w14:anchorId="507EEE68">
        <v:rect id="_x0000_i1025" style="width:0;height:1.5pt" o:hralign="center" o:hrstd="t" o:hr="t" fillcolor="#a0a0a0" stroked="f"/>
      </w:pict>
    </w:r>
  </w:p>
  <w:p w14:paraId="2EA07347" w14:textId="77777777" w:rsidR="00585A53" w:rsidRDefault="00585A5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6DF99" w14:textId="5E140B29" w:rsidR="00C35567" w:rsidRDefault="0075565C" w:rsidP="007360AD">
    <w:pPr>
      <w:tabs>
        <w:tab w:val="left" w:pos="2331"/>
        <w:tab w:val="center" w:pos="4153"/>
        <w:tab w:val="center" w:pos="5233"/>
        <w:tab w:val="right" w:pos="8306"/>
      </w:tabs>
      <w:jc w:val="center"/>
      <w:rPr>
        <w:rFonts w:cs="Arial"/>
        <w:b/>
        <w:sz w:val="32"/>
        <w:szCs w:val="32"/>
      </w:rPr>
    </w:pPr>
    <w:r w:rsidRPr="00AF7A87">
      <w:rPr>
        <w:rFonts w:cs="Arial"/>
        <w:b/>
        <w:noProof/>
        <w:sz w:val="32"/>
        <w:szCs w:val="32"/>
      </w:rPr>
      <w:drawing>
        <wp:inline distT="0" distB="0" distL="0" distR="0" wp14:anchorId="4AC49DC0" wp14:editId="3590ABF9">
          <wp:extent cx="1190625" cy="1190625"/>
          <wp:effectExtent l="0" t="0" r="0" b="0"/>
          <wp:docPr id="4" name="Picture 4" descr="Baildon Town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ildon Town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C59115" w14:textId="77777777" w:rsidR="00A0651C" w:rsidRPr="00A0651C" w:rsidRDefault="00A0651C" w:rsidP="007360AD">
    <w:pPr>
      <w:tabs>
        <w:tab w:val="left" w:pos="2331"/>
        <w:tab w:val="center" w:pos="4153"/>
        <w:tab w:val="center" w:pos="5233"/>
        <w:tab w:val="right" w:pos="8306"/>
      </w:tabs>
      <w:jc w:val="center"/>
      <w:rPr>
        <w:rFonts w:cs="Arial"/>
        <w:b/>
        <w:sz w:val="18"/>
        <w:szCs w:val="18"/>
      </w:rPr>
    </w:pPr>
  </w:p>
  <w:p w14:paraId="44682F7C" w14:textId="1DEF34BE" w:rsidR="00585A53" w:rsidRPr="007360AD" w:rsidRDefault="00A95EDA" w:rsidP="00C35567">
    <w:pPr>
      <w:pStyle w:val="Heading1"/>
      <w:jc w:val="center"/>
      <w:rPr>
        <w:rFonts w:asciiTheme="minorHAnsi" w:hAnsiTheme="minorHAnsi" w:cstheme="minorHAnsi"/>
        <w:sz w:val="24"/>
        <w:szCs w:val="24"/>
      </w:rPr>
    </w:pPr>
    <w:r w:rsidRPr="007360AD">
      <w:rPr>
        <w:rFonts w:asciiTheme="minorHAnsi" w:hAnsiTheme="minorHAnsi" w:cstheme="minorHAnsi"/>
        <w:sz w:val="24"/>
        <w:szCs w:val="24"/>
      </w:rPr>
      <w:t xml:space="preserve">PLANNING </w:t>
    </w:r>
    <w:r w:rsidR="0075565C" w:rsidRPr="007360AD">
      <w:rPr>
        <w:rFonts w:asciiTheme="minorHAnsi" w:hAnsiTheme="minorHAnsi" w:cstheme="minorHAnsi"/>
        <w:sz w:val="24"/>
        <w:szCs w:val="24"/>
      </w:rPr>
      <w:t>APPLICATIONS FOR CONSIDERATION</w:t>
    </w:r>
    <w:r w:rsidR="007360AD">
      <w:rPr>
        <w:rFonts w:asciiTheme="minorHAnsi" w:hAnsiTheme="minorHAnsi" w:cstheme="minorHAnsi"/>
        <w:sz w:val="24"/>
        <w:szCs w:val="24"/>
      </w:rPr>
      <w:t xml:space="preserve"> : </w:t>
    </w:r>
    <w:r w:rsidR="00E43432" w:rsidRPr="007360AD">
      <w:rPr>
        <w:rFonts w:asciiTheme="minorHAnsi" w:hAnsiTheme="minorHAnsi" w:cstheme="minorHAnsi"/>
        <w:sz w:val="24"/>
        <w:szCs w:val="24"/>
      </w:rPr>
      <w:t xml:space="preserve">WEEKLY DOCUMENT UPDATED: </w:t>
    </w:r>
    <w:r w:rsidR="007403BD">
      <w:rPr>
        <w:rFonts w:asciiTheme="minorHAnsi" w:hAnsiTheme="minorHAnsi" w:cstheme="minorHAnsi"/>
        <w:sz w:val="24"/>
        <w:szCs w:val="24"/>
      </w:rPr>
      <w:t>27</w:t>
    </w:r>
    <w:r w:rsidR="007403BD" w:rsidRPr="007403BD">
      <w:rPr>
        <w:rFonts w:asciiTheme="minorHAnsi" w:hAnsiTheme="minorHAnsi" w:cstheme="minorHAnsi"/>
        <w:sz w:val="24"/>
        <w:szCs w:val="24"/>
        <w:vertAlign w:val="superscript"/>
      </w:rPr>
      <w:t>th</w:t>
    </w:r>
    <w:r w:rsidR="007403BD">
      <w:rPr>
        <w:rFonts w:asciiTheme="minorHAnsi" w:hAnsiTheme="minorHAnsi" w:cstheme="minorHAnsi"/>
        <w:sz w:val="24"/>
        <w:szCs w:val="24"/>
      </w:rPr>
      <w:t xml:space="preserve"> August 2024</w:t>
    </w:r>
  </w:p>
  <w:p w14:paraId="506AFEC6" w14:textId="77777777" w:rsidR="00585A53" w:rsidRDefault="00585A53" w:rsidP="00491F09">
    <w:pPr>
      <w:tabs>
        <w:tab w:val="center" w:pos="4153"/>
        <w:tab w:val="right" w:pos="8306"/>
      </w:tabs>
      <w:spacing w:after="0"/>
      <w:ind w:left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21C6"/>
    <w:multiLevelType w:val="hybridMultilevel"/>
    <w:tmpl w:val="43069832"/>
    <w:lvl w:ilvl="0" w:tplc="65968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C79F3"/>
    <w:multiLevelType w:val="multilevel"/>
    <w:tmpl w:val="B37E79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4D0544B"/>
    <w:multiLevelType w:val="hybridMultilevel"/>
    <w:tmpl w:val="FE38650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59A0293"/>
    <w:multiLevelType w:val="hybridMultilevel"/>
    <w:tmpl w:val="C838BE1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6BE4452"/>
    <w:multiLevelType w:val="hybridMultilevel"/>
    <w:tmpl w:val="76840B6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9401910"/>
    <w:multiLevelType w:val="hybridMultilevel"/>
    <w:tmpl w:val="7696E6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F86A03"/>
    <w:multiLevelType w:val="hybridMultilevel"/>
    <w:tmpl w:val="A30A2F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816CF1"/>
    <w:multiLevelType w:val="hybridMultilevel"/>
    <w:tmpl w:val="95021978"/>
    <w:lvl w:ilvl="0" w:tplc="709C774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106ED9"/>
    <w:multiLevelType w:val="hybridMultilevel"/>
    <w:tmpl w:val="9A461982"/>
    <w:lvl w:ilvl="0" w:tplc="08090001">
      <w:start w:val="1"/>
      <w:numFmt w:val="bullet"/>
      <w:lvlText w:val=""/>
      <w:lvlJc w:val="left"/>
      <w:pPr>
        <w:ind w:left="2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9" w15:restartNumberingAfterBreak="0">
    <w:nsid w:val="12B726CF"/>
    <w:multiLevelType w:val="hybridMultilevel"/>
    <w:tmpl w:val="0A92C8D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3A149DA"/>
    <w:multiLevelType w:val="hybridMultilevel"/>
    <w:tmpl w:val="0492926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AD91CFB"/>
    <w:multiLevelType w:val="hybridMultilevel"/>
    <w:tmpl w:val="23605AB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104E2C"/>
    <w:multiLevelType w:val="hybridMultilevel"/>
    <w:tmpl w:val="4B44F30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24A1890"/>
    <w:multiLevelType w:val="hybridMultilevel"/>
    <w:tmpl w:val="27B00B5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2D759E9"/>
    <w:multiLevelType w:val="hybridMultilevel"/>
    <w:tmpl w:val="0962770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B8575B"/>
    <w:multiLevelType w:val="hybridMultilevel"/>
    <w:tmpl w:val="41E69DEA"/>
    <w:lvl w:ilvl="0" w:tplc="463A7CF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405DD"/>
    <w:multiLevelType w:val="hybridMultilevel"/>
    <w:tmpl w:val="2996BC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553C12"/>
    <w:multiLevelType w:val="hybridMultilevel"/>
    <w:tmpl w:val="575A72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97644B3"/>
    <w:multiLevelType w:val="hybridMultilevel"/>
    <w:tmpl w:val="95C8A63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5E0209"/>
    <w:multiLevelType w:val="multilevel"/>
    <w:tmpl w:val="05608D12"/>
    <w:lvl w:ilvl="0">
      <w:start w:val="16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302002FB"/>
    <w:multiLevelType w:val="hybridMultilevel"/>
    <w:tmpl w:val="30E63CB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0295946"/>
    <w:multiLevelType w:val="hybridMultilevel"/>
    <w:tmpl w:val="33A49B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B06C2"/>
    <w:multiLevelType w:val="hybridMultilevel"/>
    <w:tmpl w:val="54A482B2"/>
    <w:lvl w:ilvl="0" w:tplc="AECEC9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5874B71"/>
    <w:multiLevelType w:val="hybridMultilevel"/>
    <w:tmpl w:val="C63C8BB2"/>
    <w:lvl w:ilvl="0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4" w15:restartNumberingAfterBreak="0">
    <w:nsid w:val="38A971C8"/>
    <w:multiLevelType w:val="hybridMultilevel"/>
    <w:tmpl w:val="9FC2526C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5" w15:restartNumberingAfterBreak="0">
    <w:nsid w:val="394E1426"/>
    <w:multiLevelType w:val="hybridMultilevel"/>
    <w:tmpl w:val="84AE892A"/>
    <w:lvl w:ilvl="0" w:tplc="CC4062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AA874EF"/>
    <w:multiLevelType w:val="hybridMultilevel"/>
    <w:tmpl w:val="6652E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4424C"/>
    <w:multiLevelType w:val="multilevel"/>
    <w:tmpl w:val="EC3AF98C"/>
    <w:lvl w:ilvl="0">
      <w:start w:val="12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3DB92753"/>
    <w:multiLevelType w:val="hybridMultilevel"/>
    <w:tmpl w:val="E7BE22A6"/>
    <w:lvl w:ilvl="0" w:tplc="1A0466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06C2C86"/>
    <w:multiLevelType w:val="hybridMultilevel"/>
    <w:tmpl w:val="C5D65C40"/>
    <w:lvl w:ilvl="0" w:tplc="EAB4AE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290C5F"/>
    <w:multiLevelType w:val="multilevel"/>
    <w:tmpl w:val="CD90BB28"/>
    <w:lvl w:ilvl="0">
      <w:start w:val="12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1" w15:restartNumberingAfterBreak="0">
    <w:nsid w:val="45C37FA4"/>
    <w:multiLevelType w:val="hybridMultilevel"/>
    <w:tmpl w:val="1FA2D8C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B3F7323"/>
    <w:multiLevelType w:val="hybridMultilevel"/>
    <w:tmpl w:val="04D6F7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D4E82"/>
    <w:multiLevelType w:val="hybridMultilevel"/>
    <w:tmpl w:val="0E1EDB66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364604A"/>
    <w:multiLevelType w:val="hybridMultilevel"/>
    <w:tmpl w:val="6838B5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9997E31"/>
    <w:multiLevelType w:val="hybridMultilevel"/>
    <w:tmpl w:val="F4E8E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9A26A9"/>
    <w:multiLevelType w:val="multilevel"/>
    <w:tmpl w:val="B37E79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7" w15:restartNumberingAfterBreak="0">
    <w:nsid w:val="63B605E6"/>
    <w:multiLevelType w:val="hybridMultilevel"/>
    <w:tmpl w:val="F0464B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84AEA"/>
    <w:multiLevelType w:val="hybridMultilevel"/>
    <w:tmpl w:val="F0D0E1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760933"/>
    <w:multiLevelType w:val="hybridMultilevel"/>
    <w:tmpl w:val="38C067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C0D754C"/>
    <w:multiLevelType w:val="hybridMultilevel"/>
    <w:tmpl w:val="6AEA34B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5DF3C03"/>
    <w:multiLevelType w:val="hybridMultilevel"/>
    <w:tmpl w:val="E7AC619A"/>
    <w:lvl w:ilvl="0" w:tplc="08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2" w15:restartNumberingAfterBreak="0">
    <w:nsid w:val="7BEB2CC3"/>
    <w:multiLevelType w:val="hybridMultilevel"/>
    <w:tmpl w:val="433E0C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195092">
    <w:abstractNumId w:val="6"/>
  </w:num>
  <w:num w:numId="2" w16cid:durableId="635140818">
    <w:abstractNumId w:val="35"/>
  </w:num>
  <w:num w:numId="3" w16cid:durableId="217664976">
    <w:abstractNumId w:val="20"/>
  </w:num>
  <w:num w:numId="4" w16cid:durableId="1871725361">
    <w:abstractNumId w:val="9"/>
  </w:num>
  <w:num w:numId="5" w16cid:durableId="739711712">
    <w:abstractNumId w:val="41"/>
  </w:num>
  <w:num w:numId="6" w16cid:durableId="1987856752">
    <w:abstractNumId w:val="11"/>
  </w:num>
  <w:num w:numId="7" w16cid:durableId="1952275982">
    <w:abstractNumId w:val="8"/>
  </w:num>
  <w:num w:numId="8" w16cid:durableId="1758599219">
    <w:abstractNumId w:val="24"/>
  </w:num>
  <w:num w:numId="9" w16cid:durableId="424883179">
    <w:abstractNumId w:val="34"/>
  </w:num>
  <w:num w:numId="10" w16cid:durableId="99762839">
    <w:abstractNumId w:val="40"/>
  </w:num>
  <w:num w:numId="11" w16cid:durableId="1836726523">
    <w:abstractNumId w:val="17"/>
  </w:num>
  <w:num w:numId="12" w16cid:durableId="114756160">
    <w:abstractNumId w:val="23"/>
  </w:num>
  <w:num w:numId="13" w16cid:durableId="1818306119">
    <w:abstractNumId w:val="5"/>
  </w:num>
  <w:num w:numId="14" w16cid:durableId="1594901859">
    <w:abstractNumId w:val="31"/>
  </w:num>
  <w:num w:numId="15" w16cid:durableId="2116752476">
    <w:abstractNumId w:val="39"/>
  </w:num>
  <w:num w:numId="16" w16cid:durableId="1833526391">
    <w:abstractNumId w:val="38"/>
  </w:num>
  <w:num w:numId="17" w16cid:durableId="1780756428">
    <w:abstractNumId w:val="30"/>
  </w:num>
  <w:num w:numId="18" w16cid:durableId="1212769488">
    <w:abstractNumId w:val="27"/>
  </w:num>
  <w:num w:numId="19" w16cid:durableId="119315217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6314916">
    <w:abstractNumId w:val="4"/>
  </w:num>
  <w:num w:numId="21" w16cid:durableId="1386949998">
    <w:abstractNumId w:val="26"/>
  </w:num>
  <w:num w:numId="22" w16cid:durableId="644315986">
    <w:abstractNumId w:val="14"/>
  </w:num>
  <w:num w:numId="23" w16cid:durableId="1272281916">
    <w:abstractNumId w:val="3"/>
  </w:num>
  <w:num w:numId="24" w16cid:durableId="848564646">
    <w:abstractNumId w:val="16"/>
  </w:num>
  <w:num w:numId="25" w16cid:durableId="694843254">
    <w:abstractNumId w:val="10"/>
  </w:num>
  <w:num w:numId="26" w16cid:durableId="1342850677">
    <w:abstractNumId w:val="13"/>
  </w:num>
  <w:num w:numId="27" w16cid:durableId="666253386">
    <w:abstractNumId w:val="33"/>
  </w:num>
  <w:num w:numId="28" w16cid:durableId="1339698330">
    <w:abstractNumId w:val="12"/>
  </w:num>
  <w:num w:numId="29" w16cid:durableId="338702354">
    <w:abstractNumId w:val="25"/>
  </w:num>
  <w:num w:numId="30" w16cid:durableId="40443374">
    <w:abstractNumId w:val="1"/>
  </w:num>
  <w:num w:numId="31" w16cid:durableId="1843399208">
    <w:abstractNumId w:val="19"/>
  </w:num>
  <w:num w:numId="32" w16cid:durableId="1763526981">
    <w:abstractNumId w:val="7"/>
  </w:num>
  <w:num w:numId="33" w16cid:durableId="447546908">
    <w:abstractNumId w:val="2"/>
  </w:num>
  <w:num w:numId="34" w16cid:durableId="1158232612">
    <w:abstractNumId w:val="28"/>
  </w:num>
  <w:num w:numId="35" w16cid:durableId="661471604">
    <w:abstractNumId w:val="22"/>
  </w:num>
  <w:num w:numId="36" w16cid:durableId="1317757543">
    <w:abstractNumId w:val="29"/>
  </w:num>
  <w:num w:numId="37" w16cid:durableId="80880323">
    <w:abstractNumId w:val="21"/>
  </w:num>
  <w:num w:numId="38" w16cid:durableId="1896424577">
    <w:abstractNumId w:val="15"/>
  </w:num>
  <w:num w:numId="39" w16cid:durableId="2025743955">
    <w:abstractNumId w:val="37"/>
  </w:num>
  <w:num w:numId="40" w16cid:durableId="1700818228">
    <w:abstractNumId w:val="32"/>
  </w:num>
  <w:num w:numId="41" w16cid:durableId="1610429927">
    <w:abstractNumId w:val="42"/>
  </w:num>
  <w:num w:numId="42" w16cid:durableId="17121496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4557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44"/>
    <w:rsid w:val="00002183"/>
    <w:rsid w:val="000055BB"/>
    <w:rsid w:val="00006B8B"/>
    <w:rsid w:val="00010612"/>
    <w:rsid w:val="00011350"/>
    <w:rsid w:val="00015779"/>
    <w:rsid w:val="0001608B"/>
    <w:rsid w:val="00016722"/>
    <w:rsid w:val="000207EB"/>
    <w:rsid w:val="00021E62"/>
    <w:rsid w:val="00022225"/>
    <w:rsid w:val="000237AB"/>
    <w:rsid w:val="000239D6"/>
    <w:rsid w:val="000240E5"/>
    <w:rsid w:val="00032A10"/>
    <w:rsid w:val="00036448"/>
    <w:rsid w:val="00037372"/>
    <w:rsid w:val="00040E0F"/>
    <w:rsid w:val="00041A1F"/>
    <w:rsid w:val="0004324B"/>
    <w:rsid w:val="000440FF"/>
    <w:rsid w:val="00054DD7"/>
    <w:rsid w:val="000562FF"/>
    <w:rsid w:val="00056D93"/>
    <w:rsid w:val="00057B0F"/>
    <w:rsid w:val="00061773"/>
    <w:rsid w:val="00062BC7"/>
    <w:rsid w:val="000635A3"/>
    <w:rsid w:val="000637B2"/>
    <w:rsid w:val="00063D13"/>
    <w:rsid w:val="00064615"/>
    <w:rsid w:val="00067198"/>
    <w:rsid w:val="00067A0F"/>
    <w:rsid w:val="00070FDF"/>
    <w:rsid w:val="00071A99"/>
    <w:rsid w:val="0007247E"/>
    <w:rsid w:val="00072646"/>
    <w:rsid w:val="000752A3"/>
    <w:rsid w:val="000757D7"/>
    <w:rsid w:val="00076656"/>
    <w:rsid w:val="0007669A"/>
    <w:rsid w:val="00076F4D"/>
    <w:rsid w:val="00080D7E"/>
    <w:rsid w:val="0008310C"/>
    <w:rsid w:val="00083202"/>
    <w:rsid w:val="000848E4"/>
    <w:rsid w:val="00084AA7"/>
    <w:rsid w:val="00087587"/>
    <w:rsid w:val="00087F4C"/>
    <w:rsid w:val="000901D0"/>
    <w:rsid w:val="000913CF"/>
    <w:rsid w:val="000928A0"/>
    <w:rsid w:val="00093CD7"/>
    <w:rsid w:val="00095F6C"/>
    <w:rsid w:val="00097291"/>
    <w:rsid w:val="00097761"/>
    <w:rsid w:val="000979C6"/>
    <w:rsid w:val="000A04BA"/>
    <w:rsid w:val="000A253C"/>
    <w:rsid w:val="000A349C"/>
    <w:rsid w:val="000A3D7E"/>
    <w:rsid w:val="000A6069"/>
    <w:rsid w:val="000A7668"/>
    <w:rsid w:val="000A7683"/>
    <w:rsid w:val="000B096A"/>
    <w:rsid w:val="000B0BBE"/>
    <w:rsid w:val="000B3571"/>
    <w:rsid w:val="000B424E"/>
    <w:rsid w:val="000C0543"/>
    <w:rsid w:val="000C1C79"/>
    <w:rsid w:val="000C461D"/>
    <w:rsid w:val="000C543D"/>
    <w:rsid w:val="000C6471"/>
    <w:rsid w:val="000C6E54"/>
    <w:rsid w:val="000C7DE8"/>
    <w:rsid w:val="000C7FCF"/>
    <w:rsid w:val="000D12BC"/>
    <w:rsid w:val="000D12EE"/>
    <w:rsid w:val="000D19A6"/>
    <w:rsid w:val="000D5A78"/>
    <w:rsid w:val="000D6002"/>
    <w:rsid w:val="000D6211"/>
    <w:rsid w:val="000D62AF"/>
    <w:rsid w:val="000E0C66"/>
    <w:rsid w:val="000E3480"/>
    <w:rsid w:val="000E67AE"/>
    <w:rsid w:val="000F13EB"/>
    <w:rsid w:val="000F7017"/>
    <w:rsid w:val="00101E58"/>
    <w:rsid w:val="001036DB"/>
    <w:rsid w:val="00104C6A"/>
    <w:rsid w:val="001053F4"/>
    <w:rsid w:val="001063E4"/>
    <w:rsid w:val="00107321"/>
    <w:rsid w:val="00110066"/>
    <w:rsid w:val="001151F1"/>
    <w:rsid w:val="0011575E"/>
    <w:rsid w:val="001168BF"/>
    <w:rsid w:val="00120751"/>
    <w:rsid w:val="00122718"/>
    <w:rsid w:val="001237A8"/>
    <w:rsid w:val="00124004"/>
    <w:rsid w:val="00126E26"/>
    <w:rsid w:val="00126E34"/>
    <w:rsid w:val="00127B62"/>
    <w:rsid w:val="001300CF"/>
    <w:rsid w:val="0013190D"/>
    <w:rsid w:val="001319BD"/>
    <w:rsid w:val="00132B8C"/>
    <w:rsid w:val="00133E00"/>
    <w:rsid w:val="00136396"/>
    <w:rsid w:val="00140031"/>
    <w:rsid w:val="001401C6"/>
    <w:rsid w:val="00140D67"/>
    <w:rsid w:val="00142693"/>
    <w:rsid w:val="001427AC"/>
    <w:rsid w:val="00144A4A"/>
    <w:rsid w:val="0014584C"/>
    <w:rsid w:val="001529DA"/>
    <w:rsid w:val="001537FA"/>
    <w:rsid w:val="00154AF5"/>
    <w:rsid w:val="00157E3F"/>
    <w:rsid w:val="001617CA"/>
    <w:rsid w:val="0016211D"/>
    <w:rsid w:val="00163CA3"/>
    <w:rsid w:val="00164B67"/>
    <w:rsid w:val="00165B03"/>
    <w:rsid w:val="00166F5D"/>
    <w:rsid w:val="00166FAB"/>
    <w:rsid w:val="00170430"/>
    <w:rsid w:val="0017054D"/>
    <w:rsid w:val="001710DB"/>
    <w:rsid w:val="001723AD"/>
    <w:rsid w:val="00173901"/>
    <w:rsid w:val="001806AF"/>
    <w:rsid w:val="001806F0"/>
    <w:rsid w:val="00180D61"/>
    <w:rsid w:val="00186ACC"/>
    <w:rsid w:val="0018774C"/>
    <w:rsid w:val="0019106C"/>
    <w:rsid w:val="001914CA"/>
    <w:rsid w:val="0019165D"/>
    <w:rsid w:val="001916A6"/>
    <w:rsid w:val="00191C48"/>
    <w:rsid w:val="00193BF3"/>
    <w:rsid w:val="001954F7"/>
    <w:rsid w:val="00195A12"/>
    <w:rsid w:val="00196DA8"/>
    <w:rsid w:val="00196F8B"/>
    <w:rsid w:val="00197012"/>
    <w:rsid w:val="001972A8"/>
    <w:rsid w:val="001A0C40"/>
    <w:rsid w:val="001A10E2"/>
    <w:rsid w:val="001A13BD"/>
    <w:rsid w:val="001A2FC9"/>
    <w:rsid w:val="001B0DFD"/>
    <w:rsid w:val="001B39C3"/>
    <w:rsid w:val="001B3A66"/>
    <w:rsid w:val="001B5FAE"/>
    <w:rsid w:val="001C187A"/>
    <w:rsid w:val="001C1E0F"/>
    <w:rsid w:val="001C287E"/>
    <w:rsid w:val="001C2E4C"/>
    <w:rsid w:val="001C3018"/>
    <w:rsid w:val="001C4897"/>
    <w:rsid w:val="001C5020"/>
    <w:rsid w:val="001C59A2"/>
    <w:rsid w:val="001C6B1C"/>
    <w:rsid w:val="001C7083"/>
    <w:rsid w:val="001C7BDB"/>
    <w:rsid w:val="001C7F22"/>
    <w:rsid w:val="001D2C0C"/>
    <w:rsid w:val="001D3902"/>
    <w:rsid w:val="001D4866"/>
    <w:rsid w:val="001D55EF"/>
    <w:rsid w:val="001E05C3"/>
    <w:rsid w:val="001E1828"/>
    <w:rsid w:val="001E3381"/>
    <w:rsid w:val="001E3E78"/>
    <w:rsid w:val="001E411C"/>
    <w:rsid w:val="001E5208"/>
    <w:rsid w:val="001E718A"/>
    <w:rsid w:val="001E7CBE"/>
    <w:rsid w:val="001F02A8"/>
    <w:rsid w:val="001F0776"/>
    <w:rsid w:val="001F1778"/>
    <w:rsid w:val="001F50D1"/>
    <w:rsid w:val="001F603A"/>
    <w:rsid w:val="00200138"/>
    <w:rsid w:val="00200779"/>
    <w:rsid w:val="00200F69"/>
    <w:rsid w:val="002011CD"/>
    <w:rsid w:val="00201B48"/>
    <w:rsid w:val="00201E49"/>
    <w:rsid w:val="0020254D"/>
    <w:rsid w:val="00206F44"/>
    <w:rsid w:val="00207E6F"/>
    <w:rsid w:val="00211DFB"/>
    <w:rsid w:val="00213F05"/>
    <w:rsid w:val="00214747"/>
    <w:rsid w:val="00221C9C"/>
    <w:rsid w:val="00221CDA"/>
    <w:rsid w:val="00224AF1"/>
    <w:rsid w:val="002259E6"/>
    <w:rsid w:val="0023045A"/>
    <w:rsid w:val="0023059F"/>
    <w:rsid w:val="0023115E"/>
    <w:rsid w:val="002322DF"/>
    <w:rsid w:val="002336B8"/>
    <w:rsid w:val="00240361"/>
    <w:rsid w:val="002410D7"/>
    <w:rsid w:val="0024143D"/>
    <w:rsid w:val="00242ACC"/>
    <w:rsid w:val="00244AE2"/>
    <w:rsid w:val="0025000C"/>
    <w:rsid w:val="00250393"/>
    <w:rsid w:val="00250549"/>
    <w:rsid w:val="00250A75"/>
    <w:rsid w:val="00250B5E"/>
    <w:rsid w:val="00250CC2"/>
    <w:rsid w:val="002510C6"/>
    <w:rsid w:val="002520A8"/>
    <w:rsid w:val="00253BA0"/>
    <w:rsid w:val="002544D2"/>
    <w:rsid w:val="00254559"/>
    <w:rsid w:val="002548A6"/>
    <w:rsid w:val="0025723E"/>
    <w:rsid w:val="00261448"/>
    <w:rsid w:val="00261827"/>
    <w:rsid w:val="002623CA"/>
    <w:rsid w:val="00265EA8"/>
    <w:rsid w:val="002703C1"/>
    <w:rsid w:val="00271ED5"/>
    <w:rsid w:val="0027336F"/>
    <w:rsid w:val="00273612"/>
    <w:rsid w:val="00273E50"/>
    <w:rsid w:val="00274E36"/>
    <w:rsid w:val="002775BB"/>
    <w:rsid w:val="00277719"/>
    <w:rsid w:val="002807B2"/>
    <w:rsid w:val="0028112E"/>
    <w:rsid w:val="002818DF"/>
    <w:rsid w:val="00284155"/>
    <w:rsid w:val="002844C5"/>
    <w:rsid w:val="00284D09"/>
    <w:rsid w:val="00286B8C"/>
    <w:rsid w:val="002904CC"/>
    <w:rsid w:val="00292059"/>
    <w:rsid w:val="00294436"/>
    <w:rsid w:val="002954B7"/>
    <w:rsid w:val="002A06AF"/>
    <w:rsid w:val="002A08F8"/>
    <w:rsid w:val="002A2045"/>
    <w:rsid w:val="002A348D"/>
    <w:rsid w:val="002A4657"/>
    <w:rsid w:val="002A4F1E"/>
    <w:rsid w:val="002A51C6"/>
    <w:rsid w:val="002A62BB"/>
    <w:rsid w:val="002A73DF"/>
    <w:rsid w:val="002B2718"/>
    <w:rsid w:val="002B5051"/>
    <w:rsid w:val="002B7A39"/>
    <w:rsid w:val="002C055B"/>
    <w:rsid w:val="002C0CBB"/>
    <w:rsid w:val="002C324F"/>
    <w:rsid w:val="002C3E4D"/>
    <w:rsid w:val="002C5AB2"/>
    <w:rsid w:val="002C67AA"/>
    <w:rsid w:val="002C7B05"/>
    <w:rsid w:val="002C7EA6"/>
    <w:rsid w:val="002D0469"/>
    <w:rsid w:val="002D0DAC"/>
    <w:rsid w:val="002D11AB"/>
    <w:rsid w:val="002D43AC"/>
    <w:rsid w:val="002D564F"/>
    <w:rsid w:val="002D6B43"/>
    <w:rsid w:val="002D6E18"/>
    <w:rsid w:val="002D6E79"/>
    <w:rsid w:val="002E0B30"/>
    <w:rsid w:val="002E1FA6"/>
    <w:rsid w:val="002E2B71"/>
    <w:rsid w:val="002E2E33"/>
    <w:rsid w:val="002F208C"/>
    <w:rsid w:val="002F7014"/>
    <w:rsid w:val="00300779"/>
    <w:rsid w:val="00301D49"/>
    <w:rsid w:val="00302950"/>
    <w:rsid w:val="00302F8D"/>
    <w:rsid w:val="00306342"/>
    <w:rsid w:val="00306DAC"/>
    <w:rsid w:val="00306EE7"/>
    <w:rsid w:val="00312743"/>
    <w:rsid w:val="00320671"/>
    <w:rsid w:val="00320FC7"/>
    <w:rsid w:val="0032135D"/>
    <w:rsid w:val="003224D1"/>
    <w:rsid w:val="0032369F"/>
    <w:rsid w:val="00324F6F"/>
    <w:rsid w:val="003264FB"/>
    <w:rsid w:val="00330C71"/>
    <w:rsid w:val="00331730"/>
    <w:rsid w:val="00332093"/>
    <w:rsid w:val="00335F20"/>
    <w:rsid w:val="00337B24"/>
    <w:rsid w:val="00340BB3"/>
    <w:rsid w:val="00341FD0"/>
    <w:rsid w:val="00344A6B"/>
    <w:rsid w:val="00345FA5"/>
    <w:rsid w:val="00346D60"/>
    <w:rsid w:val="003507DC"/>
    <w:rsid w:val="003516B6"/>
    <w:rsid w:val="00353206"/>
    <w:rsid w:val="00354144"/>
    <w:rsid w:val="003552C1"/>
    <w:rsid w:val="00355427"/>
    <w:rsid w:val="0035544B"/>
    <w:rsid w:val="00356591"/>
    <w:rsid w:val="00356A12"/>
    <w:rsid w:val="00357FA2"/>
    <w:rsid w:val="00361BF1"/>
    <w:rsid w:val="00362B6D"/>
    <w:rsid w:val="00365368"/>
    <w:rsid w:val="00365703"/>
    <w:rsid w:val="0037016D"/>
    <w:rsid w:val="00370BC0"/>
    <w:rsid w:val="00371AF2"/>
    <w:rsid w:val="0037646E"/>
    <w:rsid w:val="003779CB"/>
    <w:rsid w:val="003834F2"/>
    <w:rsid w:val="00384225"/>
    <w:rsid w:val="003865CF"/>
    <w:rsid w:val="00387558"/>
    <w:rsid w:val="00387B05"/>
    <w:rsid w:val="003938BF"/>
    <w:rsid w:val="0039407F"/>
    <w:rsid w:val="00395605"/>
    <w:rsid w:val="00396441"/>
    <w:rsid w:val="003977D6"/>
    <w:rsid w:val="003A0E4B"/>
    <w:rsid w:val="003A76D2"/>
    <w:rsid w:val="003B03B8"/>
    <w:rsid w:val="003B0F0E"/>
    <w:rsid w:val="003B42DB"/>
    <w:rsid w:val="003B451F"/>
    <w:rsid w:val="003B7D24"/>
    <w:rsid w:val="003C0428"/>
    <w:rsid w:val="003C098E"/>
    <w:rsid w:val="003C0A51"/>
    <w:rsid w:val="003C0C8D"/>
    <w:rsid w:val="003C148B"/>
    <w:rsid w:val="003C1E77"/>
    <w:rsid w:val="003C26F3"/>
    <w:rsid w:val="003C2A38"/>
    <w:rsid w:val="003C4D57"/>
    <w:rsid w:val="003C556C"/>
    <w:rsid w:val="003D0635"/>
    <w:rsid w:val="003D1416"/>
    <w:rsid w:val="003D19EB"/>
    <w:rsid w:val="003D243F"/>
    <w:rsid w:val="003D289E"/>
    <w:rsid w:val="003D3820"/>
    <w:rsid w:val="003D46FD"/>
    <w:rsid w:val="003D5145"/>
    <w:rsid w:val="003D5FB2"/>
    <w:rsid w:val="003D6DD9"/>
    <w:rsid w:val="003D76CF"/>
    <w:rsid w:val="003D7A9C"/>
    <w:rsid w:val="003E485C"/>
    <w:rsid w:val="003E4D7E"/>
    <w:rsid w:val="003E51EA"/>
    <w:rsid w:val="003F2C0B"/>
    <w:rsid w:val="003F49C9"/>
    <w:rsid w:val="003F6210"/>
    <w:rsid w:val="003F6A81"/>
    <w:rsid w:val="00403FFB"/>
    <w:rsid w:val="00404F92"/>
    <w:rsid w:val="00405116"/>
    <w:rsid w:val="004074F2"/>
    <w:rsid w:val="00410555"/>
    <w:rsid w:val="00411E2F"/>
    <w:rsid w:val="00412F81"/>
    <w:rsid w:val="0041301C"/>
    <w:rsid w:val="004172A8"/>
    <w:rsid w:val="0041741F"/>
    <w:rsid w:val="00420B8D"/>
    <w:rsid w:val="004214B0"/>
    <w:rsid w:val="00421788"/>
    <w:rsid w:val="00421862"/>
    <w:rsid w:val="00423EC1"/>
    <w:rsid w:val="0042419A"/>
    <w:rsid w:val="004241F6"/>
    <w:rsid w:val="00425BA9"/>
    <w:rsid w:val="00427548"/>
    <w:rsid w:val="00427DDB"/>
    <w:rsid w:val="0043073C"/>
    <w:rsid w:val="00435451"/>
    <w:rsid w:val="00435D23"/>
    <w:rsid w:val="00436709"/>
    <w:rsid w:val="00436CAA"/>
    <w:rsid w:val="00442399"/>
    <w:rsid w:val="00450B17"/>
    <w:rsid w:val="0045128C"/>
    <w:rsid w:val="00451817"/>
    <w:rsid w:val="00451D82"/>
    <w:rsid w:val="00454114"/>
    <w:rsid w:val="004553A6"/>
    <w:rsid w:val="00457971"/>
    <w:rsid w:val="00461A50"/>
    <w:rsid w:val="0046294D"/>
    <w:rsid w:val="004645A0"/>
    <w:rsid w:val="004651CF"/>
    <w:rsid w:val="004662BE"/>
    <w:rsid w:val="00466808"/>
    <w:rsid w:val="0047410C"/>
    <w:rsid w:val="0047568A"/>
    <w:rsid w:val="00477B5A"/>
    <w:rsid w:val="0048191B"/>
    <w:rsid w:val="00482C43"/>
    <w:rsid w:val="00483309"/>
    <w:rsid w:val="00484A7C"/>
    <w:rsid w:val="00486153"/>
    <w:rsid w:val="00486BF6"/>
    <w:rsid w:val="00491F09"/>
    <w:rsid w:val="00493049"/>
    <w:rsid w:val="004A2591"/>
    <w:rsid w:val="004A3EFB"/>
    <w:rsid w:val="004A50E3"/>
    <w:rsid w:val="004A7CD6"/>
    <w:rsid w:val="004B3270"/>
    <w:rsid w:val="004B50D6"/>
    <w:rsid w:val="004B6CF7"/>
    <w:rsid w:val="004C0C1C"/>
    <w:rsid w:val="004C113D"/>
    <w:rsid w:val="004C1DAA"/>
    <w:rsid w:val="004C2195"/>
    <w:rsid w:val="004C3A79"/>
    <w:rsid w:val="004C568C"/>
    <w:rsid w:val="004C5D16"/>
    <w:rsid w:val="004D08BA"/>
    <w:rsid w:val="004D2A66"/>
    <w:rsid w:val="004D34D6"/>
    <w:rsid w:val="004D3609"/>
    <w:rsid w:val="004D3E9E"/>
    <w:rsid w:val="004D488F"/>
    <w:rsid w:val="004D6CEA"/>
    <w:rsid w:val="004E1843"/>
    <w:rsid w:val="004E2696"/>
    <w:rsid w:val="004E3743"/>
    <w:rsid w:val="004F197C"/>
    <w:rsid w:val="004F3188"/>
    <w:rsid w:val="004F3F23"/>
    <w:rsid w:val="004F4167"/>
    <w:rsid w:val="004F416A"/>
    <w:rsid w:val="004F49B0"/>
    <w:rsid w:val="004F5F60"/>
    <w:rsid w:val="004F78EE"/>
    <w:rsid w:val="005005E8"/>
    <w:rsid w:val="005018DD"/>
    <w:rsid w:val="00503114"/>
    <w:rsid w:val="005053CD"/>
    <w:rsid w:val="00506C04"/>
    <w:rsid w:val="005126E4"/>
    <w:rsid w:val="005170D9"/>
    <w:rsid w:val="005211F3"/>
    <w:rsid w:val="00521A31"/>
    <w:rsid w:val="00521D67"/>
    <w:rsid w:val="00525EED"/>
    <w:rsid w:val="00526973"/>
    <w:rsid w:val="005269AD"/>
    <w:rsid w:val="005300D7"/>
    <w:rsid w:val="00530779"/>
    <w:rsid w:val="00531106"/>
    <w:rsid w:val="00532367"/>
    <w:rsid w:val="00535592"/>
    <w:rsid w:val="00535BE1"/>
    <w:rsid w:val="005371BD"/>
    <w:rsid w:val="00541776"/>
    <w:rsid w:val="00542B9E"/>
    <w:rsid w:val="0054335F"/>
    <w:rsid w:val="00543385"/>
    <w:rsid w:val="0054349A"/>
    <w:rsid w:val="00543B96"/>
    <w:rsid w:val="00544C20"/>
    <w:rsid w:val="00546676"/>
    <w:rsid w:val="00550C47"/>
    <w:rsid w:val="00551CAC"/>
    <w:rsid w:val="0055270C"/>
    <w:rsid w:val="00552D3E"/>
    <w:rsid w:val="00552DCB"/>
    <w:rsid w:val="0055504D"/>
    <w:rsid w:val="00556950"/>
    <w:rsid w:val="005606D6"/>
    <w:rsid w:val="005649CE"/>
    <w:rsid w:val="00564FC8"/>
    <w:rsid w:val="00565ACF"/>
    <w:rsid w:val="00566A21"/>
    <w:rsid w:val="00566CA6"/>
    <w:rsid w:val="005702BB"/>
    <w:rsid w:val="0057288D"/>
    <w:rsid w:val="00574013"/>
    <w:rsid w:val="00574A10"/>
    <w:rsid w:val="005753F9"/>
    <w:rsid w:val="00582397"/>
    <w:rsid w:val="00582A8C"/>
    <w:rsid w:val="00583C1F"/>
    <w:rsid w:val="00584F7C"/>
    <w:rsid w:val="00585A53"/>
    <w:rsid w:val="00585BC0"/>
    <w:rsid w:val="005942D4"/>
    <w:rsid w:val="005965A5"/>
    <w:rsid w:val="005977C1"/>
    <w:rsid w:val="005A06FC"/>
    <w:rsid w:val="005A1C48"/>
    <w:rsid w:val="005A3F30"/>
    <w:rsid w:val="005A43FD"/>
    <w:rsid w:val="005A5D03"/>
    <w:rsid w:val="005A6725"/>
    <w:rsid w:val="005A6B81"/>
    <w:rsid w:val="005A6C7B"/>
    <w:rsid w:val="005B2C48"/>
    <w:rsid w:val="005B3A99"/>
    <w:rsid w:val="005B4A95"/>
    <w:rsid w:val="005B4C44"/>
    <w:rsid w:val="005B4FF6"/>
    <w:rsid w:val="005C09B1"/>
    <w:rsid w:val="005C47EF"/>
    <w:rsid w:val="005C4BC4"/>
    <w:rsid w:val="005C6C30"/>
    <w:rsid w:val="005D04A5"/>
    <w:rsid w:val="005D1BCD"/>
    <w:rsid w:val="005D1FF9"/>
    <w:rsid w:val="005D34A8"/>
    <w:rsid w:val="005D4BEF"/>
    <w:rsid w:val="005D4CFE"/>
    <w:rsid w:val="005D6AC2"/>
    <w:rsid w:val="005E1936"/>
    <w:rsid w:val="005E324A"/>
    <w:rsid w:val="005E34E2"/>
    <w:rsid w:val="005E3666"/>
    <w:rsid w:val="005E6AE3"/>
    <w:rsid w:val="005E7D8F"/>
    <w:rsid w:val="005F00A9"/>
    <w:rsid w:val="005F07C6"/>
    <w:rsid w:val="005F1215"/>
    <w:rsid w:val="005F2102"/>
    <w:rsid w:val="005F2F89"/>
    <w:rsid w:val="005F3D39"/>
    <w:rsid w:val="005F428B"/>
    <w:rsid w:val="005F550C"/>
    <w:rsid w:val="006044F6"/>
    <w:rsid w:val="0060582D"/>
    <w:rsid w:val="00610670"/>
    <w:rsid w:val="00611AF5"/>
    <w:rsid w:val="00613780"/>
    <w:rsid w:val="00614AA8"/>
    <w:rsid w:val="00614B91"/>
    <w:rsid w:val="006150C0"/>
    <w:rsid w:val="00616E67"/>
    <w:rsid w:val="006178D5"/>
    <w:rsid w:val="00622E50"/>
    <w:rsid w:val="00625DA3"/>
    <w:rsid w:val="00631277"/>
    <w:rsid w:val="0063200D"/>
    <w:rsid w:val="00632DCA"/>
    <w:rsid w:val="00632F6D"/>
    <w:rsid w:val="006365C6"/>
    <w:rsid w:val="0063747A"/>
    <w:rsid w:val="00641CAE"/>
    <w:rsid w:val="00642F76"/>
    <w:rsid w:val="00643013"/>
    <w:rsid w:val="0064380B"/>
    <w:rsid w:val="006474F8"/>
    <w:rsid w:val="00647871"/>
    <w:rsid w:val="00647DA7"/>
    <w:rsid w:val="00650370"/>
    <w:rsid w:val="00650392"/>
    <w:rsid w:val="0065081E"/>
    <w:rsid w:val="00650D78"/>
    <w:rsid w:val="006514E0"/>
    <w:rsid w:val="0065202D"/>
    <w:rsid w:val="00653BED"/>
    <w:rsid w:val="006554BF"/>
    <w:rsid w:val="00656420"/>
    <w:rsid w:val="006640BF"/>
    <w:rsid w:val="00665D48"/>
    <w:rsid w:val="00666766"/>
    <w:rsid w:val="00672509"/>
    <w:rsid w:val="00672F5D"/>
    <w:rsid w:val="00673ABE"/>
    <w:rsid w:val="00674E05"/>
    <w:rsid w:val="006823CF"/>
    <w:rsid w:val="00683C0D"/>
    <w:rsid w:val="00684698"/>
    <w:rsid w:val="00685E48"/>
    <w:rsid w:val="006870B8"/>
    <w:rsid w:val="0068713D"/>
    <w:rsid w:val="00691F06"/>
    <w:rsid w:val="00692EB5"/>
    <w:rsid w:val="0069347A"/>
    <w:rsid w:val="00694279"/>
    <w:rsid w:val="00694663"/>
    <w:rsid w:val="00694C24"/>
    <w:rsid w:val="00695265"/>
    <w:rsid w:val="0069630D"/>
    <w:rsid w:val="006974CA"/>
    <w:rsid w:val="006A0764"/>
    <w:rsid w:val="006A2198"/>
    <w:rsid w:val="006A3E0C"/>
    <w:rsid w:val="006A61E1"/>
    <w:rsid w:val="006A7FFD"/>
    <w:rsid w:val="006B05AF"/>
    <w:rsid w:val="006B1A10"/>
    <w:rsid w:val="006B1C5C"/>
    <w:rsid w:val="006B1F07"/>
    <w:rsid w:val="006B33D9"/>
    <w:rsid w:val="006B369D"/>
    <w:rsid w:val="006B4768"/>
    <w:rsid w:val="006B4E27"/>
    <w:rsid w:val="006B6EF2"/>
    <w:rsid w:val="006B772B"/>
    <w:rsid w:val="006C0B29"/>
    <w:rsid w:val="006C22E4"/>
    <w:rsid w:val="006C349F"/>
    <w:rsid w:val="006C385F"/>
    <w:rsid w:val="006C5082"/>
    <w:rsid w:val="006C5DF3"/>
    <w:rsid w:val="006C670C"/>
    <w:rsid w:val="006C6ED3"/>
    <w:rsid w:val="006D15D5"/>
    <w:rsid w:val="006D54FC"/>
    <w:rsid w:val="006D61AA"/>
    <w:rsid w:val="006D7161"/>
    <w:rsid w:val="006D73BE"/>
    <w:rsid w:val="006E1E2B"/>
    <w:rsid w:val="006E4988"/>
    <w:rsid w:val="006E4A78"/>
    <w:rsid w:val="006F1819"/>
    <w:rsid w:val="006F62CA"/>
    <w:rsid w:val="006F6534"/>
    <w:rsid w:val="006F6B35"/>
    <w:rsid w:val="00702528"/>
    <w:rsid w:val="0070516E"/>
    <w:rsid w:val="007056C3"/>
    <w:rsid w:val="007059FF"/>
    <w:rsid w:val="00707586"/>
    <w:rsid w:val="00710551"/>
    <w:rsid w:val="00710B9E"/>
    <w:rsid w:val="0071176E"/>
    <w:rsid w:val="007149DB"/>
    <w:rsid w:val="0071542B"/>
    <w:rsid w:val="00715B9B"/>
    <w:rsid w:val="00715E2A"/>
    <w:rsid w:val="00716476"/>
    <w:rsid w:val="0071739D"/>
    <w:rsid w:val="00720AB2"/>
    <w:rsid w:val="00721A0F"/>
    <w:rsid w:val="00722AD9"/>
    <w:rsid w:val="00724945"/>
    <w:rsid w:val="00725715"/>
    <w:rsid w:val="00725C7B"/>
    <w:rsid w:val="00726298"/>
    <w:rsid w:val="00727F5B"/>
    <w:rsid w:val="00730644"/>
    <w:rsid w:val="00731AF8"/>
    <w:rsid w:val="00734557"/>
    <w:rsid w:val="007360AD"/>
    <w:rsid w:val="007403BD"/>
    <w:rsid w:val="007404EF"/>
    <w:rsid w:val="00741305"/>
    <w:rsid w:val="00742253"/>
    <w:rsid w:val="00745B58"/>
    <w:rsid w:val="007506C1"/>
    <w:rsid w:val="00751630"/>
    <w:rsid w:val="00754255"/>
    <w:rsid w:val="0075565C"/>
    <w:rsid w:val="00757805"/>
    <w:rsid w:val="00760513"/>
    <w:rsid w:val="007624AC"/>
    <w:rsid w:val="00762A59"/>
    <w:rsid w:val="0076348B"/>
    <w:rsid w:val="00763E1B"/>
    <w:rsid w:val="0076498D"/>
    <w:rsid w:val="007702B0"/>
    <w:rsid w:val="007716D9"/>
    <w:rsid w:val="00771706"/>
    <w:rsid w:val="00773E69"/>
    <w:rsid w:val="00776D75"/>
    <w:rsid w:val="00776E71"/>
    <w:rsid w:val="007808AE"/>
    <w:rsid w:val="00780A4E"/>
    <w:rsid w:val="0078768D"/>
    <w:rsid w:val="00792A98"/>
    <w:rsid w:val="00794FE6"/>
    <w:rsid w:val="007967BD"/>
    <w:rsid w:val="007978FC"/>
    <w:rsid w:val="00797B83"/>
    <w:rsid w:val="007A24D8"/>
    <w:rsid w:val="007A53EF"/>
    <w:rsid w:val="007B066E"/>
    <w:rsid w:val="007B0E4D"/>
    <w:rsid w:val="007B150E"/>
    <w:rsid w:val="007B346A"/>
    <w:rsid w:val="007B39C0"/>
    <w:rsid w:val="007B50A6"/>
    <w:rsid w:val="007B61C7"/>
    <w:rsid w:val="007B6752"/>
    <w:rsid w:val="007C013B"/>
    <w:rsid w:val="007C0277"/>
    <w:rsid w:val="007C098F"/>
    <w:rsid w:val="007C30B1"/>
    <w:rsid w:val="007D1541"/>
    <w:rsid w:val="007D1851"/>
    <w:rsid w:val="007D24D2"/>
    <w:rsid w:val="007D39B4"/>
    <w:rsid w:val="007E0A11"/>
    <w:rsid w:val="007E0BA5"/>
    <w:rsid w:val="007E1868"/>
    <w:rsid w:val="007E3DF4"/>
    <w:rsid w:val="007E4BED"/>
    <w:rsid w:val="007E5EE3"/>
    <w:rsid w:val="007F37B9"/>
    <w:rsid w:val="007F4AC5"/>
    <w:rsid w:val="007F74C6"/>
    <w:rsid w:val="007F7CCB"/>
    <w:rsid w:val="007F7EAC"/>
    <w:rsid w:val="00803CB2"/>
    <w:rsid w:val="00806AFD"/>
    <w:rsid w:val="00811B5E"/>
    <w:rsid w:val="0081268F"/>
    <w:rsid w:val="00812EC6"/>
    <w:rsid w:val="0081684A"/>
    <w:rsid w:val="00817075"/>
    <w:rsid w:val="00817277"/>
    <w:rsid w:val="008175BB"/>
    <w:rsid w:val="0081792E"/>
    <w:rsid w:val="008206BA"/>
    <w:rsid w:val="008223AB"/>
    <w:rsid w:val="008231C5"/>
    <w:rsid w:val="0082554F"/>
    <w:rsid w:val="00830C8C"/>
    <w:rsid w:val="008312FE"/>
    <w:rsid w:val="00831F2E"/>
    <w:rsid w:val="00832347"/>
    <w:rsid w:val="00834012"/>
    <w:rsid w:val="0083419E"/>
    <w:rsid w:val="008358FD"/>
    <w:rsid w:val="0083656D"/>
    <w:rsid w:val="00836B15"/>
    <w:rsid w:val="008379E3"/>
    <w:rsid w:val="00837A2E"/>
    <w:rsid w:val="00840F7F"/>
    <w:rsid w:val="0084161A"/>
    <w:rsid w:val="008422E5"/>
    <w:rsid w:val="008447D9"/>
    <w:rsid w:val="00850902"/>
    <w:rsid w:val="00850B44"/>
    <w:rsid w:val="0085214B"/>
    <w:rsid w:val="00852244"/>
    <w:rsid w:val="008522EC"/>
    <w:rsid w:val="00853A1D"/>
    <w:rsid w:val="00856B48"/>
    <w:rsid w:val="00856F81"/>
    <w:rsid w:val="00857FE5"/>
    <w:rsid w:val="0086011A"/>
    <w:rsid w:val="008612B2"/>
    <w:rsid w:val="00862E19"/>
    <w:rsid w:val="00865188"/>
    <w:rsid w:val="008707F3"/>
    <w:rsid w:val="00872C28"/>
    <w:rsid w:val="00873724"/>
    <w:rsid w:val="0087401D"/>
    <w:rsid w:val="00874643"/>
    <w:rsid w:val="00874F6B"/>
    <w:rsid w:val="00876030"/>
    <w:rsid w:val="00876BB8"/>
    <w:rsid w:val="008770E1"/>
    <w:rsid w:val="008816D0"/>
    <w:rsid w:val="00881CF0"/>
    <w:rsid w:val="00882563"/>
    <w:rsid w:val="008835B7"/>
    <w:rsid w:val="00885370"/>
    <w:rsid w:val="00886BFA"/>
    <w:rsid w:val="008870FD"/>
    <w:rsid w:val="00887BF6"/>
    <w:rsid w:val="008914C8"/>
    <w:rsid w:val="00893BDB"/>
    <w:rsid w:val="00897358"/>
    <w:rsid w:val="008A018F"/>
    <w:rsid w:val="008A05A6"/>
    <w:rsid w:val="008A2A0C"/>
    <w:rsid w:val="008A3667"/>
    <w:rsid w:val="008A51D8"/>
    <w:rsid w:val="008A5894"/>
    <w:rsid w:val="008A7614"/>
    <w:rsid w:val="008B0EA1"/>
    <w:rsid w:val="008C38BE"/>
    <w:rsid w:val="008C3DDC"/>
    <w:rsid w:val="008C5F87"/>
    <w:rsid w:val="008C66F7"/>
    <w:rsid w:val="008C769C"/>
    <w:rsid w:val="008D03D9"/>
    <w:rsid w:val="008D12BE"/>
    <w:rsid w:val="008D2A80"/>
    <w:rsid w:val="008D3441"/>
    <w:rsid w:val="008D364F"/>
    <w:rsid w:val="008D4AA3"/>
    <w:rsid w:val="008D67CC"/>
    <w:rsid w:val="008D6DAD"/>
    <w:rsid w:val="008D73A0"/>
    <w:rsid w:val="008E03A0"/>
    <w:rsid w:val="008E1431"/>
    <w:rsid w:val="008E4AB2"/>
    <w:rsid w:val="008E5C80"/>
    <w:rsid w:val="008E6E77"/>
    <w:rsid w:val="008E7764"/>
    <w:rsid w:val="008F0B4D"/>
    <w:rsid w:val="008F1D4D"/>
    <w:rsid w:val="008F2E70"/>
    <w:rsid w:val="008F5A3F"/>
    <w:rsid w:val="008F6C8A"/>
    <w:rsid w:val="00911218"/>
    <w:rsid w:val="00911BFD"/>
    <w:rsid w:val="00911DC1"/>
    <w:rsid w:val="00912986"/>
    <w:rsid w:val="00913E1D"/>
    <w:rsid w:val="009156DF"/>
    <w:rsid w:val="0091672D"/>
    <w:rsid w:val="009175A3"/>
    <w:rsid w:val="00921F51"/>
    <w:rsid w:val="00923E78"/>
    <w:rsid w:val="00924054"/>
    <w:rsid w:val="009254CF"/>
    <w:rsid w:val="0093060A"/>
    <w:rsid w:val="00933001"/>
    <w:rsid w:val="00934A29"/>
    <w:rsid w:val="00936BB4"/>
    <w:rsid w:val="0094315F"/>
    <w:rsid w:val="00944E8C"/>
    <w:rsid w:val="00947862"/>
    <w:rsid w:val="00951555"/>
    <w:rsid w:val="00952CD2"/>
    <w:rsid w:val="0095351B"/>
    <w:rsid w:val="00954CF8"/>
    <w:rsid w:val="00955127"/>
    <w:rsid w:val="009556B1"/>
    <w:rsid w:val="00955CEA"/>
    <w:rsid w:val="0095690F"/>
    <w:rsid w:val="00957E35"/>
    <w:rsid w:val="0096098C"/>
    <w:rsid w:val="00961585"/>
    <w:rsid w:val="00961DDA"/>
    <w:rsid w:val="00962597"/>
    <w:rsid w:val="00965726"/>
    <w:rsid w:val="00967074"/>
    <w:rsid w:val="00967657"/>
    <w:rsid w:val="00967836"/>
    <w:rsid w:val="00967FF7"/>
    <w:rsid w:val="00970910"/>
    <w:rsid w:val="009710A0"/>
    <w:rsid w:val="00972303"/>
    <w:rsid w:val="00972AAC"/>
    <w:rsid w:val="00972CA4"/>
    <w:rsid w:val="00972CBB"/>
    <w:rsid w:val="009739FF"/>
    <w:rsid w:val="00975FDC"/>
    <w:rsid w:val="00977354"/>
    <w:rsid w:val="009812B0"/>
    <w:rsid w:val="00981DC3"/>
    <w:rsid w:val="0098229A"/>
    <w:rsid w:val="00984081"/>
    <w:rsid w:val="00985260"/>
    <w:rsid w:val="00985494"/>
    <w:rsid w:val="00986D82"/>
    <w:rsid w:val="009875AF"/>
    <w:rsid w:val="009877C1"/>
    <w:rsid w:val="00990503"/>
    <w:rsid w:val="00990CDB"/>
    <w:rsid w:val="00992833"/>
    <w:rsid w:val="009935F6"/>
    <w:rsid w:val="009938BB"/>
    <w:rsid w:val="00993F1B"/>
    <w:rsid w:val="009976C9"/>
    <w:rsid w:val="009A1692"/>
    <w:rsid w:val="009A282F"/>
    <w:rsid w:val="009A293E"/>
    <w:rsid w:val="009A52BC"/>
    <w:rsid w:val="009A69D6"/>
    <w:rsid w:val="009B27C4"/>
    <w:rsid w:val="009B2F9A"/>
    <w:rsid w:val="009B3D9A"/>
    <w:rsid w:val="009B444C"/>
    <w:rsid w:val="009B4479"/>
    <w:rsid w:val="009B4713"/>
    <w:rsid w:val="009B47C0"/>
    <w:rsid w:val="009B7136"/>
    <w:rsid w:val="009B7A19"/>
    <w:rsid w:val="009C0548"/>
    <w:rsid w:val="009C2A71"/>
    <w:rsid w:val="009C33FA"/>
    <w:rsid w:val="009C4302"/>
    <w:rsid w:val="009C6FDD"/>
    <w:rsid w:val="009C7827"/>
    <w:rsid w:val="009D1340"/>
    <w:rsid w:val="009D2556"/>
    <w:rsid w:val="009D3693"/>
    <w:rsid w:val="009D3CF0"/>
    <w:rsid w:val="009D3EB8"/>
    <w:rsid w:val="009D4164"/>
    <w:rsid w:val="009D4922"/>
    <w:rsid w:val="009E071E"/>
    <w:rsid w:val="009E11D5"/>
    <w:rsid w:val="009E12E3"/>
    <w:rsid w:val="009E429F"/>
    <w:rsid w:val="009E471C"/>
    <w:rsid w:val="009E47FE"/>
    <w:rsid w:val="009E4A7B"/>
    <w:rsid w:val="009E568A"/>
    <w:rsid w:val="009E5B7A"/>
    <w:rsid w:val="009E60E9"/>
    <w:rsid w:val="009E6A2C"/>
    <w:rsid w:val="009F3025"/>
    <w:rsid w:val="009F448F"/>
    <w:rsid w:val="00A01A2E"/>
    <w:rsid w:val="00A02B57"/>
    <w:rsid w:val="00A0651C"/>
    <w:rsid w:val="00A069C9"/>
    <w:rsid w:val="00A07644"/>
    <w:rsid w:val="00A10002"/>
    <w:rsid w:val="00A11BE0"/>
    <w:rsid w:val="00A158D7"/>
    <w:rsid w:val="00A1726F"/>
    <w:rsid w:val="00A24B67"/>
    <w:rsid w:val="00A2512A"/>
    <w:rsid w:val="00A255B1"/>
    <w:rsid w:val="00A2748E"/>
    <w:rsid w:val="00A31521"/>
    <w:rsid w:val="00A31764"/>
    <w:rsid w:val="00A33CBA"/>
    <w:rsid w:val="00A34520"/>
    <w:rsid w:val="00A355DA"/>
    <w:rsid w:val="00A36192"/>
    <w:rsid w:val="00A36AD9"/>
    <w:rsid w:val="00A36B78"/>
    <w:rsid w:val="00A37097"/>
    <w:rsid w:val="00A41D95"/>
    <w:rsid w:val="00A42645"/>
    <w:rsid w:val="00A44233"/>
    <w:rsid w:val="00A4480E"/>
    <w:rsid w:val="00A4541B"/>
    <w:rsid w:val="00A47CB7"/>
    <w:rsid w:val="00A501CE"/>
    <w:rsid w:val="00A503AE"/>
    <w:rsid w:val="00A50502"/>
    <w:rsid w:val="00A5162B"/>
    <w:rsid w:val="00A51E59"/>
    <w:rsid w:val="00A5458F"/>
    <w:rsid w:val="00A570F7"/>
    <w:rsid w:val="00A576B6"/>
    <w:rsid w:val="00A614EC"/>
    <w:rsid w:val="00A64987"/>
    <w:rsid w:val="00A6665D"/>
    <w:rsid w:val="00A734D9"/>
    <w:rsid w:val="00A739B6"/>
    <w:rsid w:val="00A7579E"/>
    <w:rsid w:val="00A75E23"/>
    <w:rsid w:val="00A77703"/>
    <w:rsid w:val="00A8220D"/>
    <w:rsid w:val="00A82274"/>
    <w:rsid w:val="00A84CE6"/>
    <w:rsid w:val="00A86336"/>
    <w:rsid w:val="00A8642A"/>
    <w:rsid w:val="00A876C6"/>
    <w:rsid w:val="00A8785F"/>
    <w:rsid w:val="00A87A98"/>
    <w:rsid w:val="00A9030D"/>
    <w:rsid w:val="00A9033A"/>
    <w:rsid w:val="00A90DF0"/>
    <w:rsid w:val="00A90FDD"/>
    <w:rsid w:val="00A92E93"/>
    <w:rsid w:val="00A94539"/>
    <w:rsid w:val="00A95A69"/>
    <w:rsid w:val="00A95EDA"/>
    <w:rsid w:val="00A9708E"/>
    <w:rsid w:val="00A9798C"/>
    <w:rsid w:val="00AA31C8"/>
    <w:rsid w:val="00AA40D0"/>
    <w:rsid w:val="00AA54AE"/>
    <w:rsid w:val="00AA66B6"/>
    <w:rsid w:val="00AA7FAA"/>
    <w:rsid w:val="00AB17E5"/>
    <w:rsid w:val="00AB2747"/>
    <w:rsid w:val="00AB6099"/>
    <w:rsid w:val="00AB6D88"/>
    <w:rsid w:val="00AB785C"/>
    <w:rsid w:val="00AC1C82"/>
    <w:rsid w:val="00AC3ABA"/>
    <w:rsid w:val="00AC42AA"/>
    <w:rsid w:val="00AC49CD"/>
    <w:rsid w:val="00AC4BE8"/>
    <w:rsid w:val="00AC50BB"/>
    <w:rsid w:val="00AC637E"/>
    <w:rsid w:val="00AC6945"/>
    <w:rsid w:val="00AD2B71"/>
    <w:rsid w:val="00AD6D68"/>
    <w:rsid w:val="00AE1C41"/>
    <w:rsid w:val="00AE20DB"/>
    <w:rsid w:val="00AE3473"/>
    <w:rsid w:val="00AE4339"/>
    <w:rsid w:val="00AE4667"/>
    <w:rsid w:val="00AE46EB"/>
    <w:rsid w:val="00AF2290"/>
    <w:rsid w:val="00AF2D79"/>
    <w:rsid w:val="00AF33F9"/>
    <w:rsid w:val="00AF4A47"/>
    <w:rsid w:val="00AF6F26"/>
    <w:rsid w:val="00AF730E"/>
    <w:rsid w:val="00AF7A87"/>
    <w:rsid w:val="00AF7ECF"/>
    <w:rsid w:val="00B00ACE"/>
    <w:rsid w:val="00B01EBA"/>
    <w:rsid w:val="00B020B6"/>
    <w:rsid w:val="00B02451"/>
    <w:rsid w:val="00B03043"/>
    <w:rsid w:val="00B04117"/>
    <w:rsid w:val="00B0444E"/>
    <w:rsid w:val="00B04F8C"/>
    <w:rsid w:val="00B05541"/>
    <w:rsid w:val="00B07ACD"/>
    <w:rsid w:val="00B120A0"/>
    <w:rsid w:val="00B12A3B"/>
    <w:rsid w:val="00B12BAB"/>
    <w:rsid w:val="00B1320F"/>
    <w:rsid w:val="00B132D7"/>
    <w:rsid w:val="00B15842"/>
    <w:rsid w:val="00B16459"/>
    <w:rsid w:val="00B20935"/>
    <w:rsid w:val="00B21D91"/>
    <w:rsid w:val="00B2354F"/>
    <w:rsid w:val="00B238A1"/>
    <w:rsid w:val="00B23C87"/>
    <w:rsid w:val="00B24E40"/>
    <w:rsid w:val="00B3451F"/>
    <w:rsid w:val="00B3484F"/>
    <w:rsid w:val="00B36D11"/>
    <w:rsid w:val="00B40A3A"/>
    <w:rsid w:val="00B4116D"/>
    <w:rsid w:val="00B41908"/>
    <w:rsid w:val="00B43707"/>
    <w:rsid w:val="00B439D8"/>
    <w:rsid w:val="00B446B4"/>
    <w:rsid w:val="00B47421"/>
    <w:rsid w:val="00B55D4B"/>
    <w:rsid w:val="00B56FD7"/>
    <w:rsid w:val="00B60636"/>
    <w:rsid w:val="00B62565"/>
    <w:rsid w:val="00B6476A"/>
    <w:rsid w:val="00B64D6C"/>
    <w:rsid w:val="00B65D4E"/>
    <w:rsid w:val="00B67A6E"/>
    <w:rsid w:val="00B709EC"/>
    <w:rsid w:val="00B719D8"/>
    <w:rsid w:val="00B71DE2"/>
    <w:rsid w:val="00B71FBA"/>
    <w:rsid w:val="00B824DF"/>
    <w:rsid w:val="00B833F9"/>
    <w:rsid w:val="00B845BF"/>
    <w:rsid w:val="00B8749B"/>
    <w:rsid w:val="00B87C79"/>
    <w:rsid w:val="00B90716"/>
    <w:rsid w:val="00B9237B"/>
    <w:rsid w:val="00B92EBC"/>
    <w:rsid w:val="00B93AFE"/>
    <w:rsid w:val="00B9405F"/>
    <w:rsid w:val="00B94819"/>
    <w:rsid w:val="00B970E6"/>
    <w:rsid w:val="00B97E0D"/>
    <w:rsid w:val="00BA1368"/>
    <w:rsid w:val="00BA1B45"/>
    <w:rsid w:val="00BA4F61"/>
    <w:rsid w:val="00BA5F6C"/>
    <w:rsid w:val="00BB0627"/>
    <w:rsid w:val="00BB2428"/>
    <w:rsid w:val="00BB2CB8"/>
    <w:rsid w:val="00BB65E0"/>
    <w:rsid w:val="00BB7499"/>
    <w:rsid w:val="00BB769A"/>
    <w:rsid w:val="00BB7CC8"/>
    <w:rsid w:val="00BC2802"/>
    <w:rsid w:val="00BC359C"/>
    <w:rsid w:val="00BC3735"/>
    <w:rsid w:val="00BC3C47"/>
    <w:rsid w:val="00BC7C7E"/>
    <w:rsid w:val="00BD083F"/>
    <w:rsid w:val="00BD12E8"/>
    <w:rsid w:val="00BD1412"/>
    <w:rsid w:val="00BD4933"/>
    <w:rsid w:val="00BD6351"/>
    <w:rsid w:val="00BD708F"/>
    <w:rsid w:val="00BD7D8B"/>
    <w:rsid w:val="00BE035F"/>
    <w:rsid w:val="00BE268A"/>
    <w:rsid w:val="00BE39A3"/>
    <w:rsid w:val="00BE3C0F"/>
    <w:rsid w:val="00BE484C"/>
    <w:rsid w:val="00BE509C"/>
    <w:rsid w:val="00BE75E6"/>
    <w:rsid w:val="00BF0610"/>
    <w:rsid w:val="00BF1A6A"/>
    <w:rsid w:val="00BF5213"/>
    <w:rsid w:val="00BF6D91"/>
    <w:rsid w:val="00C01B03"/>
    <w:rsid w:val="00C02A92"/>
    <w:rsid w:val="00C04007"/>
    <w:rsid w:val="00C0465E"/>
    <w:rsid w:val="00C04D3A"/>
    <w:rsid w:val="00C056D8"/>
    <w:rsid w:val="00C058F4"/>
    <w:rsid w:val="00C05C2D"/>
    <w:rsid w:val="00C06B47"/>
    <w:rsid w:val="00C076DC"/>
    <w:rsid w:val="00C07D3E"/>
    <w:rsid w:val="00C121B5"/>
    <w:rsid w:val="00C13978"/>
    <w:rsid w:val="00C13B28"/>
    <w:rsid w:val="00C15F74"/>
    <w:rsid w:val="00C1650E"/>
    <w:rsid w:val="00C16F23"/>
    <w:rsid w:val="00C16F3F"/>
    <w:rsid w:val="00C223FC"/>
    <w:rsid w:val="00C2293A"/>
    <w:rsid w:val="00C23CCF"/>
    <w:rsid w:val="00C245F4"/>
    <w:rsid w:val="00C25298"/>
    <w:rsid w:val="00C256C6"/>
    <w:rsid w:val="00C26383"/>
    <w:rsid w:val="00C265E6"/>
    <w:rsid w:val="00C26725"/>
    <w:rsid w:val="00C2716E"/>
    <w:rsid w:val="00C30CC8"/>
    <w:rsid w:val="00C34C1F"/>
    <w:rsid w:val="00C35567"/>
    <w:rsid w:val="00C35A35"/>
    <w:rsid w:val="00C35AEE"/>
    <w:rsid w:val="00C35FC4"/>
    <w:rsid w:val="00C37049"/>
    <w:rsid w:val="00C37D8C"/>
    <w:rsid w:val="00C40887"/>
    <w:rsid w:val="00C40B44"/>
    <w:rsid w:val="00C41453"/>
    <w:rsid w:val="00C42D0F"/>
    <w:rsid w:val="00C42DA8"/>
    <w:rsid w:val="00C4488F"/>
    <w:rsid w:val="00C52F29"/>
    <w:rsid w:val="00C5524B"/>
    <w:rsid w:val="00C56710"/>
    <w:rsid w:val="00C57F5D"/>
    <w:rsid w:val="00C62026"/>
    <w:rsid w:val="00C62393"/>
    <w:rsid w:val="00C71CDF"/>
    <w:rsid w:val="00C71E66"/>
    <w:rsid w:val="00C73196"/>
    <w:rsid w:val="00C735A9"/>
    <w:rsid w:val="00C744FA"/>
    <w:rsid w:val="00C74759"/>
    <w:rsid w:val="00C75E90"/>
    <w:rsid w:val="00C817BB"/>
    <w:rsid w:val="00C8243B"/>
    <w:rsid w:val="00C83206"/>
    <w:rsid w:val="00C83F14"/>
    <w:rsid w:val="00C84BB0"/>
    <w:rsid w:val="00C85469"/>
    <w:rsid w:val="00C85D00"/>
    <w:rsid w:val="00C860CA"/>
    <w:rsid w:val="00C8711A"/>
    <w:rsid w:val="00C9185D"/>
    <w:rsid w:val="00C91B4F"/>
    <w:rsid w:val="00C92D76"/>
    <w:rsid w:val="00C94042"/>
    <w:rsid w:val="00C945F5"/>
    <w:rsid w:val="00C95B10"/>
    <w:rsid w:val="00C96491"/>
    <w:rsid w:val="00CA14F5"/>
    <w:rsid w:val="00CA3F78"/>
    <w:rsid w:val="00CA4785"/>
    <w:rsid w:val="00CA5179"/>
    <w:rsid w:val="00CA53FF"/>
    <w:rsid w:val="00CA7186"/>
    <w:rsid w:val="00CA7277"/>
    <w:rsid w:val="00CB0197"/>
    <w:rsid w:val="00CB395C"/>
    <w:rsid w:val="00CB3F40"/>
    <w:rsid w:val="00CB413A"/>
    <w:rsid w:val="00CB6607"/>
    <w:rsid w:val="00CC06D0"/>
    <w:rsid w:val="00CC41BE"/>
    <w:rsid w:val="00CC6AED"/>
    <w:rsid w:val="00CC7B9D"/>
    <w:rsid w:val="00CD2D9A"/>
    <w:rsid w:val="00CD3D65"/>
    <w:rsid w:val="00CD4505"/>
    <w:rsid w:val="00CD6358"/>
    <w:rsid w:val="00CD709F"/>
    <w:rsid w:val="00CE11A9"/>
    <w:rsid w:val="00CE192B"/>
    <w:rsid w:val="00CE19AE"/>
    <w:rsid w:val="00CE1A51"/>
    <w:rsid w:val="00CE217B"/>
    <w:rsid w:val="00CE225A"/>
    <w:rsid w:val="00CE27B2"/>
    <w:rsid w:val="00CE2F87"/>
    <w:rsid w:val="00CE4D58"/>
    <w:rsid w:val="00CE4E9A"/>
    <w:rsid w:val="00CE7C5A"/>
    <w:rsid w:val="00CF170B"/>
    <w:rsid w:val="00CF2B48"/>
    <w:rsid w:val="00CF2C8D"/>
    <w:rsid w:val="00CF2CF9"/>
    <w:rsid w:val="00CF360A"/>
    <w:rsid w:val="00CF528D"/>
    <w:rsid w:val="00D00802"/>
    <w:rsid w:val="00D01468"/>
    <w:rsid w:val="00D014F0"/>
    <w:rsid w:val="00D03EF8"/>
    <w:rsid w:val="00D049A5"/>
    <w:rsid w:val="00D06053"/>
    <w:rsid w:val="00D073D6"/>
    <w:rsid w:val="00D10811"/>
    <w:rsid w:val="00D14170"/>
    <w:rsid w:val="00D15BCD"/>
    <w:rsid w:val="00D15CE0"/>
    <w:rsid w:val="00D173BA"/>
    <w:rsid w:val="00D175B7"/>
    <w:rsid w:val="00D20BDD"/>
    <w:rsid w:val="00D21D72"/>
    <w:rsid w:val="00D222EE"/>
    <w:rsid w:val="00D22644"/>
    <w:rsid w:val="00D22841"/>
    <w:rsid w:val="00D22B00"/>
    <w:rsid w:val="00D24E38"/>
    <w:rsid w:val="00D2569A"/>
    <w:rsid w:val="00D27506"/>
    <w:rsid w:val="00D3236D"/>
    <w:rsid w:val="00D331B4"/>
    <w:rsid w:val="00D33437"/>
    <w:rsid w:val="00D37227"/>
    <w:rsid w:val="00D41C2D"/>
    <w:rsid w:val="00D43329"/>
    <w:rsid w:val="00D46CCA"/>
    <w:rsid w:val="00D46CF9"/>
    <w:rsid w:val="00D50FFA"/>
    <w:rsid w:val="00D529BE"/>
    <w:rsid w:val="00D55F14"/>
    <w:rsid w:val="00D56BC6"/>
    <w:rsid w:val="00D57B36"/>
    <w:rsid w:val="00D57FA9"/>
    <w:rsid w:val="00D60AF8"/>
    <w:rsid w:val="00D613C8"/>
    <w:rsid w:val="00D61746"/>
    <w:rsid w:val="00D62E3A"/>
    <w:rsid w:val="00D6357D"/>
    <w:rsid w:val="00D63BE7"/>
    <w:rsid w:val="00D64762"/>
    <w:rsid w:val="00D65D65"/>
    <w:rsid w:val="00D66639"/>
    <w:rsid w:val="00D67E7C"/>
    <w:rsid w:val="00D7003B"/>
    <w:rsid w:val="00D703B2"/>
    <w:rsid w:val="00D70FAF"/>
    <w:rsid w:val="00D71C81"/>
    <w:rsid w:val="00D72487"/>
    <w:rsid w:val="00D725F9"/>
    <w:rsid w:val="00D731FC"/>
    <w:rsid w:val="00D737DA"/>
    <w:rsid w:val="00D74DF9"/>
    <w:rsid w:val="00D779D1"/>
    <w:rsid w:val="00D819BC"/>
    <w:rsid w:val="00D83580"/>
    <w:rsid w:val="00D83747"/>
    <w:rsid w:val="00D84144"/>
    <w:rsid w:val="00D84FF7"/>
    <w:rsid w:val="00D87B3C"/>
    <w:rsid w:val="00D90A0B"/>
    <w:rsid w:val="00D91827"/>
    <w:rsid w:val="00D91882"/>
    <w:rsid w:val="00D921FD"/>
    <w:rsid w:val="00D93AEA"/>
    <w:rsid w:val="00D95443"/>
    <w:rsid w:val="00D957C1"/>
    <w:rsid w:val="00D95B1F"/>
    <w:rsid w:val="00D96E6E"/>
    <w:rsid w:val="00DA4684"/>
    <w:rsid w:val="00DA6601"/>
    <w:rsid w:val="00DA6ABA"/>
    <w:rsid w:val="00DA7DA2"/>
    <w:rsid w:val="00DB2164"/>
    <w:rsid w:val="00DB28C9"/>
    <w:rsid w:val="00DB44F2"/>
    <w:rsid w:val="00DB4BFC"/>
    <w:rsid w:val="00DB525F"/>
    <w:rsid w:val="00DB65EA"/>
    <w:rsid w:val="00DB6B0A"/>
    <w:rsid w:val="00DC2306"/>
    <w:rsid w:val="00DD054C"/>
    <w:rsid w:val="00DD0649"/>
    <w:rsid w:val="00DD20D4"/>
    <w:rsid w:val="00DD26F4"/>
    <w:rsid w:val="00DD4BF3"/>
    <w:rsid w:val="00DD5457"/>
    <w:rsid w:val="00DD5B16"/>
    <w:rsid w:val="00DD630C"/>
    <w:rsid w:val="00DD7203"/>
    <w:rsid w:val="00DE1222"/>
    <w:rsid w:val="00DE36D9"/>
    <w:rsid w:val="00DE4F1B"/>
    <w:rsid w:val="00DE5AE3"/>
    <w:rsid w:val="00DE7C50"/>
    <w:rsid w:val="00DF3AAD"/>
    <w:rsid w:val="00DF4F58"/>
    <w:rsid w:val="00DF6665"/>
    <w:rsid w:val="00E001E2"/>
    <w:rsid w:val="00E00744"/>
    <w:rsid w:val="00E01515"/>
    <w:rsid w:val="00E03BE4"/>
    <w:rsid w:val="00E062A9"/>
    <w:rsid w:val="00E069F9"/>
    <w:rsid w:val="00E12932"/>
    <w:rsid w:val="00E13526"/>
    <w:rsid w:val="00E1532C"/>
    <w:rsid w:val="00E213C4"/>
    <w:rsid w:val="00E2192F"/>
    <w:rsid w:val="00E21B5E"/>
    <w:rsid w:val="00E21D0E"/>
    <w:rsid w:val="00E221BE"/>
    <w:rsid w:val="00E242B8"/>
    <w:rsid w:val="00E2482F"/>
    <w:rsid w:val="00E24D33"/>
    <w:rsid w:val="00E24E79"/>
    <w:rsid w:val="00E25F14"/>
    <w:rsid w:val="00E26075"/>
    <w:rsid w:val="00E26EEF"/>
    <w:rsid w:val="00E2743A"/>
    <w:rsid w:val="00E27CF7"/>
    <w:rsid w:val="00E30037"/>
    <w:rsid w:val="00E30E31"/>
    <w:rsid w:val="00E31D3D"/>
    <w:rsid w:val="00E32652"/>
    <w:rsid w:val="00E329BB"/>
    <w:rsid w:val="00E33DCA"/>
    <w:rsid w:val="00E34659"/>
    <w:rsid w:val="00E34940"/>
    <w:rsid w:val="00E34CCE"/>
    <w:rsid w:val="00E36C06"/>
    <w:rsid w:val="00E406B1"/>
    <w:rsid w:val="00E42227"/>
    <w:rsid w:val="00E42786"/>
    <w:rsid w:val="00E42BD6"/>
    <w:rsid w:val="00E43432"/>
    <w:rsid w:val="00E466B0"/>
    <w:rsid w:val="00E503F9"/>
    <w:rsid w:val="00E537AF"/>
    <w:rsid w:val="00E5472F"/>
    <w:rsid w:val="00E55373"/>
    <w:rsid w:val="00E57039"/>
    <w:rsid w:val="00E613AB"/>
    <w:rsid w:val="00E6201C"/>
    <w:rsid w:val="00E62428"/>
    <w:rsid w:val="00E62682"/>
    <w:rsid w:val="00E637B5"/>
    <w:rsid w:val="00E649D8"/>
    <w:rsid w:val="00E65457"/>
    <w:rsid w:val="00E659EF"/>
    <w:rsid w:val="00E6650F"/>
    <w:rsid w:val="00E70A4F"/>
    <w:rsid w:val="00E73596"/>
    <w:rsid w:val="00E7724B"/>
    <w:rsid w:val="00E772DA"/>
    <w:rsid w:val="00E85C52"/>
    <w:rsid w:val="00E865AA"/>
    <w:rsid w:val="00E86A49"/>
    <w:rsid w:val="00E87EA7"/>
    <w:rsid w:val="00E9259F"/>
    <w:rsid w:val="00E93DFA"/>
    <w:rsid w:val="00E94F41"/>
    <w:rsid w:val="00E97BFC"/>
    <w:rsid w:val="00EA159F"/>
    <w:rsid w:val="00EA3F2B"/>
    <w:rsid w:val="00EA440D"/>
    <w:rsid w:val="00EB1A57"/>
    <w:rsid w:val="00EB1E5D"/>
    <w:rsid w:val="00EB5274"/>
    <w:rsid w:val="00EC21A9"/>
    <w:rsid w:val="00EC3EA5"/>
    <w:rsid w:val="00EC41CE"/>
    <w:rsid w:val="00EC7DAD"/>
    <w:rsid w:val="00ED1007"/>
    <w:rsid w:val="00ED19A8"/>
    <w:rsid w:val="00ED1A3C"/>
    <w:rsid w:val="00ED3BEE"/>
    <w:rsid w:val="00ED4066"/>
    <w:rsid w:val="00ED4797"/>
    <w:rsid w:val="00ED76D4"/>
    <w:rsid w:val="00ED77BB"/>
    <w:rsid w:val="00EE32E2"/>
    <w:rsid w:val="00EE38D3"/>
    <w:rsid w:val="00EE7026"/>
    <w:rsid w:val="00EE7500"/>
    <w:rsid w:val="00EF1774"/>
    <w:rsid w:val="00EF1F50"/>
    <w:rsid w:val="00EF3521"/>
    <w:rsid w:val="00EF49B4"/>
    <w:rsid w:val="00EF5138"/>
    <w:rsid w:val="00EF66DA"/>
    <w:rsid w:val="00EF6C42"/>
    <w:rsid w:val="00EF6CE6"/>
    <w:rsid w:val="00F002E0"/>
    <w:rsid w:val="00F0064C"/>
    <w:rsid w:val="00F02113"/>
    <w:rsid w:val="00F02AD2"/>
    <w:rsid w:val="00F0549C"/>
    <w:rsid w:val="00F05B44"/>
    <w:rsid w:val="00F05B6F"/>
    <w:rsid w:val="00F05CD4"/>
    <w:rsid w:val="00F1000A"/>
    <w:rsid w:val="00F111B1"/>
    <w:rsid w:val="00F1171A"/>
    <w:rsid w:val="00F11FF0"/>
    <w:rsid w:val="00F1471D"/>
    <w:rsid w:val="00F15E5A"/>
    <w:rsid w:val="00F172A5"/>
    <w:rsid w:val="00F17344"/>
    <w:rsid w:val="00F24201"/>
    <w:rsid w:val="00F24ACE"/>
    <w:rsid w:val="00F25BAF"/>
    <w:rsid w:val="00F26E94"/>
    <w:rsid w:val="00F2712F"/>
    <w:rsid w:val="00F27704"/>
    <w:rsid w:val="00F30FE1"/>
    <w:rsid w:val="00F311AF"/>
    <w:rsid w:val="00F428CA"/>
    <w:rsid w:val="00F437EC"/>
    <w:rsid w:val="00F4465B"/>
    <w:rsid w:val="00F45A76"/>
    <w:rsid w:val="00F46E0E"/>
    <w:rsid w:val="00F50679"/>
    <w:rsid w:val="00F5120D"/>
    <w:rsid w:val="00F5356C"/>
    <w:rsid w:val="00F53792"/>
    <w:rsid w:val="00F541A7"/>
    <w:rsid w:val="00F542EB"/>
    <w:rsid w:val="00F55BA3"/>
    <w:rsid w:val="00F576F5"/>
    <w:rsid w:val="00F60EA2"/>
    <w:rsid w:val="00F6122F"/>
    <w:rsid w:val="00F62049"/>
    <w:rsid w:val="00F67E45"/>
    <w:rsid w:val="00F73F95"/>
    <w:rsid w:val="00F75D0A"/>
    <w:rsid w:val="00F77DC9"/>
    <w:rsid w:val="00F818CB"/>
    <w:rsid w:val="00F82CD4"/>
    <w:rsid w:val="00F845AD"/>
    <w:rsid w:val="00F85E9D"/>
    <w:rsid w:val="00F860C1"/>
    <w:rsid w:val="00F87669"/>
    <w:rsid w:val="00F916DC"/>
    <w:rsid w:val="00F92E35"/>
    <w:rsid w:val="00F9642B"/>
    <w:rsid w:val="00F97160"/>
    <w:rsid w:val="00FA14AB"/>
    <w:rsid w:val="00FA4828"/>
    <w:rsid w:val="00FA52E1"/>
    <w:rsid w:val="00FB09A8"/>
    <w:rsid w:val="00FB138C"/>
    <w:rsid w:val="00FB2600"/>
    <w:rsid w:val="00FB4457"/>
    <w:rsid w:val="00FB4809"/>
    <w:rsid w:val="00FB4856"/>
    <w:rsid w:val="00FB632A"/>
    <w:rsid w:val="00FB7AB0"/>
    <w:rsid w:val="00FC0A7D"/>
    <w:rsid w:val="00FC0E8F"/>
    <w:rsid w:val="00FC11EE"/>
    <w:rsid w:val="00FC4870"/>
    <w:rsid w:val="00FC4CB8"/>
    <w:rsid w:val="00FC5F9B"/>
    <w:rsid w:val="00FC6747"/>
    <w:rsid w:val="00FD1D6D"/>
    <w:rsid w:val="00FD31B1"/>
    <w:rsid w:val="00FD4810"/>
    <w:rsid w:val="00FD50D2"/>
    <w:rsid w:val="00FD5912"/>
    <w:rsid w:val="00FD7D79"/>
    <w:rsid w:val="00FE0D48"/>
    <w:rsid w:val="00FE3862"/>
    <w:rsid w:val="00FE39BB"/>
    <w:rsid w:val="00FE4F87"/>
    <w:rsid w:val="00FF2129"/>
    <w:rsid w:val="00FF21BE"/>
    <w:rsid w:val="00FF2218"/>
    <w:rsid w:val="00FF4DCC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175A0"/>
  <w15:chartTrackingRefBased/>
  <w15:docId w15:val="{8DC88C40-2D8D-40E4-B55F-855051E8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0C40"/>
    <w:pPr>
      <w:spacing w:before="60" w:after="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F6C42"/>
    <w:pPr>
      <w:outlineLvl w:val="0"/>
    </w:pPr>
    <w:rPr>
      <w:rFonts w:cs="Arial"/>
      <w:b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411E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4F6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4F61"/>
  </w:style>
  <w:style w:type="paragraph" w:styleId="Header">
    <w:name w:val="header"/>
    <w:basedOn w:val="Normal"/>
    <w:rsid w:val="0083419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A517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77DC9"/>
    <w:rPr>
      <w:color w:val="0000FF"/>
      <w:u w:val="single"/>
    </w:rPr>
  </w:style>
  <w:style w:type="character" w:customStyle="1" w:styleId="apple-converted-space">
    <w:name w:val="apple-converted-space"/>
    <w:rsid w:val="005B2C48"/>
  </w:style>
  <w:style w:type="character" w:customStyle="1" w:styleId="FooterChar">
    <w:name w:val="Footer Char"/>
    <w:link w:val="Footer"/>
    <w:uiPriority w:val="99"/>
    <w:rsid w:val="00C16F3F"/>
    <w:rPr>
      <w:rFonts w:ascii="Bookman Old Style" w:hAnsi="Bookman Old Style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265EA8"/>
    <w:rPr>
      <w:color w:val="808080"/>
      <w:shd w:val="clear" w:color="auto" w:fill="E6E6E6"/>
    </w:rPr>
  </w:style>
  <w:style w:type="character" w:customStyle="1" w:styleId="address">
    <w:name w:val="address"/>
    <w:rsid w:val="00435451"/>
  </w:style>
  <w:style w:type="character" w:customStyle="1" w:styleId="Heading1Char">
    <w:name w:val="Heading 1 Char"/>
    <w:link w:val="Heading1"/>
    <w:rsid w:val="00EF6C42"/>
    <w:rPr>
      <w:rFonts w:ascii="Arial" w:hAnsi="Arial" w:cs="Arial"/>
      <w:b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F1F50"/>
    <w:pPr>
      <w:spacing w:before="24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F1F5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1A0C40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description">
    <w:name w:val="description"/>
    <w:basedOn w:val="DefaultParagraphFont"/>
    <w:rsid w:val="00F05B44"/>
  </w:style>
  <w:style w:type="character" w:customStyle="1" w:styleId="divider2">
    <w:name w:val="divider2"/>
    <w:basedOn w:val="DefaultParagraphFont"/>
    <w:rsid w:val="00F05B44"/>
  </w:style>
  <w:style w:type="paragraph" w:customStyle="1" w:styleId="casetype">
    <w:name w:val="casetype"/>
    <w:basedOn w:val="Normal"/>
    <w:rsid w:val="002D43A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etainfo">
    <w:name w:val="metainfo"/>
    <w:basedOn w:val="Normal"/>
    <w:rsid w:val="002D43A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divider">
    <w:name w:val="divider"/>
    <w:basedOn w:val="DefaultParagraphFont"/>
    <w:rsid w:val="002D43AC"/>
  </w:style>
  <w:style w:type="character" w:styleId="FollowedHyperlink">
    <w:name w:val="FollowedHyperlink"/>
    <w:basedOn w:val="DefaultParagraphFont"/>
    <w:rsid w:val="009C430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411E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rsid w:val="0035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3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bradford.gov.uk/online-applications/applicationDetails.do?activeTab=summary&amp;keyVal=SGEWCADHH3Q00&amp;prevPage=inTra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lanning.bradford.gov.uk/online-applications/applicationDetails.do?activeTab=summary&amp;keyVal=SH4FSZDHHFX00&amp;prevPage=inTr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ning.bradford.gov.uk/online-applications/applicationDetails.do?activeTab=summary&amp;keyVal=SHT1WSDHHT500&amp;prevPage=inTray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C672D-49A7-4E4A-AC47-2892A98F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Applications for Consideration</vt:lpstr>
    </vt:vector>
  </TitlesOfParts>
  <Company>CBMDC</Company>
  <LinksUpToDate>false</LinksUpToDate>
  <CharactersWithSpaces>1721</CharactersWithSpaces>
  <SharedDoc>false</SharedDoc>
  <HLinks>
    <vt:vector size="12" baseType="variant">
      <vt:variant>
        <vt:i4>7077915</vt:i4>
      </vt:variant>
      <vt:variant>
        <vt:i4>3</vt:i4>
      </vt:variant>
      <vt:variant>
        <vt:i4>0</vt:i4>
      </vt:variant>
      <vt:variant>
        <vt:i4>5</vt:i4>
      </vt:variant>
      <vt:variant>
        <vt:lpwstr>mailto:admin@baildontowncouncil.gov.uk</vt:lpwstr>
      </vt:variant>
      <vt:variant>
        <vt:lpwstr/>
      </vt:variant>
      <vt:variant>
        <vt:i4>4325390</vt:i4>
      </vt:variant>
      <vt:variant>
        <vt:i4>0</vt:i4>
      </vt:variant>
      <vt:variant>
        <vt:i4>0</vt:i4>
      </vt:variant>
      <vt:variant>
        <vt:i4>5</vt:i4>
      </vt:variant>
      <vt:variant>
        <vt:lpwstr>https://planning.bradford.gov.uk/online-applications/applicationDetails.do?activeTab=summary&amp;keyVal=R6CZU7DHGH500&amp;prevPage=inTray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Applications for Consideration</dc:title>
  <dc:subject>Planning</dc:subject>
  <dc:creator>Admin Officer, BTC</dc:creator>
  <cp:keywords/>
  <cp:lastModifiedBy>Clerk - Baildon TC</cp:lastModifiedBy>
  <cp:revision>4</cp:revision>
  <cp:lastPrinted>2024-04-24T09:39:00Z</cp:lastPrinted>
  <dcterms:created xsi:type="dcterms:W3CDTF">2024-08-21T11:20:00Z</dcterms:created>
  <dcterms:modified xsi:type="dcterms:W3CDTF">2024-08-22T12:02:00Z</dcterms:modified>
</cp:coreProperties>
</file>