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F749" w14:textId="77777777" w:rsidR="00344B49" w:rsidRDefault="00344B49" w:rsidP="00344B49">
      <w:pPr>
        <w:jc w:val="left"/>
      </w:pPr>
    </w:p>
    <w:p w14:paraId="56015301" w14:textId="77777777" w:rsidR="00344B49" w:rsidRPr="003F371A" w:rsidRDefault="00344B49" w:rsidP="00344B49">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0BDA4302" w14:textId="77777777" w:rsidR="00344B49" w:rsidRPr="003F371A" w:rsidRDefault="00344B49" w:rsidP="00344B49">
      <w:pPr>
        <w:overflowPunct w:val="0"/>
        <w:autoSpaceDE w:val="0"/>
        <w:autoSpaceDN w:val="0"/>
        <w:adjustRightInd w:val="0"/>
        <w:spacing w:after="0" w:line="240" w:lineRule="auto"/>
        <w:jc w:val="center"/>
        <w:textAlignment w:val="baseline"/>
        <w:rPr>
          <w:rFonts w:eastAsia="Times New Roman" w:cs="Arial"/>
          <w:b/>
          <w:sz w:val="20"/>
          <w:szCs w:val="20"/>
        </w:rPr>
      </w:pPr>
    </w:p>
    <w:p w14:paraId="4F494E96" w14:textId="77777777" w:rsidR="00344B49" w:rsidRPr="003F371A" w:rsidRDefault="00344B49" w:rsidP="00344B4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4A58A66F" w14:textId="77777777" w:rsidR="00344B49" w:rsidRPr="003F371A" w:rsidRDefault="00344B49" w:rsidP="00344B49">
      <w:pPr>
        <w:overflowPunct w:val="0"/>
        <w:autoSpaceDE w:val="0"/>
        <w:autoSpaceDN w:val="0"/>
        <w:adjustRightInd w:val="0"/>
        <w:spacing w:after="0" w:line="240" w:lineRule="auto"/>
        <w:jc w:val="left"/>
        <w:textAlignment w:val="baseline"/>
        <w:rPr>
          <w:rFonts w:eastAsia="Times New Roman" w:cs="Arial"/>
          <w:b/>
          <w:sz w:val="20"/>
          <w:szCs w:val="20"/>
        </w:rPr>
      </w:pPr>
    </w:p>
    <w:p w14:paraId="45F5D747" w14:textId="77777777" w:rsidR="00344B49" w:rsidRPr="003F371A" w:rsidRDefault="00344B49" w:rsidP="00344B4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0350884D" w14:textId="77777777" w:rsidR="00344B49" w:rsidRPr="003F371A" w:rsidRDefault="00344B49" w:rsidP="00344B49">
      <w:pPr>
        <w:overflowPunct w:val="0"/>
        <w:autoSpaceDE w:val="0"/>
        <w:autoSpaceDN w:val="0"/>
        <w:adjustRightInd w:val="0"/>
        <w:spacing w:after="0" w:line="240" w:lineRule="auto"/>
        <w:jc w:val="left"/>
        <w:textAlignment w:val="baseline"/>
        <w:rPr>
          <w:rFonts w:eastAsia="Times New Roman" w:cs="Arial"/>
          <w:sz w:val="20"/>
          <w:szCs w:val="20"/>
        </w:rPr>
      </w:pPr>
    </w:p>
    <w:p w14:paraId="4389ACB7" w14:textId="77777777" w:rsidR="00344B49" w:rsidRPr="003F371A" w:rsidRDefault="00344B49" w:rsidP="00344B49">
      <w:pPr>
        <w:spacing w:line="240" w:lineRule="auto"/>
        <w:rPr>
          <w:rFonts w:eastAsia="Times New Roman" w:cs="Arial"/>
          <w:sz w:val="20"/>
          <w:szCs w:val="20"/>
        </w:rPr>
      </w:pPr>
      <w:r w:rsidRPr="003F371A">
        <w:rPr>
          <w:rFonts w:eastAsia="Times New Roman" w:cs="Arial"/>
          <w:sz w:val="20"/>
          <w:szCs w:val="20"/>
        </w:rPr>
        <w:t xml:space="preserve">The </w:t>
      </w:r>
      <w:hyperlink r:id="rId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6"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13B3D1E9" w14:textId="77777777" w:rsidR="00344B49" w:rsidRPr="003F371A" w:rsidRDefault="00344B49" w:rsidP="00344B49">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74889190" w14:textId="77777777" w:rsidR="00344B49" w:rsidRPr="003F371A" w:rsidRDefault="00344B49" w:rsidP="00344B4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36452AD0" w14:textId="77777777" w:rsidR="00344B49" w:rsidRPr="003F371A" w:rsidRDefault="00344B49" w:rsidP="00344B49">
      <w:pPr>
        <w:overflowPunct w:val="0"/>
        <w:autoSpaceDE w:val="0"/>
        <w:autoSpaceDN w:val="0"/>
        <w:adjustRightInd w:val="0"/>
        <w:spacing w:after="0" w:line="240" w:lineRule="auto"/>
        <w:textAlignment w:val="baseline"/>
        <w:rPr>
          <w:rFonts w:eastAsia="Times New Roman" w:cs="Arial"/>
          <w:sz w:val="20"/>
          <w:szCs w:val="20"/>
        </w:rPr>
      </w:pPr>
    </w:p>
    <w:p w14:paraId="16883DD0" w14:textId="77777777" w:rsidR="00344B49" w:rsidRPr="003F371A" w:rsidRDefault="00344B49" w:rsidP="00344B4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03B81CA6" w14:textId="77777777" w:rsidR="00344B49" w:rsidRPr="003F371A" w:rsidRDefault="00344B49" w:rsidP="00344B49">
      <w:pPr>
        <w:overflowPunct w:val="0"/>
        <w:autoSpaceDE w:val="0"/>
        <w:autoSpaceDN w:val="0"/>
        <w:adjustRightInd w:val="0"/>
        <w:spacing w:after="0" w:line="240" w:lineRule="auto"/>
        <w:textAlignment w:val="baseline"/>
        <w:rPr>
          <w:rFonts w:eastAsia="Times New Roman" w:cs="Arial"/>
          <w:sz w:val="20"/>
          <w:szCs w:val="20"/>
        </w:rPr>
      </w:pPr>
    </w:p>
    <w:p w14:paraId="492FB5BD" w14:textId="77777777" w:rsidR="00344B49" w:rsidRPr="003F371A" w:rsidRDefault="00344B49" w:rsidP="00344B4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3-14</w:t>
      </w:r>
      <w:r w:rsidRPr="003F371A">
        <w:rPr>
          <w:rFonts w:eastAsia="Times New Roman" w:cs="Arial"/>
          <w:sz w:val="20"/>
          <w:szCs w:val="20"/>
        </w:rPr>
        <w:t xml:space="preserve"> July </w:t>
      </w:r>
      <w:r>
        <w:rPr>
          <w:rFonts w:eastAsia="Times New Roman" w:cs="Arial"/>
          <w:sz w:val="20"/>
          <w:szCs w:val="20"/>
        </w:rPr>
        <w:t>2023 for 2022/23</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465BFEA8" w14:textId="77777777" w:rsidR="00344B49" w:rsidRPr="003F371A" w:rsidRDefault="00344B49" w:rsidP="00344B49">
      <w:pPr>
        <w:overflowPunct w:val="0"/>
        <w:autoSpaceDE w:val="0"/>
        <w:autoSpaceDN w:val="0"/>
        <w:adjustRightInd w:val="0"/>
        <w:spacing w:after="0" w:line="240" w:lineRule="auto"/>
        <w:textAlignment w:val="baseline"/>
        <w:rPr>
          <w:rFonts w:eastAsia="Times New Roman" w:cs="Arial"/>
          <w:sz w:val="20"/>
          <w:szCs w:val="20"/>
        </w:rPr>
      </w:pPr>
    </w:p>
    <w:p w14:paraId="52455B8E" w14:textId="77777777" w:rsidR="00344B49" w:rsidRPr="003F371A" w:rsidRDefault="00344B49" w:rsidP="00344B4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49D63F56" w14:textId="77777777" w:rsidR="00344B49" w:rsidRPr="003F371A" w:rsidRDefault="00344B49" w:rsidP="00344B49">
      <w:pPr>
        <w:overflowPunct w:val="0"/>
        <w:autoSpaceDE w:val="0"/>
        <w:autoSpaceDN w:val="0"/>
        <w:adjustRightInd w:val="0"/>
        <w:spacing w:after="0" w:line="240" w:lineRule="auto"/>
        <w:textAlignment w:val="baseline"/>
        <w:rPr>
          <w:rFonts w:eastAsia="Times New Roman" w:cs="Arial"/>
          <w:b/>
          <w:sz w:val="20"/>
          <w:szCs w:val="20"/>
        </w:rPr>
      </w:pPr>
    </w:p>
    <w:p w14:paraId="3B489D89" w14:textId="77777777" w:rsidR="00344B49" w:rsidRPr="003F371A" w:rsidRDefault="00344B49" w:rsidP="00344B49">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6BD05BB2" w14:textId="77777777" w:rsidR="00344B49" w:rsidRPr="003F371A" w:rsidRDefault="00344B49" w:rsidP="00344B49">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335AAE15" w14:textId="77777777" w:rsidR="00344B49" w:rsidRPr="003F371A" w:rsidRDefault="00344B49" w:rsidP="00344B49">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8D51D31" w14:textId="77777777" w:rsidR="00344B49" w:rsidRPr="003F371A" w:rsidRDefault="00344B49" w:rsidP="00344B49">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62CDB82A" w14:textId="77777777" w:rsidR="00344B49" w:rsidRPr="003F371A" w:rsidRDefault="00344B49" w:rsidP="00344B4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091F1B85" w14:textId="77777777" w:rsidR="00344B49" w:rsidRPr="003F371A" w:rsidRDefault="00344B49" w:rsidP="00344B49">
      <w:pPr>
        <w:overflowPunct w:val="0"/>
        <w:autoSpaceDE w:val="0"/>
        <w:autoSpaceDN w:val="0"/>
        <w:adjustRightInd w:val="0"/>
        <w:spacing w:after="0" w:line="240" w:lineRule="auto"/>
        <w:textAlignment w:val="baseline"/>
        <w:rPr>
          <w:rFonts w:eastAsia="Times New Roman" w:cs="Arial"/>
          <w:sz w:val="20"/>
          <w:szCs w:val="20"/>
        </w:rPr>
      </w:pPr>
    </w:p>
    <w:p w14:paraId="096F8540" w14:textId="77777777" w:rsidR="00344B49" w:rsidRPr="003F371A" w:rsidRDefault="00344B49" w:rsidP="00344B49">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1657AA1D" w14:textId="77777777" w:rsidR="00344B49" w:rsidRPr="003F371A" w:rsidRDefault="00344B49" w:rsidP="00344B49">
      <w:pPr>
        <w:spacing w:after="0" w:line="240" w:lineRule="auto"/>
        <w:rPr>
          <w:rFonts w:eastAsia="Times New Roman" w:cs="Arial"/>
          <w:sz w:val="20"/>
          <w:szCs w:val="20"/>
        </w:rPr>
      </w:pPr>
    </w:p>
    <w:p w14:paraId="3C25E76A" w14:textId="77777777" w:rsidR="00344B49" w:rsidRPr="003F371A" w:rsidRDefault="00344B49" w:rsidP="00344B49">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 xml:space="preserve">’s </w:t>
      </w:r>
      <w:proofErr w:type="gramStart"/>
      <w:r w:rsidRPr="003F371A">
        <w:rPr>
          <w:sz w:val="20"/>
        </w:rPr>
        <w:t>area;</w:t>
      </w:r>
      <w:proofErr w:type="gramEnd"/>
    </w:p>
    <w:p w14:paraId="152B8EEC" w14:textId="77777777" w:rsidR="00344B49" w:rsidRPr="003F371A" w:rsidRDefault="00344B49" w:rsidP="00344B49">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4316BD2A" w14:textId="77777777" w:rsidR="00344B49" w:rsidRPr="003F371A" w:rsidRDefault="00344B49" w:rsidP="00344B49">
      <w:pPr>
        <w:pStyle w:val="ListParagraph"/>
        <w:numPr>
          <w:ilvl w:val="0"/>
          <w:numId w:val="1"/>
        </w:numPr>
        <w:rPr>
          <w:sz w:val="20"/>
        </w:rPr>
      </w:pPr>
      <w:r w:rsidRPr="003F371A">
        <w:rPr>
          <w:sz w:val="20"/>
        </w:rPr>
        <w:t>details of any item in the accounts that you think is unlawful; and</w:t>
      </w:r>
    </w:p>
    <w:p w14:paraId="5A63CE65" w14:textId="77777777" w:rsidR="00344B49" w:rsidRPr="003F371A" w:rsidRDefault="00344B49" w:rsidP="00344B49">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41F1E63D" w14:textId="77777777" w:rsidR="00344B49" w:rsidRPr="003F371A" w:rsidRDefault="00344B49" w:rsidP="00344B49">
      <w:pPr>
        <w:spacing w:after="0" w:line="240" w:lineRule="auto"/>
        <w:rPr>
          <w:rFonts w:eastAsia="Times New Roman" w:cs="Arial"/>
          <w:sz w:val="20"/>
          <w:szCs w:val="20"/>
        </w:rPr>
      </w:pPr>
    </w:p>
    <w:p w14:paraId="781A7B10" w14:textId="77777777" w:rsidR="00344B49" w:rsidRPr="003F371A" w:rsidRDefault="00344B49" w:rsidP="00344B49">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2AF00AE7" w14:textId="77777777" w:rsidR="00344B49" w:rsidRPr="003F371A" w:rsidRDefault="00344B49" w:rsidP="00344B49">
      <w:pPr>
        <w:overflowPunct w:val="0"/>
        <w:autoSpaceDE w:val="0"/>
        <w:autoSpaceDN w:val="0"/>
        <w:adjustRightInd w:val="0"/>
        <w:spacing w:after="0" w:line="240" w:lineRule="auto"/>
        <w:textAlignment w:val="baseline"/>
        <w:rPr>
          <w:rFonts w:eastAsia="Times New Roman" w:cs="Arial"/>
          <w:sz w:val="20"/>
          <w:szCs w:val="20"/>
        </w:rPr>
      </w:pPr>
    </w:p>
    <w:p w14:paraId="55DEFD95" w14:textId="77777777" w:rsidR="00344B49" w:rsidRPr="003F371A" w:rsidRDefault="00344B49" w:rsidP="00344B4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66B329C6" w14:textId="77777777" w:rsidR="00344B49" w:rsidRPr="003F371A" w:rsidRDefault="00344B49" w:rsidP="00344B49">
      <w:pPr>
        <w:overflowPunct w:val="0"/>
        <w:autoSpaceDE w:val="0"/>
        <w:autoSpaceDN w:val="0"/>
        <w:adjustRightInd w:val="0"/>
        <w:spacing w:after="0" w:line="240" w:lineRule="auto"/>
        <w:textAlignment w:val="baseline"/>
        <w:rPr>
          <w:rFonts w:eastAsia="Times New Roman" w:cs="Arial"/>
          <w:sz w:val="20"/>
          <w:szCs w:val="20"/>
        </w:rPr>
      </w:pPr>
    </w:p>
    <w:p w14:paraId="0256794F" w14:textId="77777777" w:rsidR="00344B49" w:rsidRPr="003F371A" w:rsidRDefault="00344B49" w:rsidP="00344B4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4A788026" w14:textId="77777777" w:rsidR="00344B49" w:rsidRPr="003F371A" w:rsidRDefault="00344B49" w:rsidP="00344B49">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344B49" w:rsidRPr="003F371A" w14:paraId="4B9A51B3" w14:textId="77777777" w:rsidTr="005D3F9B">
        <w:tc>
          <w:tcPr>
            <w:tcW w:w="4390" w:type="dxa"/>
            <w:vAlign w:val="center"/>
          </w:tcPr>
          <w:p w14:paraId="0BD91158" w14:textId="77777777" w:rsidR="00344B49" w:rsidRPr="003F371A" w:rsidRDefault="00344B49" w:rsidP="005D3F9B">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8"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217B17CA" w14:textId="77777777" w:rsidR="00344B49" w:rsidRPr="003F371A" w:rsidRDefault="00344B49" w:rsidP="005D3F9B">
            <w:pPr>
              <w:overflowPunct w:val="0"/>
              <w:autoSpaceDE w:val="0"/>
              <w:autoSpaceDN w:val="0"/>
              <w:adjustRightInd w:val="0"/>
              <w:spacing w:after="0" w:line="240" w:lineRule="auto"/>
              <w:textAlignment w:val="baseline"/>
              <w:rPr>
                <w:rFonts w:eastAsia="Times New Roman" w:cs="Arial"/>
                <w:sz w:val="20"/>
                <w:szCs w:val="20"/>
              </w:rPr>
            </w:pPr>
          </w:p>
          <w:p w14:paraId="0A4C6A6A" w14:textId="77777777" w:rsidR="00344B49" w:rsidRPr="003F371A" w:rsidRDefault="00344B49" w:rsidP="005D3F9B">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309B29AB" w14:textId="77777777" w:rsidR="00344B49" w:rsidRPr="003F371A" w:rsidRDefault="00344B49" w:rsidP="005D3F9B">
            <w:pPr>
              <w:overflowPunct w:val="0"/>
              <w:autoSpaceDE w:val="0"/>
              <w:autoSpaceDN w:val="0"/>
              <w:adjustRightInd w:val="0"/>
              <w:spacing w:after="0" w:line="240" w:lineRule="auto"/>
              <w:textAlignment w:val="baseline"/>
              <w:rPr>
                <w:rFonts w:eastAsia="Times New Roman" w:cs="Arial"/>
                <w:sz w:val="20"/>
                <w:szCs w:val="20"/>
              </w:rPr>
            </w:pPr>
          </w:p>
        </w:tc>
      </w:tr>
    </w:tbl>
    <w:p w14:paraId="7599FC32" w14:textId="77777777" w:rsidR="00E845DD" w:rsidRDefault="00E845DD"/>
    <w:sectPr w:rsidR="00E84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75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9"/>
    <w:rsid w:val="001C6B08"/>
    <w:rsid w:val="00344B49"/>
    <w:rsid w:val="00520A97"/>
    <w:rsid w:val="00522B76"/>
    <w:rsid w:val="005C6601"/>
    <w:rsid w:val="0065055C"/>
    <w:rsid w:val="00685954"/>
    <w:rsid w:val="00A718AC"/>
    <w:rsid w:val="00BD7298"/>
    <w:rsid w:val="00E8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1B1A"/>
  <w15:chartTrackingRefBased/>
  <w15:docId w15:val="{817F1CD9-F204-4C30-A164-7647DE3E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B49"/>
    <w:pPr>
      <w:spacing w:after="200" w:line="276" w:lineRule="auto"/>
      <w:jc w:val="both"/>
    </w:pPr>
    <w:rPr>
      <w:rFonts w:ascii="Arial" w:hAnsi="Arial"/>
      <w:kern w:val="0"/>
      <w:sz w:val="21"/>
      <w14:ligatures w14:val="none"/>
    </w:rPr>
  </w:style>
  <w:style w:type="paragraph" w:styleId="Heading1">
    <w:name w:val="heading 1"/>
    <w:basedOn w:val="Normal"/>
    <w:next w:val="Normal"/>
    <w:link w:val="Heading1Char"/>
    <w:autoRedefine/>
    <w:qFormat/>
    <w:rsid w:val="00685954"/>
    <w:pPr>
      <w:keepNext/>
      <w:spacing w:before="240" w:after="6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ListParagraph">
    <w:name w:val="List Paragraph"/>
    <w:basedOn w:val="Normal"/>
    <w:uiPriority w:val="34"/>
    <w:qFormat/>
    <w:rsid w:val="00344B49"/>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344B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1347</Words>
  <Characters>7683</Characters>
  <Application>Microsoft Office Word</Application>
  <DocSecurity>0</DocSecurity>
  <Lines>64</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Clerk - Baildon TC</cp:lastModifiedBy>
  <cp:revision>2</cp:revision>
  <dcterms:created xsi:type="dcterms:W3CDTF">2023-06-28T10:14:00Z</dcterms:created>
  <dcterms:modified xsi:type="dcterms:W3CDTF">2023-06-28T10:14:00Z</dcterms:modified>
</cp:coreProperties>
</file>