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DC95" w14:textId="77777777" w:rsidR="00EA09B4" w:rsidRDefault="00EA09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122"/>
        <w:gridCol w:w="5139"/>
      </w:tblGrid>
      <w:tr w:rsidR="00224AB8" w:rsidRPr="00545FC9" w14:paraId="2F1C538B" w14:textId="77777777" w:rsidTr="0068294A">
        <w:trPr>
          <w:trHeight w:val="1105"/>
        </w:trPr>
        <w:tc>
          <w:tcPr>
            <w:tcW w:w="5204" w:type="dxa"/>
          </w:tcPr>
          <w:p w14:paraId="1AE956E7" w14:textId="77777777" w:rsidR="00224AB8" w:rsidRPr="00545FC9" w:rsidRDefault="00224AB8" w:rsidP="0036791B">
            <w:pPr>
              <w:jc w:val="center"/>
              <w:rPr>
                <w:rFonts w:ascii="Fertigo Pro" w:hAnsi="Fertigo Pro"/>
                <w:sz w:val="20"/>
              </w:rPr>
            </w:pPr>
            <w:r w:rsidRPr="00545FC9">
              <w:rPr>
                <w:rFonts w:ascii="Times New Roman" w:eastAsia="Times New Roman" w:hAnsi="Times New Roman" w:cs="Times New Roman"/>
                <w:noProof/>
                <w:color w:val="00B0F0"/>
                <w:sz w:val="40"/>
                <w:szCs w:val="36"/>
                <w:lang w:eastAsia="en-GB"/>
              </w:rPr>
              <w:drawing>
                <wp:inline distT="0" distB="0" distL="0" distR="0" wp14:anchorId="23C3DD38" wp14:editId="2C5F2A59">
                  <wp:extent cx="1390326" cy="742599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758" cy="76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4BABCF17" w14:textId="351BDA88" w:rsidR="00353FEF" w:rsidRDefault="00307D44" w:rsidP="0036791B">
            <w:pPr>
              <w:jc w:val="center"/>
              <w:rPr>
                <w:rFonts w:ascii="Fertigo Pro" w:hAnsi="Fertigo Pro"/>
                <w:b/>
                <w:sz w:val="28"/>
              </w:rPr>
            </w:pPr>
            <w:r w:rsidRPr="000E7908">
              <w:rPr>
                <w:rFonts w:ascii="Fertigo Pro" w:hAnsi="Fertigo Pro"/>
                <w:b/>
                <w:sz w:val="28"/>
              </w:rPr>
              <w:t>REGULAR ACTIVITIES</w:t>
            </w:r>
            <w:r w:rsidR="00566B72" w:rsidRPr="000E7908">
              <w:rPr>
                <w:rFonts w:ascii="Fertigo Pro" w:hAnsi="Fertigo Pro"/>
                <w:b/>
                <w:sz w:val="28"/>
              </w:rPr>
              <w:t xml:space="preserve"> AT WESLEYS</w:t>
            </w:r>
            <w:r w:rsidRPr="000E7908">
              <w:rPr>
                <w:rFonts w:ascii="Fertigo Pro" w:hAnsi="Fertigo Pro"/>
                <w:b/>
                <w:sz w:val="28"/>
              </w:rPr>
              <w:t xml:space="preserve"> AND THE FOLD</w:t>
            </w:r>
            <w:r w:rsidR="00895775">
              <w:rPr>
                <w:rFonts w:ascii="Fertigo Pro" w:hAnsi="Fertigo Pro"/>
                <w:b/>
                <w:sz w:val="28"/>
              </w:rPr>
              <w:t xml:space="preserve"> </w:t>
            </w:r>
            <w:r w:rsidR="009A0984">
              <w:rPr>
                <w:rFonts w:ascii="Fertigo Pro" w:hAnsi="Fertigo Pro"/>
                <w:b/>
                <w:sz w:val="28"/>
              </w:rPr>
              <w:t xml:space="preserve"> </w:t>
            </w:r>
            <w:r w:rsidR="00895775">
              <w:rPr>
                <w:rFonts w:ascii="Fertigo Pro" w:hAnsi="Fertigo Pro"/>
                <w:b/>
                <w:sz w:val="28"/>
              </w:rPr>
              <w:t>Spring 2024</w:t>
            </w:r>
          </w:p>
          <w:p w14:paraId="091E9DE8" w14:textId="0B1D898E" w:rsidR="00131006" w:rsidRPr="00131006" w:rsidRDefault="00131006" w:rsidP="0036791B">
            <w:pPr>
              <w:jc w:val="center"/>
              <w:rPr>
                <w:rFonts w:ascii="Fertigo Pro" w:hAnsi="Fertigo Pro"/>
                <w:b/>
                <w:bCs/>
                <w:sz w:val="12"/>
                <w:szCs w:val="8"/>
              </w:rPr>
            </w:pPr>
            <w:r>
              <w:rPr>
                <w:rFonts w:ascii="Fertigo Pro" w:hAnsi="Fertigo Pro"/>
                <w:b/>
                <w:bCs/>
                <w:sz w:val="12"/>
                <w:szCs w:val="8"/>
              </w:rPr>
              <w:t>Updated January 17th</w:t>
            </w:r>
          </w:p>
          <w:p w14:paraId="04B79EE8" w14:textId="6682AF34" w:rsidR="009A0984" w:rsidRPr="000E7908" w:rsidRDefault="009A0984" w:rsidP="009A0984">
            <w:pPr>
              <w:jc w:val="center"/>
              <w:rPr>
                <w:rFonts w:ascii="Fertigo Pro" w:hAnsi="Fertigo Pro"/>
                <w:b/>
                <w:bCs/>
                <w:color w:val="FF0000"/>
                <w:sz w:val="32"/>
              </w:rPr>
            </w:pPr>
          </w:p>
        </w:tc>
        <w:tc>
          <w:tcPr>
            <w:tcW w:w="5205" w:type="dxa"/>
          </w:tcPr>
          <w:p w14:paraId="1357EC99" w14:textId="6E8630BE" w:rsidR="00224AB8" w:rsidRPr="00545FC9" w:rsidRDefault="005C06ED" w:rsidP="0036791B">
            <w:pPr>
              <w:jc w:val="center"/>
              <w:rPr>
                <w:rFonts w:ascii="Fertigo Pro" w:hAnsi="Fertigo Pro"/>
                <w:b/>
                <w:sz w:val="20"/>
              </w:rPr>
            </w:pPr>
            <w:r w:rsidRPr="00545FC9">
              <w:rPr>
                <w:noProof/>
                <w:sz w:val="20"/>
                <w:lang w:eastAsia="en-GB"/>
              </w:rPr>
              <w:drawing>
                <wp:inline distT="0" distB="0" distL="0" distR="0" wp14:anchorId="259E650C" wp14:editId="797CE030">
                  <wp:extent cx="1430533" cy="549275"/>
                  <wp:effectExtent l="0" t="0" r="0" b="3175"/>
                  <wp:docPr id="3" name="Picture 3" descr="Image result for wesleys baild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esleys baild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186" cy="57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67A16" w14:textId="0410FCE3" w:rsidR="00FA7025" w:rsidRPr="00484CB2" w:rsidRDefault="00FA7025" w:rsidP="0074367F">
      <w:pPr>
        <w:spacing w:after="0"/>
        <w:jc w:val="center"/>
        <w:rPr>
          <w:rFonts w:ascii="Fertigo Pro" w:hAnsi="Fertigo Pro"/>
          <w:b/>
          <w:sz w:val="24"/>
          <w:szCs w:val="24"/>
        </w:rPr>
      </w:pPr>
      <w:r w:rsidRPr="00484CB2">
        <w:rPr>
          <w:rFonts w:ascii="Fertigo Pro" w:hAnsi="Fertigo Pro"/>
          <w:b/>
          <w:sz w:val="24"/>
          <w:szCs w:val="24"/>
        </w:rPr>
        <w:t>EVERY WEEKDAY</w:t>
      </w:r>
      <w:r w:rsidR="00484CB2" w:rsidRPr="00484CB2">
        <w:rPr>
          <w:rFonts w:ascii="Fertigo Pro" w:hAnsi="Fertigo Pro"/>
          <w:b/>
          <w:sz w:val="24"/>
          <w:szCs w:val="24"/>
        </w:rPr>
        <w:t>:</w:t>
      </w:r>
    </w:p>
    <w:p w14:paraId="6CBDCA8B" w14:textId="38A28366" w:rsidR="00545FC9" w:rsidRPr="00992979" w:rsidRDefault="00224AB8" w:rsidP="00FA7025">
      <w:pPr>
        <w:pStyle w:val="ListParagraph"/>
        <w:numPr>
          <w:ilvl w:val="0"/>
          <w:numId w:val="1"/>
        </w:numPr>
        <w:spacing w:after="0"/>
        <w:rPr>
          <w:rFonts w:ascii="Fertigo Pro" w:hAnsi="Fertigo Pro"/>
          <w:sz w:val="20"/>
          <w:szCs w:val="20"/>
        </w:rPr>
      </w:pPr>
      <w:r w:rsidRPr="00992979">
        <w:rPr>
          <w:rFonts w:ascii="Fertigo Pro" w:hAnsi="Fertigo Pro"/>
          <w:b/>
          <w:sz w:val="20"/>
          <w:szCs w:val="20"/>
        </w:rPr>
        <w:t xml:space="preserve">Wesleys Café </w:t>
      </w:r>
      <w:r w:rsidR="00C84EDD" w:rsidRPr="00992979">
        <w:rPr>
          <w:rFonts w:ascii="Fertigo Pro" w:hAnsi="Fertigo Pro"/>
          <w:b/>
          <w:sz w:val="20"/>
          <w:szCs w:val="20"/>
        </w:rPr>
        <w:t xml:space="preserve">will be </w:t>
      </w:r>
      <w:r w:rsidRPr="00992979">
        <w:rPr>
          <w:rFonts w:ascii="Fertigo Pro" w:hAnsi="Fertigo Pro"/>
          <w:b/>
          <w:sz w:val="20"/>
          <w:szCs w:val="20"/>
        </w:rPr>
        <w:t xml:space="preserve">open </w:t>
      </w:r>
      <w:r w:rsidR="00545FC9" w:rsidRPr="00992979">
        <w:rPr>
          <w:rFonts w:ascii="Fertigo Pro" w:hAnsi="Fertigo Pro"/>
          <w:b/>
          <w:sz w:val="20"/>
          <w:szCs w:val="20"/>
        </w:rPr>
        <w:t xml:space="preserve">for food and drink, </w:t>
      </w:r>
      <w:r w:rsidRPr="00992979">
        <w:rPr>
          <w:rFonts w:ascii="Fertigo Pro" w:hAnsi="Fertigo Pro"/>
          <w:b/>
          <w:sz w:val="20"/>
          <w:szCs w:val="20"/>
        </w:rPr>
        <w:t>weekdays, 10.00 – 15.00 and Saturdays 10.00 – 12.00</w:t>
      </w:r>
      <w:r w:rsidRPr="00992979">
        <w:rPr>
          <w:rFonts w:ascii="Fertigo Pro" w:hAnsi="Fertigo Pro"/>
          <w:i/>
          <w:iCs/>
          <w:sz w:val="16"/>
          <w:szCs w:val="16"/>
        </w:rPr>
        <w:t>.</w:t>
      </w:r>
      <w:r w:rsidR="00E00806" w:rsidRPr="00992979">
        <w:rPr>
          <w:rFonts w:ascii="Fertigo Pro" w:hAnsi="Fertigo Pro"/>
          <w:i/>
          <w:iCs/>
          <w:sz w:val="16"/>
          <w:szCs w:val="16"/>
        </w:rPr>
        <w:t xml:space="preserve"> </w:t>
      </w:r>
      <w:r w:rsidR="00FA7025" w:rsidRPr="00992979">
        <w:rPr>
          <w:rFonts w:ascii="Fertigo Pro" w:hAnsi="Fertigo Pro"/>
          <w:i/>
          <w:iCs/>
          <w:sz w:val="16"/>
          <w:szCs w:val="16"/>
        </w:rPr>
        <w:t>(</w:t>
      </w:r>
      <w:r w:rsidR="00E00806" w:rsidRPr="00992979">
        <w:rPr>
          <w:rFonts w:ascii="Fertigo Pro" w:hAnsi="Fertigo Pro"/>
          <w:i/>
          <w:iCs/>
          <w:sz w:val="16"/>
          <w:szCs w:val="16"/>
        </w:rPr>
        <w:t>Closed Bank Holiday</w:t>
      </w:r>
      <w:r w:rsidR="003C61CA" w:rsidRPr="00992979">
        <w:rPr>
          <w:rFonts w:ascii="Fertigo Pro" w:hAnsi="Fertigo Pro"/>
          <w:i/>
          <w:iCs/>
          <w:sz w:val="16"/>
          <w:szCs w:val="16"/>
        </w:rPr>
        <w:t>s</w:t>
      </w:r>
      <w:r w:rsidR="00FA7025" w:rsidRPr="00992979">
        <w:rPr>
          <w:rFonts w:ascii="Fertigo Pro" w:hAnsi="Fertigo Pro"/>
          <w:i/>
          <w:iCs/>
          <w:sz w:val="16"/>
          <w:szCs w:val="16"/>
        </w:rPr>
        <w:t>)</w:t>
      </w:r>
    </w:p>
    <w:p w14:paraId="7D077CCC" w14:textId="778D83DD" w:rsidR="00FA7025" w:rsidRPr="00992979" w:rsidRDefault="00FA7025" w:rsidP="00FA7025">
      <w:pPr>
        <w:pStyle w:val="ListParagraph"/>
        <w:numPr>
          <w:ilvl w:val="0"/>
          <w:numId w:val="1"/>
        </w:numPr>
        <w:spacing w:after="0"/>
        <w:rPr>
          <w:rFonts w:ascii="Fertigo Pro" w:hAnsi="Fertigo Pro"/>
          <w:b/>
          <w:bCs/>
          <w:sz w:val="20"/>
          <w:szCs w:val="20"/>
        </w:rPr>
      </w:pPr>
      <w:r w:rsidRPr="00992979">
        <w:rPr>
          <w:rFonts w:ascii="Fertigo Pro" w:hAnsi="Fertigo Pro"/>
          <w:b/>
          <w:bCs/>
          <w:sz w:val="20"/>
          <w:szCs w:val="20"/>
        </w:rPr>
        <w:t>W</w:t>
      </w:r>
      <w:r w:rsidR="00A11546" w:rsidRPr="00992979">
        <w:rPr>
          <w:rFonts w:ascii="Fertigo Pro" w:hAnsi="Fertigo Pro"/>
          <w:b/>
          <w:bCs/>
          <w:sz w:val="20"/>
          <w:szCs w:val="20"/>
        </w:rPr>
        <w:t>elcoming</w:t>
      </w:r>
      <w:r w:rsidRPr="00992979">
        <w:rPr>
          <w:rFonts w:ascii="Fertigo Pro" w:hAnsi="Fertigo Pro"/>
          <w:b/>
          <w:bCs/>
          <w:sz w:val="20"/>
          <w:szCs w:val="20"/>
        </w:rPr>
        <w:t xml:space="preserve"> Space</w:t>
      </w:r>
      <w:r w:rsidRPr="00992979">
        <w:rPr>
          <w:rFonts w:ascii="Fertigo Pro" w:hAnsi="Fertigo Pro"/>
          <w:sz w:val="20"/>
          <w:szCs w:val="20"/>
        </w:rPr>
        <w:t xml:space="preserve"> plus free soup and a roll on weekdays; </w:t>
      </w:r>
      <w:r w:rsidRPr="00992979">
        <w:rPr>
          <w:rFonts w:ascii="Fertigo Pro" w:hAnsi="Fertigo Pro"/>
          <w:b/>
          <w:bCs/>
          <w:sz w:val="20"/>
          <w:szCs w:val="20"/>
        </w:rPr>
        <w:t>Community Pantry</w:t>
      </w:r>
      <w:r w:rsidRPr="00992979">
        <w:rPr>
          <w:rFonts w:ascii="Fertigo Pro" w:hAnsi="Fertigo Pro"/>
          <w:sz w:val="20"/>
          <w:szCs w:val="20"/>
        </w:rPr>
        <w:t>: help yourself to what you need for today</w:t>
      </w:r>
    </w:p>
    <w:p w14:paraId="1282995A" w14:textId="0F9558A0" w:rsidR="00992979" w:rsidRPr="00992979" w:rsidRDefault="00FA7025" w:rsidP="00992979">
      <w:pPr>
        <w:pStyle w:val="ListParagraph"/>
        <w:numPr>
          <w:ilvl w:val="0"/>
          <w:numId w:val="1"/>
        </w:numPr>
        <w:spacing w:after="0"/>
        <w:rPr>
          <w:rFonts w:ascii="Fertigo Pro" w:hAnsi="Fertigo Pro"/>
          <w:sz w:val="20"/>
          <w:szCs w:val="20"/>
        </w:rPr>
      </w:pPr>
      <w:r w:rsidRPr="00992979">
        <w:rPr>
          <w:rFonts w:ascii="Fertigo Pro" w:hAnsi="Fertigo Pro"/>
          <w:b/>
          <w:bCs/>
          <w:sz w:val="20"/>
          <w:szCs w:val="20"/>
        </w:rPr>
        <w:t>“</w:t>
      </w:r>
      <w:r w:rsidR="00C46D8B" w:rsidRPr="00992979">
        <w:rPr>
          <w:rFonts w:ascii="Fertigo Pro" w:hAnsi="Fertigo Pro"/>
          <w:b/>
          <w:bCs/>
          <w:sz w:val="20"/>
          <w:szCs w:val="20"/>
        </w:rPr>
        <w:t>Unique Voices</w:t>
      </w:r>
      <w:r w:rsidRPr="00992979">
        <w:rPr>
          <w:rFonts w:ascii="Fertigo Pro" w:hAnsi="Fertigo Pro"/>
          <w:b/>
          <w:bCs/>
          <w:sz w:val="20"/>
          <w:szCs w:val="20"/>
        </w:rPr>
        <w:t xml:space="preserve">” Adult Care </w:t>
      </w:r>
      <w:r w:rsidR="00307D44" w:rsidRPr="00992979">
        <w:rPr>
          <w:rFonts w:ascii="Fertigo Pro" w:hAnsi="Fertigo Pro"/>
          <w:sz w:val="20"/>
          <w:szCs w:val="20"/>
        </w:rPr>
        <w:t xml:space="preserve">meet in the Upper Fold </w:t>
      </w:r>
    </w:p>
    <w:p w14:paraId="78E7A90A" w14:textId="4D5E4A24" w:rsidR="00307D44" w:rsidRPr="00992979" w:rsidRDefault="00992979" w:rsidP="00FA7025">
      <w:pPr>
        <w:pStyle w:val="ListParagraph"/>
        <w:numPr>
          <w:ilvl w:val="0"/>
          <w:numId w:val="1"/>
        </w:numPr>
        <w:spacing w:after="0"/>
        <w:rPr>
          <w:rFonts w:ascii="Fertigo Pro" w:hAnsi="Fertigo Pro"/>
          <w:sz w:val="20"/>
          <w:szCs w:val="20"/>
        </w:rPr>
      </w:pPr>
      <w:r w:rsidRPr="00992979">
        <w:rPr>
          <w:rFonts w:ascii="Fertigo Pro" w:hAnsi="Fertigo Pro"/>
          <w:b/>
          <w:bCs/>
          <w:sz w:val="20"/>
          <w:szCs w:val="20"/>
        </w:rPr>
        <w:t xml:space="preserve">Baildon Village </w:t>
      </w:r>
      <w:proofErr w:type="spellStart"/>
      <w:r w:rsidRPr="00992979">
        <w:rPr>
          <w:rFonts w:ascii="Fertigo Pro" w:hAnsi="Fertigo Pro"/>
          <w:b/>
          <w:bCs/>
          <w:sz w:val="20"/>
          <w:szCs w:val="20"/>
        </w:rPr>
        <w:t>PreSchool</w:t>
      </w:r>
      <w:proofErr w:type="spellEnd"/>
      <w:r w:rsidRPr="00992979">
        <w:rPr>
          <w:rFonts w:ascii="Fertigo Pro" w:hAnsi="Fertigo Pro"/>
          <w:sz w:val="20"/>
          <w:szCs w:val="20"/>
        </w:rPr>
        <w:t xml:space="preserve"> meet in the Lower Fold during the day throughout the week (term-time only).</w:t>
      </w:r>
    </w:p>
    <w:p w14:paraId="440F6351" w14:textId="77777777" w:rsidR="00FA7025" w:rsidRPr="00992979" w:rsidRDefault="00224AB8" w:rsidP="003E6C35">
      <w:pPr>
        <w:spacing w:after="0"/>
        <w:jc w:val="center"/>
        <w:rPr>
          <w:rFonts w:ascii="Fertigo Pro" w:hAnsi="Fertigo Pro"/>
          <w:sz w:val="20"/>
          <w:szCs w:val="20"/>
        </w:rPr>
      </w:pPr>
      <w:r w:rsidRPr="00992979">
        <w:rPr>
          <w:rFonts w:ascii="Fertigo Pro" w:hAnsi="Fertigo Pro"/>
          <w:b/>
          <w:bCs/>
          <w:sz w:val="20"/>
          <w:szCs w:val="20"/>
        </w:rPr>
        <w:t xml:space="preserve">For </w:t>
      </w:r>
      <w:r w:rsidR="005C06ED" w:rsidRPr="00992979">
        <w:rPr>
          <w:rFonts w:ascii="Fertigo Pro" w:hAnsi="Fertigo Pro"/>
          <w:b/>
          <w:bCs/>
          <w:sz w:val="20"/>
          <w:szCs w:val="20"/>
        </w:rPr>
        <w:t>more</w:t>
      </w:r>
      <w:r w:rsidRPr="00992979">
        <w:rPr>
          <w:rFonts w:ascii="Fertigo Pro" w:hAnsi="Fertigo Pro"/>
          <w:b/>
          <w:bCs/>
          <w:sz w:val="20"/>
          <w:szCs w:val="20"/>
        </w:rPr>
        <w:t xml:space="preserve"> </w:t>
      </w:r>
      <w:r w:rsidR="00307D44" w:rsidRPr="00992979">
        <w:rPr>
          <w:rFonts w:ascii="Fertigo Pro" w:hAnsi="Fertigo Pro"/>
          <w:b/>
          <w:bCs/>
          <w:sz w:val="20"/>
          <w:szCs w:val="20"/>
        </w:rPr>
        <w:t>information</w:t>
      </w:r>
      <w:r w:rsidR="00307D44" w:rsidRPr="00992979">
        <w:rPr>
          <w:rFonts w:ascii="Fertigo Pro" w:hAnsi="Fertigo Pro"/>
          <w:sz w:val="20"/>
          <w:szCs w:val="20"/>
        </w:rPr>
        <w:t xml:space="preserve"> </w:t>
      </w:r>
      <w:r w:rsidRPr="00992979">
        <w:rPr>
          <w:rFonts w:ascii="Fertigo Pro" w:hAnsi="Fertigo Pro"/>
          <w:sz w:val="20"/>
          <w:szCs w:val="20"/>
        </w:rPr>
        <w:t xml:space="preserve">about activities </w:t>
      </w:r>
      <w:r w:rsidR="00307D44" w:rsidRPr="00992979">
        <w:rPr>
          <w:rFonts w:ascii="Fertigo Pro" w:hAnsi="Fertigo Pro"/>
          <w:sz w:val="20"/>
          <w:szCs w:val="20"/>
        </w:rPr>
        <w:t xml:space="preserve">at Wesleys </w:t>
      </w:r>
      <w:r w:rsidR="00C95721" w:rsidRPr="00992979">
        <w:rPr>
          <w:rFonts w:ascii="Fertigo Pro" w:hAnsi="Fertigo Pro"/>
          <w:sz w:val="20"/>
          <w:szCs w:val="20"/>
        </w:rPr>
        <w:t xml:space="preserve">and for our </w:t>
      </w:r>
      <w:proofErr w:type="gramStart"/>
      <w:r w:rsidR="00C95721" w:rsidRPr="00992979">
        <w:rPr>
          <w:rFonts w:ascii="Fertigo Pro" w:hAnsi="Fertigo Pro"/>
          <w:sz w:val="20"/>
          <w:szCs w:val="20"/>
        </w:rPr>
        <w:t>up to date</w:t>
      </w:r>
      <w:proofErr w:type="gramEnd"/>
      <w:r w:rsidR="00C95721" w:rsidRPr="00992979">
        <w:rPr>
          <w:rFonts w:ascii="Fertigo Pro" w:hAnsi="Fertigo Pro"/>
          <w:sz w:val="20"/>
          <w:szCs w:val="20"/>
        </w:rPr>
        <w:t xml:space="preserve"> weekly timetable check</w:t>
      </w:r>
      <w:r w:rsidRPr="00992979">
        <w:rPr>
          <w:rFonts w:ascii="Fertigo Pro" w:hAnsi="Fertigo Pro"/>
          <w:sz w:val="20"/>
          <w:szCs w:val="20"/>
        </w:rPr>
        <w:t xml:space="preserve"> out o</w:t>
      </w:r>
      <w:r w:rsidR="005C06ED" w:rsidRPr="00992979">
        <w:rPr>
          <w:rFonts w:ascii="Fertigo Pro" w:hAnsi="Fertigo Pro"/>
          <w:sz w:val="20"/>
          <w:szCs w:val="20"/>
        </w:rPr>
        <w:t>u</w:t>
      </w:r>
      <w:r w:rsidRPr="00992979">
        <w:rPr>
          <w:rFonts w:ascii="Fertigo Pro" w:hAnsi="Fertigo Pro"/>
          <w:sz w:val="20"/>
          <w:szCs w:val="20"/>
        </w:rPr>
        <w:t>r website</w:t>
      </w:r>
      <w:r w:rsidR="005C06ED" w:rsidRPr="00992979">
        <w:rPr>
          <w:rFonts w:ascii="Fertigo Pro" w:hAnsi="Fertigo Pro"/>
          <w:sz w:val="20"/>
          <w:szCs w:val="20"/>
        </w:rPr>
        <w:t>s</w:t>
      </w:r>
      <w:r w:rsidRPr="00992979">
        <w:rPr>
          <w:rFonts w:ascii="Fertigo Pro" w:hAnsi="Fertigo Pro"/>
          <w:sz w:val="20"/>
          <w:szCs w:val="20"/>
        </w:rPr>
        <w:t xml:space="preserve">: </w:t>
      </w:r>
    </w:p>
    <w:p w14:paraId="48102889" w14:textId="060A4E7F" w:rsidR="00224AB8" w:rsidRPr="00992979" w:rsidRDefault="00000000" w:rsidP="003E6C35">
      <w:pPr>
        <w:spacing w:after="0"/>
        <w:jc w:val="center"/>
        <w:rPr>
          <w:rFonts w:ascii="Fertigo Pro" w:hAnsi="Fertigo Pro"/>
          <w:sz w:val="20"/>
          <w:szCs w:val="20"/>
        </w:rPr>
      </w:pPr>
      <w:hyperlink r:id="rId9" w:history="1">
        <w:r w:rsidR="008E0D1A" w:rsidRPr="00992979">
          <w:rPr>
            <w:rStyle w:val="Hyperlink"/>
            <w:rFonts w:ascii="Fertigo Pro" w:hAnsi="Fertigo Pro"/>
            <w:sz w:val="20"/>
            <w:szCs w:val="20"/>
          </w:rPr>
          <w:t>www.wesleysbaildon.org</w:t>
        </w:r>
      </w:hyperlink>
      <w:r w:rsidR="005C06ED" w:rsidRPr="00992979">
        <w:rPr>
          <w:rFonts w:ascii="Fertigo Pro" w:hAnsi="Fertigo Pro"/>
          <w:sz w:val="20"/>
          <w:szCs w:val="20"/>
        </w:rPr>
        <w:t xml:space="preserve"> and </w:t>
      </w:r>
      <w:hyperlink r:id="rId10" w:history="1">
        <w:r w:rsidR="001E4E39" w:rsidRPr="00992979">
          <w:rPr>
            <w:rStyle w:val="Hyperlink"/>
            <w:rFonts w:ascii="Fertigo Pro" w:hAnsi="Fertigo Pro"/>
            <w:sz w:val="20"/>
            <w:szCs w:val="20"/>
          </w:rPr>
          <w:t>www.baildonmethodists.org</w:t>
        </w:r>
      </w:hyperlink>
      <w:r w:rsidR="001E4E39" w:rsidRPr="00992979">
        <w:rPr>
          <w:rFonts w:ascii="Fertigo Pro" w:hAnsi="Fertigo Pro"/>
          <w:sz w:val="20"/>
          <w:szCs w:val="20"/>
        </w:rPr>
        <w:t xml:space="preserve"> </w:t>
      </w:r>
      <w:r w:rsidR="005C06ED" w:rsidRPr="00992979">
        <w:rPr>
          <w:rFonts w:ascii="Fertigo Pro" w:hAnsi="Fertigo Pro"/>
          <w:sz w:val="20"/>
          <w:szCs w:val="20"/>
        </w:rPr>
        <w:t xml:space="preserve"> </w:t>
      </w:r>
    </w:p>
    <w:p w14:paraId="1E0584A3" w14:textId="536C9515" w:rsidR="00566B72" w:rsidRPr="00992979" w:rsidRDefault="00247669" w:rsidP="003E6C35">
      <w:pPr>
        <w:spacing w:after="0"/>
        <w:jc w:val="center"/>
        <w:rPr>
          <w:rFonts w:ascii="Fertigo Pro" w:hAnsi="Fertigo Pro"/>
          <w:i/>
          <w:color w:val="7030A0"/>
          <w:sz w:val="20"/>
          <w:szCs w:val="20"/>
        </w:rPr>
      </w:pPr>
      <w:r w:rsidRPr="00992979">
        <w:rPr>
          <w:rFonts w:ascii="Fertigo Pro" w:hAnsi="Fertigo Pro"/>
          <w:b/>
          <w:bCs/>
          <w:i/>
          <w:sz w:val="20"/>
          <w:szCs w:val="20"/>
        </w:rPr>
        <w:t>To hire</w:t>
      </w:r>
      <w:r w:rsidR="00D96552" w:rsidRPr="00992979">
        <w:rPr>
          <w:rFonts w:ascii="Fertigo Pro" w:hAnsi="Fertigo Pro"/>
          <w:b/>
          <w:bCs/>
          <w:i/>
          <w:sz w:val="20"/>
          <w:szCs w:val="20"/>
        </w:rPr>
        <w:t xml:space="preserve"> a room,</w:t>
      </w:r>
      <w:r w:rsidR="006D0778" w:rsidRPr="00992979">
        <w:rPr>
          <w:rFonts w:ascii="Fertigo Pro" w:hAnsi="Fertigo Pro"/>
          <w:i/>
          <w:sz w:val="20"/>
          <w:szCs w:val="20"/>
        </w:rPr>
        <w:t xml:space="preserve"> go to </w:t>
      </w:r>
      <w:hyperlink r:id="rId11" w:history="1">
        <w:r w:rsidRPr="00992979">
          <w:rPr>
            <w:rStyle w:val="Hyperlink"/>
            <w:rFonts w:ascii="Fertigo Pro" w:hAnsi="Fertigo Pro"/>
            <w:i/>
            <w:sz w:val="20"/>
            <w:szCs w:val="20"/>
          </w:rPr>
          <w:t>https://wesleysbaildon.org/hire-a-room</w:t>
        </w:r>
      </w:hyperlink>
      <w:r w:rsidRPr="00992979">
        <w:rPr>
          <w:rFonts w:ascii="Fertigo Pro" w:hAnsi="Fertigo Pro"/>
          <w:i/>
          <w:color w:val="7030A0"/>
          <w:sz w:val="20"/>
          <w:szCs w:val="20"/>
        </w:rPr>
        <w:t xml:space="preserve"> , </w:t>
      </w:r>
      <w:r w:rsidR="00D96552" w:rsidRPr="00992979">
        <w:rPr>
          <w:rFonts w:ascii="Fertigo Pro" w:hAnsi="Fertigo Pro"/>
          <w:i/>
          <w:sz w:val="20"/>
          <w:szCs w:val="20"/>
        </w:rPr>
        <w:t>contact</w:t>
      </w:r>
      <w:r w:rsidR="00566B72" w:rsidRPr="00992979">
        <w:rPr>
          <w:rFonts w:ascii="Fertigo Pro" w:hAnsi="Fertigo Pro"/>
          <w:i/>
          <w:sz w:val="20"/>
          <w:szCs w:val="20"/>
        </w:rPr>
        <w:t xml:space="preserve"> Kate Bell, Community Liaison Officer on </w:t>
      </w:r>
      <w:r w:rsidR="00D96552" w:rsidRPr="00992979">
        <w:rPr>
          <w:rFonts w:ascii="Fertigo Pro" w:hAnsi="Fertigo Pro"/>
          <w:i/>
          <w:sz w:val="20"/>
          <w:szCs w:val="20"/>
        </w:rPr>
        <w:t>07434 658283</w:t>
      </w:r>
      <w:r w:rsidR="00566B72" w:rsidRPr="00992979">
        <w:rPr>
          <w:rFonts w:ascii="Fertigo Pro" w:hAnsi="Fertigo Pro"/>
          <w:i/>
          <w:sz w:val="20"/>
          <w:szCs w:val="20"/>
        </w:rPr>
        <w:t xml:space="preserve"> or email </w:t>
      </w:r>
      <w:hyperlink r:id="rId12" w:history="1">
        <w:r w:rsidR="00FA7025" w:rsidRPr="00992979">
          <w:rPr>
            <w:rStyle w:val="Hyperlink"/>
            <w:rFonts w:ascii="Fertigo Pro" w:hAnsi="Fertigo Pro"/>
            <w:i/>
            <w:sz w:val="20"/>
            <w:szCs w:val="20"/>
          </w:rPr>
          <w:t>lettings@baildonmethodists.org</w:t>
        </w:r>
      </w:hyperlink>
      <w:r w:rsidR="00FA7025" w:rsidRPr="00992979">
        <w:rPr>
          <w:rFonts w:ascii="Fertigo Pro" w:hAnsi="Fertigo Pro"/>
          <w:i/>
          <w:color w:val="7030A0"/>
          <w:sz w:val="20"/>
          <w:szCs w:val="20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10782"/>
        <w:gridCol w:w="1701"/>
      </w:tblGrid>
      <w:tr w:rsidR="00307D44" w:rsidRPr="00992979" w14:paraId="36F65624" w14:textId="77777777" w:rsidTr="008769BB">
        <w:trPr>
          <w:trHeight w:val="195"/>
        </w:trPr>
        <w:tc>
          <w:tcPr>
            <w:tcW w:w="25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78838D3" w14:textId="63AA65A4" w:rsidR="00307D44" w:rsidRPr="00992979" w:rsidRDefault="00307D44" w:rsidP="00224AB8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DAY</w:t>
            </w:r>
          </w:p>
        </w:tc>
        <w:tc>
          <w:tcPr>
            <w:tcW w:w="107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C28E" w14:textId="6BA2A45A" w:rsidR="00307D44" w:rsidRPr="00992979" w:rsidRDefault="00307D44" w:rsidP="00AD743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ACTIVITY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4679" w14:textId="688E3587" w:rsidR="00307D44" w:rsidRPr="00992979" w:rsidRDefault="00307D44" w:rsidP="00AD743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TIME</w:t>
            </w:r>
          </w:p>
        </w:tc>
      </w:tr>
      <w:tr w:rsidR="00307D44" w:rsidRPr="00992979" w14:paraId="6192002E" w14:textId="77777777" w:rsidTr="008769BB">
        <w:trPr>
          <w:trHeight w:val="195"/>
        </w:trPr>
        <w:tc>
          <w:tcPr>
            <w:tcW w:w="25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E589018" w14:textId="3CA88BCC" w:rsidR="00307D44" w:rsidRPr="00992979" w:rsidRDefault="00307D44" w:rsidP="00224AB8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 w:val="20"/>
              </w:rPr>
              <w:t>MONDAY MORNING</w:t>
            </w:r>
          </w:p>
        </w:tc>
        <w:tc>
          <w:tcPr>
            <w:tcW w:w="107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D3EA" w14:textId="77777777" w:rsidR="00EB0BE7" w:rsidRPr="00992979" w:rsidRDefault="00EB0BE7" w:rsidP="00AD743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Balance Biking for Pre-School children </w:t>
            </w:r>
          </w:p>
          <w:p w14:paraId="569CCAA6" w14:textId="5D818DF7" w:rsidR="00EB0BE7" w:rsidRPr="00992979" w:rsidRDefault="00C50D72" w:rsidP="00EB0BE7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Knitting/Sewing and chatting in Wesleys </w:t>
            </w:r>
            <w:r w:rsidR="00EB0BE7" w:rsidRPr="00992979">
              <w:rPr>
                <w:rFonts w:ascii="Fertigo Pro" w:hAnsi="Fertigo Pro"/>
                <w:szCs w:val="24"/>
              </w:rPr>
              <w:t>café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96C5" w14:textId="1456B59A" w:rsidR="00EB0BE7" w:rsidRPr="00992979" w:rsidRDefault="00EB0BE7" w:rsidP="00AD743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9.30 – 11.30</w:t>
            </w:r>
          </w:p>
          <w:p w14:paraId="58172BBA" w14:textId="3185E66C" w:rsidR="00C22A61" w:rsidRPr="00992979" w:rsidRDefault="00C50D72" w:rsidP="00AD743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10.00 - </w:t>
            </w:r>
            <w:r w:rsidR="00CF1F16" w:rsidRPr="00992979">
              <w:rPr>
                <w:rFonts w:ascii="Fertigo Pro" w:hAnsi="Fertigo Pro"/>
                <w:szCs w:val="24"/>
              </w:rPr>
              <w:t>1</w:t>
            </w:r>
            <w:r w:rsidRPr="00992979">
              <w:rPr>
                <w:rFonts w:ascii="Fertigo Pro" w:hAnsi="Fertigo Pro"/>
                <w:szCs w:val="24"/>
              </w:rPr>
              <w:t>2.00</w:t>
            </w:r>
          </w:p>
        </w:tc>
      </w:tr>
      <w:tr w:rsidR="00307D44" w:rsidRPr="00992979" w14:paraId="6348D128" w14:textId="77777777" w:rsidTr="008769BB">
        <w:tc>
          <w:tcPr>
            <w:tcW w:w="251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23537859" w14:textId="77777777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MONDAY AFTERNOON/ EVENING</w:t>
            </w:r>
          </w:p>
        </w:tc>
        <w:tc>
          <w:tcPr>
            <w:tcW w:w="1078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60C0CD2" w14:textId="20C48DD0" w:rsidR="00E9139E" w:rsidRPr="00992979" w:rsidRDefault="00E9139E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Wellbeing at Wesleys</w:t>
            </w:r>
            <w:r w:rsidR="003B41FC">
              <w:rPr>
                <w:rFonts w:ascii="Fertigo Pro" w:hAnsi="Fertigo Pro"/>
                <w:szCs w:val="24"/>
              </w:rPr>
              <w:t xml:space="preserve"> -</w:t>
            </w:r>
            <w:r w:rsidRPr="00992979">
              <w:rPr>
                <w:rFonts w:ascii="Fertigo Pro" w:hAnsi="Fertigo Pro"/>
                <w:szCs w:val="24"/>
              </w:rPr>
              <w:t xml:space="preserve"> </w:t>
            </w:r>
            <w:r w:rsidR="003B41FC" w:rsidRPr="00992979">
              <w:rPr>
                <w:rFonts w:ascii="Fertigo Pro" w:hAnsi="Fertigo Pro"/>
                <w:szCs w:val="24"/>
              </w:rPr>
              <w:t xml:space="preserve">mindful activities and also a quiet space if you’re feeling low, anxious or </w:t>
            </w:r>
            <w:proofErr w:type="gramStart"/>
            <w:r w:rsidR="003B41FC" w:rsidRPr="00992979">
              <w:rPr>
                <w:rFonts w:ascii="Fertigo Pro" w:hAnsi="Fertigo Pro"/>
                <w:szCs w:val="24"/>
              </w:rPr>
              <w:t>isolated</w:t>
            </w:r>
            <w:proofErr w:type="gramEnd"/>
          </w:p>
          <w:p w14:paraId="220F2939" w14:textId="0436D167" w:rsidR="003C6934" w:rsidRPr="00992979" w:rsidRDefault="003C693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Christian Friendship Group</w:t>
            </w:r>
            <w:r w:rsidR="00EB0BE7" w:rsidRPr="00992979">
              <w:rPr>
                <w:rFonts w:ascii="Fertigo Pro" w:hAnsi="Fertigo Pro"/>
                <w:szCs w:val="24"/>
              </w:rPr>
              <w:t xml:space="preserve"> (fortnightly)</w:t>
            </w:r>
          </w:p>
          <w:p w14:paraId="14C476DA" w14:textId="1D433E22" w:rsidR="000C4992" w:rsidRPr="00992979" w:rsidRDefault="000C4992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Alcoholics Anonymous Support Group</w:t>
            </w:r>
            <w:r w:rsidR="00895775">
              <w:rPr>
                <w:rFonts w:ascii="Fertigo Pro" w:hAnsi="Fertigo Pro"/>
                <w:szCs w:val="24"/>
              </w:rPr>
              <w:t xml:space="preserve"> </w:t>
            </w:r>
            <w:hyperlink r:id="rId13" w:history="1">
              <w:r w:rsidR="00895775" w:rsidRPr="00992979">
                <w:rPr>
                  <w:rStyle w:val="Hyperlink"/>
                  <w:rFonts w:ascii="Fertigo Pro" w:hAnsi="Fertigo Pro"/>
                  <w:szCs w:val="18"/>
                </w:rPr>
                <w:t>https://www.alcoholics-anonymous.org.uk/AA-Meetings/Find-a-Meeting/</w:t>
              </w:r>
            </w:hyperlink>
          </w:p>
          <w:p w14:paraId="78E7FBED" w14:textId="78AF753D" w:rsidR="009F19D5" w:rsidRPr="00992979" w:rsidRDefault="009F19D5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Line dancing ( beginners)</w:t>
            </w:r>
          </w:p>
          <w:p w14:paraId="30E5DE59" w14:textId="77777777" w:rsidR="00FA7025" w:rsidRPr="00992979" w:rsidRDefault="00FA7025" w:rsidP="00FA7025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Brownies/Beavers/Scouts (term-time only/ pre-booking essential)</w:t>
            </w:r>
          </w:p>
          <w:p w14:paraId="365B32F1" w14:textId="14A8E60C" w:rsidR="0006055F" w:rsidRPr="00992979" w:rsidRDefault="00FA7025" w:rsidP="00E9139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Prayer Meeting</w:t>
            </w:r>
            <w:r w:rsidR="00895775">
              <w:rPr>
                <w:rFonts w:ascii="Fertigo Pro" w:hAnsi="Fertigo Pro"/>
                <w:szCs w:val="24"/>
              </w:rPr>
              <w:t xml:space="preserve"> – All welcome</w:t>
            </w:r>
          </w:p>
          <w:p w14:paraId="154C860C" w14:textId="13E306F5" w:rsidR="00992979" w:rsidRPr="00992979" w:rsidRDefault="00992979" w:rsidP="00E9139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Airedale Symphony Orchestra rehearsal – Contact  </w:t>
            </w:r>
            <w:r w:rsidRPr="00992979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07810 181021 if you would like to join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89D2328" w14:textId="1477F9C7" w:rsidR="00E9139E" w:rsidRPr="00992979" w:rsidRDefault="00E9139E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13.00-15.00</w:t>
            </w:r>
          </w:p>
          <w:p w14:paraId="157392E7" w14:textId="5754BB2A" w:rsidR="003C6934" w:rsidRPr="00992979" w:rsidRDefault="003C693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13.30 </w:t>
            </w:r>
            <w:r w:rsidR="0072170B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15.00</w:t>
            </w:r>
          </w:p>
          <w:p w14:paraId="15EE7F63" w14:textId="2D5353FE" w:rsidR="000C4992" w:rsidRPr="00992979" w:rsidRDefault="000C4992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13.30 – 14.30</w:t>
            </w:r>
          </w:p>
          <w:p w14:paraId="7826A217" w14:textId="12FE47F7" w:rsidR="009F19D5" w:rsidRPr="00992979" w:rsidRDefault="009F19D5" w:rsidP="00FA7025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13.30</w:t>
            </w:r>
            <w:r w:rsidR="007F37B0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-</w:t>
            </w:r>
            <w:r w:rsidR="007F37B0">
              <w:rPr>
                <w:rFonts w:ascii="Fertigo Pro" w:hAnsi="Fertigo Pro"/>
                <w:szCs w:val="24"/>
              </w:rPr>
              <w:t xml:space="preserve">  1</w:t>
            </w:r>
            <w:r w:rsidRPr="00992979">
              <w:rPr>
                <w:rFonts w:ascii="Fertigo Pro" w:hAnsi="Fertigo Pro"/>
                <w:szCs w:val="24"/>
              </w:rPr>
              <w:t>4.30</w:t>
            </w:r>
          </w:p>
          <w:p w14:paraId="15A6B086" w14:textId="4B28D2AA" w:rsidR="00FA7025" w:rsidRPr="00992979" w:rsidRDefault="00FA7025" w:rsidP="00FA7025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18.00 - 21.00 </w:t>
            </w:r>
          </w:p>
          <w:p w14:paraId="47E97186" w14:textId="77777777" w:rsidR="00EB0BE7" w:rsidRPr="00992979" w:rsidRDefault="00FA7025" w:rsidP="00E9139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19.30 - 20.30</w:t>
            </w:r>
          </w:p>
          <w:p w14:paraId="374AE94D" w14:textId="03AD1884" w:rsidR="00992979" w:rsidRPr="00992979" w:rsidRDefault="00992979" w:rsidP="00E9139E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19.30 </w:t>
            </w:r>
            <w:r w:rsidR="007F37B0">
              <w:rPr>
                <w:rFonts w:ascii="Fertigo Pro" w:hAnsi="Fertigo Pro"/>
                <w:szCs w:val="24"/>
              </w:rPr>
              <w:t>–</w:t>
            </w:r>
            <w:r w:rsidRPr="00992979">
              <w:rPr>
                <w:rFonts w:ascii="Fertigo Pro" w:hAnsi="Fertigo Pro"/>
                <w:szCs w:val="24"/>
              </w:rPr>
              <w:t xml:space="preserve"> </w:t>
            </w:r>
            <w:r w:rsidR="007F37B0">
              <w:rPr>
                <w:rFonts w:ascii="Fertigo Pro" w:hAnsi="Fertigo Pro"/>
                <w:szCs w:val="24"/>
              </w:rPr>
              <w:t>21.45</w:t>
            </w:r>
          </w:p>
        </w:tc>
      </w:tr>
      <w:tr w:rsidR="00307D44" w:rsidRPr="00992979" w14:paraId="1CA3DB2B" w14:textId="77777777" w:rsidTr="008769BB">
        <w:tc>
          <w:tcPr>
            <w:tcW w:w="25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B8CE8A8" w14:textId="77777777" w:rsidR="00307D44" w:rsidRPr="00992979" w:rsidRDefault="00307D44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TUESDAY MORNING</w:t>
            </w:r>
          </w:p>
        </w:tc>
        <w:tc>
          <w:tcPr>
            <w:tcW w:w="107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8245" w14:textId="4984EC0E" w:rsidR="00307D44" w:rsidRPr="00992979" w:rsidRDefault="00307D44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Aire Valley Pilates</w:t>
            </w:r>
            <w:r w:rsidR="00353FEF" w:rsidRPr="00992979">
              <w:rPr>
                <w:rFonts w:ascii="Fertigo Pro" w:hAnsi="Fertigo Pro"/>
                <w:szCs w:val="24"/>
              </w:rPr>
              <w:t>. Text or ring K</w:t>
            </w:r>
            <w:r w:rsidR="00895775">
              <w:rPr>
                <w:rFonts w:ascii="Fertigo Pro" w:hAnsi="Fertigo Pro"/>
                <w:szCs w:val="24"/>
              </w:rPr>
              <w:t>i</w:t>
            </w:r>
            <w:r w:rsidR="00353FEF" w:rsidRPr="00992979">
              <w:rPr>
                <w:rFonts w:ascii="Fertigo Pro" w:hAnsi="Fertigo Pro"/>
                <w:szCs w:val="24"/>
              </w:rPr>
              <w:t>rsten on 07944 783656 to book.</w:t>
            </w:r>
            <w:r w:rsidR="009A0984" w:rsidRPr="00992979">
              <w:rPr>
                <w:rFonts w:ascii="Fertigo Pro" w:hAnsi="Fertigo Pro"/>
                <w:szCs w:val="24"/>
              </w:rPr>
              <w:t xml:space="preserve"> Check </w:t>
            </w:r>
            <w:hyperlink r:id="rId14" w:history="1">
              <w:r w:rsidR="009A0984" w:rsidRPr="00992979">
                <w:rPr>
                  <w:rStyle w:val="Hyperlink"/>
                  <w:rFonts w:ascii="Fertigo Pro" w:hAnsi="Fertigo Pro"/>
                  <w:szCs w:val="24"/>
                </w:rPr>
                <w:t>https://airevalleypilates.co.uk/</w:t>
              </w:r>
            </w:hyperlink>
          </w:p>
          <w:p w14:paraId="7408CD4B" w14:textId="4608A739" w:rsidR="00307D44" w:rsidRPr="00992979" w:rsidRDefault="00307D44" w:rsidP="00CC342D">
            <w:pPr>
              <w:contextualSpacing/>
              <w:rPr>
                <w:rFonts w:ascii="Fertigo Pro" w:hAnsi="Fertigo Pro"/>
                <w:i/>
                <w:iCs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All Together Now Choir</w:t>
            </w:r>
            <w:r w:rsidR="009A0984" w:rsidRPr="00992979">
              <w:rPr>
                <w:rFonts w:ascii="Fertigo Pro" w:hAnsi="Fertigo Pro"/>
                <w:szCs w:val="24"/>
              </w:rPr>
              <w:t xml:space="preserve">. </w:t>
            </w:r>
            <w:r w:rsidR="00722DE7">
              <w:rPr>
                <w:rFonts w:ascii="Fertigo Pro" w:hAnsi="Fertigo Pro"/>
                <w:szCs w:val="24"/>
              </w:rPr>
              <w:t>First session free.</w:t>
            </w:r>
          </w:p>
          <w:p w14:paraId="08A1AEE9" w14:textId="5AEB399D" w:rsidR="00307D44" w:rsidRPr="00992979" w:rsidRDefault="00307D44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“Man Talk”</w:t>
            </w:r>
            <w:r w:rsidR="006F654C" w:rsidRPr="00992979">
              <w:rPr>
                <w:rFonts w:ascii="Fertigo Pro" w:hAnsi="Fertigo Pro"/>
                <w:szCs w:val="24"/>
              </w:rPr>
              <w:t xml:space="preserve"> -  Men’s get together to discuss what’s in the </w:t>
            </w:r>
            <w:proofErr w:type="gramStart"/>
            <w:r w:rsidR="006F654C" w:rsidRPr="00992979">
              <w:rPr>
                <w:rFonts w:ascii="Fertigo Pro" w:hAnsi="Fertigo Pro"/>
                <w:szCs w:val="24"/>
              </w:rPr>
              <w:t>news</w:t>
            </w:r>
            <w:proofErr w:type="gramEnd"/>
          </w:p>
          <w:p w14:paraId="62D5B1D9" w14:textId="74A755FE" w:rsidR="00307D44" w:rsidRDefault="00307D44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Prayer </w:t>
            </w:r>
            <w:r w:rsidR="00650995" w:rsidRPr="00992979">
              <w:rPr>
                <w:rFonts w:ascii="Fertigo Pro" w:hAnsi="Fertigo Pro"/>
                <w:szCs w:val="24"/>
              </w:rPr>
              <w:t>Meeting</w:t>
            </w:r>
            <w:r w:rsidRPr="00992979">
              <w:rPr>
                <w:rFonts w:ascii="Fertigo Pro" w:hAnsi="Fertigo Pro"/>
                <w:szCs w:val="24"/>
              </w:rPr>
              <w:t xml:space="preserve"> </w:t>
            </w:r>
            <w:r w:rsidR="00895775">
              <w:rPr>
                <w:rFonts w:ascii="Fertigo Pro" w:hAnsi="Fertigo Pro"/>
                <w:szCs w:val="24"/>
              </w:rPr>
              <w:t>– All welcome</w:t>
            </w:r>
          </w:p>
          <w:p w14:paraId="33558C4A" w14:textId="4A670D00" w:rsidR="00131006" w:rsidRPr="00F24A33" w:rsidRDefault="00F24A33" w:rsidP="00566B72">
            <w:pPr>
              <w:contextualSpacing/>
              <w:rPr>
                <w:rFonts w:ascii="Fertigo Pro" w:hAnsi="Fertigo Pro"/>
                <w:sz w:val="20"/>
              </w:rPr>
            </w:pPr>
            <w:proofErr w:type="gramStart"/>
            <w:r>
              <w:rPr>
                <w:rFonts w:ascii="Fertigo Pro" w:hAnsi="Fertigo Pro"/>
                <w:szCs w:val="24"/>
              </w:rPr>
              <w:t>LETS</w:t>
            </w:r>
            <w:proofErr w:type="gramEnd"/>
            <w:r>
              <w:rPr>
                <w:rFonts w:ascii="Fertigo Pro" w:hAnsi="Fertigo Pro"/>
                <w:szCs w:val="24"/>
              </w:rPr>
              <w:t xml:space="preserve"> CONNECT.</w:t>
            </w:r>
            <w:r w:rsidR="00131006">
              <w:rPr>
                <w:rFonts w:ascii="Fertigo Pro" w:hAnsi="Fertigo Pro"/>
                <w:szCs w:val="24"/>
              </w:rPr>
              <w:t xml:space="preserve"> Adult Social Services Drop-in</w:t>
            </w:r>
            <w:r>
              <w:rPr>
                <w:rFonts w:ascii="Fertigo Pro" w:hAnsi="Fertigo Pro"/>
                <w:szCs w:val="24"/>
              </w:rPr>
              <w:t xml:space="preserve">.  </w:t>
            </w:r>
            <w:r w:rsidRPr="00F24A33">
              <w:rPr>
                <w:rFonts w:ascii="Fertigo Pro" w:hAnsi="Fertigo Pro"/>
                <w:sz w:val="20"/>
              </w:rPr>
              <w:t xml:space="preserve">Find out what </w:t>
            </w:r>
            <w:r>
              <w:rPr>
                <w:rFonts w:ascii="Fertigo Pro" w:hAnsi="Fertigo Pro"/>
                <w:sz w:val="20"/>
              </w:rPr>
              <w:t>support</w:t>
            </w:r>
            <w:r w:rsidRPr="00F24A33">
              <w:rPr>
                <w:rFonts w:ascii="Fertigo Pro" w:hAnsi="Fertigo Pro"/>
                <w:sz w:val="20"/>
              </w:rPr>
              <w:t xml:space="preserve"> may be available to you at home.</w:t>
            </w:r>
          </w:p>
          <w:p w14:paraId="0F1AB95C" w14:textId="77777777" w:rsidR="00E4569D" w:rsidRPr="00992979" w:rsidRDefault="00B4439F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Holmes Dance Academy: </w:t>
            </w:r>
            <w:r w:rsidR="00BB5C44" w:rsidRPr="00992979">
              <w:rPr>
                <w:rFonts w:ascii="Fertigo Pro" w:hAnsi="Fertigo Pro"/>
                <w:szCs w:val="24"/>
              </w:rPr>
              <w:t xml:space="preserve">Parent and Toddlers Singing, dance and sensory </w:t>
            </w:r>
            <w:proofErr w:type="gramStart"/>
            <w:r w:rsidR="00BB5C44" w:rsidRPr="00992979">
              <w:rPr>
                <w:rFonts w:ascii="Fertigo Pro" w:hAnsi="Fertigo Pro"/>
                <w:szCs w:val="24"/>
              </w:rPr>
              <w:t>play</w:t>
            </w:r>
            <w:proofErr w:type="gramEnd"/>
          </w:p>
          <w:p w14:paraId="331F4CBA" w14:textId="77777777" w:rsidR="00E9139E" w:rsidRDefault="00E9139E" w:rsidP="00566B72">
            <w:pPr>
              <w:contextualSpacing/>
              <w:rPr>
                <w:rStyle w:val="Hyperlink"/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Adult </w:t>
            </w:r>
            <w:r w:rsidR="007975DC">
              <w:rPr>
                <w:rFonts w:ascii="Fertigo Pro" w:hAnsi="Fertigo Pro"/>
                <w:szCs w:val="24"/>
              </w:rPr>
              <w:t>Ballet</w:t>
            </w:r>
            <w:r w:rsidRPr="00992979">
              <w:rPr>
                <w:rFonts w:ascii="Fertigo Pro" w:hAnsi="Fertigo Pro"/>
                <w:szCs w:val="24"/>
              </w:rPr>
              <w:t xml:space="preserve"> dance class – beginners welcome </w:t>
            </w:r>
            <w:hyperlink r:id="rId15" w:history="1">
              <w:r w:rsidRPr="00992979">
                <w:rPr>
                  <w:rStyle w:val="Hyperlink"/>
                  <w:rFonts w:ascii="Fertigo Pro" w:hAnsi="Fertigo Pro"/>
                  <w:szCs w:val="24"/>
                </w:rPr>
                <w:t>https://www.holmesdance.co.uk/</w:t>
              </w:r>
            </w:hyperlink>
          </w:p>
          <w:p w14:paraId="45807A0A" w14:textId="5DF4794A" w:rsidR="002E6EEB" w:rsidRPr="002E6EEB" w:rsidRDefault="002E6EEB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2E6EEB">
              <w:rPr>
                <w:rFonts w:ascii="Fertigo Pro" w:hAnsi="Fertigo Pro"/>
                <w:szCs w:val="24"/>
              </w:rPr>
              <w:t>A</w:t>
            </w:r>
            <w:r w:rsidRPr="002E6EEB">
              <w:rPr>
                <w:rFonts w:ascii="Fertigo Pro" w:hAnsi="Fertigo Pro"/>
              </w:rPr>
              <w:t>dult Beginners Tap class</w:t>
            </w:r>
            <w:r>
              <w:rPr>
                <w:rFonts w:ascii="Fertigo Pro" w:hAnsi="Fertigo Pro"/>
              </w:rPr>
              <w:t xml:space="preserve"> – also with Holmes Dance </w:t>
            </w:r>
            <w:r w:rsidR="00DB3100">
              <w:rPr>
                <w:rFonts w:ascii="Fertigo Pro" w:hAnsi="Fertigo Pro"/>
              </w:rPr>
              <w:t>A</w:t>
            </w:r>
            <w:r>
              <w:rPr>
                <w:rFonts w:ascii="Fertigo Pro" w:hAnsi="Fertigo Pro"/>
              </w:rPr>
              <w:t>cademy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3422C8C" w14:textId="3A93E478" w:rsidR="00307D44" w:rsidRPr="00992979" w:rsidRDefault="00307D44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09.45 - 10.45</w:t>
            </w:r>
          </w:p>
          <w:p w14:paraId="1F6CC32D" w14:textId="51E73B7E" w:rsidR="00307D44" w:rsidRPr="00992979" w:rsidRDefault="00307D44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09.45</w:t>
            </w:r>
            <w:r w:rsidR="00C50D72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-</w:t>
            </w:r>
            <w:r w:rsidR="00C50D72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11.</w:t>
            </w:r>
            <w:r w:rsidR="00C50D72" w:rsidRPr="00992979">
              <w:rPr>
                <w:rFonts w:ascii="Fertigo Pro" w:hAnsi="Fertigo Pro"/>
                <w:szCs w:val="24"/>
              </w:rPr>
              <w:t>30</w:t>
            </w:r>
          </w:p>
          <w:p w14:paraId="0CB3C6BD" w14:textId="1186C44A" w:rsidR="00307D44" w:rsidRPr="00992979" w:rsidRDefault="00307D44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10.00 </w:t>
            </w:r>
            <w:r w:rsidR="0072170B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11.</w:t>
            </w:r>
            <w:r w:rsidR="00353FEF" w:rsidRPr="00992979">
              <w:rPr>
                <w:rFonts w:ascii="Fertigo Pro" w:hAnsi="Fertigo Pro"/>
                <w:szCs w:val="24"/>
              </w:rPr>
              <w:t>3</w:t>
            </w:r>
            <w:r w:rsidRPr="00992979">
              <w:rPr>
                <w:rFonts w:ascii="Fertigo Pro" w:hAnsi="Fertigo Pro"/>
                <w:szCs w:val="24"/>
              </w:rPr>
              <w:t>0</w:t>
            </w:r>
          </w:p>
          <w:p w14:paraId="597D2B7C" w14:textId="025EA666" w:rsidR="00E4569D" w:rsidRDefault="00E4569D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10.30 </w:t>
            </w:r>
            <w:r w:rsidR="00131006">
              <w:rPr>
                <w:rFonts w:ascii="Fertigo Pro" w:hAnsi="Fertigo Pro"/>
                <w:szCs w:val="24"/>
              </w:rPr>
              <w:t>–</w:t>
            </w:r>
            <w:r w:rsidRPr="00992979">
              <w:rPr>
                <w:rFonts w:ascii="Fertigo Pro" w:hAnsi="Fertigo Pro"/>
                <w:szCs w:val="24"/>
              </w:rPr>
              <w:t xml:space="preserve"> 1200</w:t>
            </w:r>
          </w:p>
          <w:p w14:paraId="7DA35864" w14:textId="7BA0A928" w:rsidR="00131006" w:rsidRPr="00992979" w:rsidRDefault="00131006" w:rsidP="00566B72">
            <w:pPr>
              <w:contextualSpacing/>
              <w:rPr>
                <w:rFonts w:ascii="Fertigo Pro" w:hAnsi="Fertigo Pro"/>
                <w:szCs w:val="24"/>
              </w:rPr>
            </w:pPr>
            <w:r>
              <w:rPr>
                <w:rFonts w:ascii="Fertigo Pro" w:hAnsi="Fertigo Pro"/>
                <w:szCs w:val="24"/>
              </w:rPr>
              <w:t>10.30-12.30</w:t>
            </w:r>
          </w:p>
          <w:p w14:paraId="7BC5FBBF" w14:textId="77777777" w:rsidR="00BB5C44" w:rsidRPr="00992979" w:rsidRDefault="00BB5C44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11.15</w:t>
            </w:r>
            <w:r w:rsidR="006F654C" w:rsidRPr="00992979">
              <w:rPr>
                <w:rFonts w:ascii="Fertigo Pro" w:hAnsi="Fertigo Pro"/>
                <w:szCs w:val="24"/>
              </w:rPr>
              <w:t xml:space="preserve">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="006F654C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12.00</w:t>
            </w:r>
          </w:p>
          <w:p w14:paraId="205387F4" w14:textId="6444A93E" w:rsidR="00E9139E" w:rsidRPr="00992979" w:rsidRDefault="00E9139E" w:rsidP="00566B72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12.00-12.45</w:t>
            </w:r>
          </w:p>
        </w:tc>
      </w:tr>
      <w:tr w:rsidR="00307D44" w:rsidRPr="00992979" w14:paraId="3B480D11" w14:textId="77777777" w:rsidTr="008769BB">
        <w:trPr>
          <w:trHeight w:val="41"/>
        </w:trPr>
        <w:tc>
          <w:tcPr>
            <w:tcW w:w="251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551BBE83" w14:textId="77777777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TUESDAY AFTERNOON/ EVENING</w:t>
            </w:r>
          </w:p>
        </w:tc>
        <w:tc>
          <w:tcPr>
            <w:tcW w:w="1078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5B8F2CD" w14:textId="2796A539" w:rsidR="00F24A33" w:rsidRPr="00F24A33" w:rsidRDefault="00F24A33" w:rsidP="00650995">
            <w:pPr>
              <w:rPr>
                <w:rFonts w:ascii="Fertigo Pro" w:hAnsi="Fertigo Pro"/>
                <w:sz w:val="20"/>
              </w:rPr>
            </w:pPr>
            <w:r>
              <w:rPr>
                <w:rFonts w:ascii="Fertigo Pro" w:hAnsi="Fertigo Pro"/>
                <w:szCs w:val="24"/>
              </w:rPr>
              <w:t xml:space="preserve">“MIND” Tea ‘N Talk. </w:t>
            </w:r>
            <w:r w:rsidRPr="00F24A33">
              <w:rPr>
                <w:rFonts w:ascii="Fertigo Pro" w:hAnsi="Fertigo Pro"/>
                <w:sz w:val="20"/>
              </w:rPr>
              <w:t>On your own? With a friend? Carer? Young parent and baby? All welcome. Just come along.</w:t>
            </w:r>
          </w:p>
          <w:p w14:paraId="22A4E3A8" w14:textId="1C723DC8" w:rsidR="00E9139E" w:rsidRPr="00992979" w:rsidRDefault="00E9139E" w:rsidP="00650995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Memory Support” run by Dementia Friendly Baildon</w:t>
            </w:r>
            <w:r w:rsidR="00353FEF" w:rsidRPr="00992979">
              <w:rPr>
                <w:rFonts w:ascii="Fertigo Pro" w:hAnsi="Fertigo Pro"/>
                <w:szCs w:val="24"/>
              </w:rPr>
              <w:t>, 2</w:t>
            </w:r>
            <w:r w:rsidR="00353FEF" w:rsidRPr="00992979">
              <w:rPr>
                <w:rFonts w:ascii="Fertigo Pro" w:hAnsi="Fertigo Pro"/>
                <w:szCs w:val="24"/>
                <w:vertAlign w:val="superscript"/>
              </w:rPr>
              <w:t>nd</w:t>
            </w:r>
            <w:r w:rsidR="00353FEF" w:rsidRPr="00992979">
              <w:rPr>
                <w:rFonts w:ascii="Fertigo Pro" w:hAnsi="Fertigo Pro"/>
                <w:szCs w:val="24"/>
              </w:rPr>
              <w:t xml:space="preserve"> and 4</w:t>
            </w:r>
            <w:r w:rsidR="00353FEF" w:rsidRPr="00992979">
              <w:rPr>
                <w:rFonts w:ascii="Fertigo Pro" w:hAnsi="Fertigo Pro"/>
                <w:szCs w:val="24"/>
                <w:vertAlign w:val="superscript"/>
              </w:rPr>
              <w:t>th</w:t>
            </w:r>
            <w:r w:rsidR="00353FEF" w:rsidRPr="00992979">
              <w:rPr>
                <w:rFonts w:ascii="Fertigo Pro" w:hAnsi="Fertigo Pro"/>
                <w:szCs w:val="24"/>
              </w:rPr>
              <w:t xml:space="preserve"> Tuesday of each </w:t>
            </w:r>
            <w:proofErr w:type="gramStart"/>
            <w:r w:rsidR="00353FEF" w:rsidRPr="00992979">
              <w:rPr>
                <w:rFonts w:ascii="Fertigo Pro" w:hAnsi="Fertigo Pro"/>
                <w:szCs w:val="24"/>
              </w:rPr>
              <w:t>month</w:t>
            </w:r>
            <w:proofErr w:type="gramEnd"/>
          </w:p>
          <w:p w14:paraId="7B54DDBF" w14:textId="2C1AFE92" w:rsidR="00650995" w:rsidRPr="00992979" w:rsidRDefault="00650995" w:rsidP="00650995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Sew Together (fortnightly)</w:t>
            </w:r>
            <w:r w:rsidR="006A2669" w:rsidRPr="00992979">
              <w:rPr>
                <w:rFonts w:ascii="Fertigo Pro" w:hAnsi="Fertigo Pro"/>
                <w:szCs w:val="24"/>
              </w:rPr>
              <w:t xml:space="preserve"> All welcome to knit, or sew blanket squares </w:t>
            </w:r>
            <w:proofErr w:type="gramStart"/>
            <w:r w:rsidR="006A2669" w:rsidRPr="00992979">
              <w:rPr>
                <w:rFonts w:ascii="Fertigo Pro" w:hAnsi="Fertigo Pro"/>
                <w:szCs w:val="24"/>
              </w:rPr>
              <w:t>together</w:t>
            </w:r>
            <w:proofErr w:type="gramEnd"/>
          </w:p>
          <w:p w14:paraId="01E869DF" w14:textId="77777777" w:rsidR="00131006" w:rsidRDefault="006A2669" w:rsidP="00BB5C44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lastRenderedPageBreak/>
              <w:t>Bat and Chat - T</w:t>
            </w:r>
            <w:r w:rsidR="00307D44" w:rsidRPr="00992979">
              <w:rPr>
                <w:rFonts w:ascii="Fertigo Pro" w:hAnsi="Fertigo Pro"/>
                <w:szCs w:val="24"/>
              </w:rPr>
              <w:t>able Tennis for Fun</w:t>
            </w:r>
          </w:p>
          <w:p w14:paraId="1274FC6A" w14:textId="4B97A2A9" w:rsidR="00BB5C44" w:rsidRPr="00992979" w:rsidRDefault="00BB5C44" w:rsidP="00BB5C44">
            <w:pPr>
              <w:rPr>
                <w:rFonts w:ascii="Fertigo Pro" w:hAnsi="Fertigo Pro"/>
                <w:sz w:val="20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Holmes Dance Academy </w:t>
            </w:r>
            <w:r w:rsidR="00353FEF" w:rsidRPr="00992979">
              <w:rPr>
                <w:rFonts w:ascii="Fertigo Pro" w:hAnsi="Fertigo Pro"/>
                <w:szCs w:val="24"/>
              </w:rPr>
              <w:t xml:space="preserve">Musical Theatre and </w:t>
            </w:r>
            <w:r w:rsidRPr="00992979">
              <w:rPr>
                <w:rFonts w:ascii="Fertigo Pro" w:hAnsi="Fertigo Pro"/>
                <w:szCs w:val="24"/>
              </w:rPr>
              <w:t xml:space="preserve">Street Dance for children: </w:t>
            </w:r>
            <w:r w:rsidRPr="00992979">
              <w:rPr>
                <w:rFonts w:ascii="Fertigo Pro" w:hAnsi="Fertigo Pro"/>
                <w:sz w:val="20"/>
              </w:rPr>
              <w:t xml:space="preserve">see website </w:t>
            </w:r>
            <w:hyperlink r:id="rId16" w:history="1">
              <w:r w:rsidR="00F24A33" w:rsidRPr="00ED0C27">
                <w:rPr>
                  <w:rStyle w:val="Hyperlink"/>
                  <w:rFonts w:ascii="Fertigo Pro" w:hAnsi="Fertigo Pro"/>
                  <w:sz w:val="20"/>
                </w:rPr>
                <w:t>https://www.holmesdance.co.uk/</w:t>
              </w:r>
            </w:hyperlink>
          </w:p>
          <w:p w14:paraId="01D13775" w14:textId="54D69E2F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Weigh Better Together</w:t>
            </w:r>
          </w:p>
          <w:p w14:paraId="11C86026" w14:textId="489BF3AE" w:rsidR="00307D44" w:rsidRPr="00992979" w:rsidRDefault="00307D44" w:rsidP="00C46D8B">
            <w:pPr>
              <w:rPr>
                <w:rFonts w:ascii="Fertigo Pro" w:hAnsi="Fertigo Pro"/>
                <w:szCs w:val="24"/>
              </w:rPr>
            </w:pPr>
            <w:proofErr w:type="spellStart"/>
            <w:r w:rsidRPr="00992979">
              <w:rPr>
                <w:rFonts w:ascii="Fertigo Pro" w:hAnsi="Fertigo Pro"/>
                <w:szCs w:val="24"/>
              </w:rPr>
              <w:t>Seishin</w:t>
            </w:r>
            <w:proofErr w:type="spellEnd"/>
            <w:r w:rsidRPr="00992979">
              <w:rPr>
                <w:rFonts w:ascii="Fertigo Pro" w:hAnsi="Fertigo Pro"/>
                <w:szCs w:val="24"/>
              </w:rPr>
              <w:t>-Ryu Karate Club</w:t>
            </w:r>
            <w:r w:rsidR="00D90DAB" w:rsidRPr="00992979">
              <w:rPr>
                <w:rFonts w:ascii="Fertigo Pro" w:hAnsi="Fertigo Pro"/>
                <w:szCs w:val="24"/>
              </w:rPr>
              <w:t xml:space="preserve"> </w:t>
            </w:r>
            <w:hyperlink r:id="rId17" w:history="1">
              <w:r w:rsidRPr="00992979">
                <w:rPr>
                  <w:rStyle w:val="Hyperlink"/>
                  <w:rFonts w:ascii="Fertigo Pro" w:hAnsi="Fertigo Pro"/>
                  <w:szCs w:val="18"/>
                </w:rPr>
                <w:t>https://www.facebook.com/seishinryukarateclub</w:t>
              </w:r>
            </w:hyperlink>
            <w:r w:rsidR="00C46D8B" w:rsidRPr="00992979">
              <w:rPr>
                <w:rStyle w:val="Hyperlink"/>
                <w:rFonts w:ascii="Fertigo Pro" w:hAnsi="Fertigo Pro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4165A78" w14:textId="77777777" w:rsidR="00F24A33" w:rsidRDefault="00F24A33" w:rsidP="00566B72">
            <w:pPr>
              <w:rPr>
                <w:rFonts w:ascii="Fertigo Pro" w:hAnsi="Fertigo Pro"/>
                <w:szCs w:val="24"/>
              </w:rPr>
            </w:pPr>
            <w:r>
              <w:rPr>
                <w:rFonts w:ascii="Fertigo Pro" w:hAnsi="Fertigo Pro"/>
                <w:szCs w:val="24"/>
              </w:rPr>
              <w:lastRenderedPageBreak/>
              <w:t>13.00 -14.30</w:t>
            </w:r>
          </w:p>
          <w:p w14:paraId="68A2092C" w14:textId="630D6631" w:rsidR="00E9139E" w:rsidRPr="00992979" w:rsidRDefault="00E9139E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13.30-15.00 </w:t>
            </w:r>
          </w:p>
          <w:p w14:paraId="51D6CA97" w14:textId="2ABE7BD9" w:rsidR="00BB5C44" w:rsidRPr="00992979" w:rsidRDefault="00A62CCA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13.30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15.30</w:t>
            </w:r>
          </w:p>
          <w:p w14:paraId="7DC5A71D" w14:textId="50E87389" w:rsidR="00650995" w:rsidRPr="00992979" w:rsidRDefault="00650995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lastRenderedPageBreak/>
              <w:t>1</w:t>
            </w:r>
            <w:r w:rsidR="005D16B3" w:rsidRPr="00992979">
              <w:rPr>
                <w:rFonts w:ascii="Fertigo Pro" w:hAnsi="Fertigo Pro"/>
                <w:szCs w:val="24"/>
              </w:rPr>
              <w:t>4</w:t>
            </w:r>
            <w:r w:rsidRPr="00992979">
              <w:rPr>
                <w:rFonts w:ascii="Fertigo Pro" w:hAnsi="Fertigo Pro"/>
                <w:szCs w:val="24"/>
              </w:rPr>
              <w:t>.</w:t>
            </w:r>
            <w:r w:rsidR="005D16B3" w:rsidRPr="00992979">
              <w:rPr>
                <w:rFonts w:ascii="Fertigo Pro" w:hAnsi="Fertigo Pro"/>
                <w:szCs w:val="24"/>
              </w:rPr>
              <w:t>0</w:t>
            </w:r>
            <w:r w:rsidRPr="00992979">
              <w:rPr>
                <w:rFonts w:ascii="Fertigo Pro" w:hAnsi="Fertigo Pro"/>
                <w:szCs w:val="24"/>
              </w:rPr>
              <w:t xml:space="preserve">0 </w:t>
            </w:r>
            <w:r w:rsidR="00CF1F16" w:rsidRPr="00992979">
              <w:rPr>
                <w:rFonts w:ascii="Fertigo Pro" w:hAnsi="Fertigo Pro"/>
                <w:szCs w:val="24"/>
              </w:rPr>
              <w:t>- 1</w:t>
            </w:r>
            <w:r w:rsidR="005D16B3" w:rsidRPr="00992979">
              <w:rPr>
                <w:rFonts w:ascii="Fertigo Pro" w:hAnsi="Fertigo Pro"/>
                <w:szCs w:val="24"/>
              </w:rPr>
              <w:t>6</w:t>
            </w:r>
            <w:r w:rsidRPr="00992979">
              <w:rPr>
                <w:rFonts w:ascii="Fertigo Pro" w:hAnsi="Fertigo Pro"/>
                <w:szCs w:val="24"/>
              </w:rPr>
              <w:t>.</w:t>
            </w:r>
            <w:r w:rsidR="005D16B3" w:rsidRPr="00992979">
              <w:rPr>
                <w:rFonts w:ascii="Fertigo Pro" w:hAnsi="Fertigo Pro"/>
                <w:szCs w:val="24"/>
              </w:rPr>
              <w:t>0</w:t>
            </w:r>
            <w:r w:rsidRPr="00992979">
              <w:rPr>
                <w:rFonts w:ascii="Fertigo Pro" w:hAnsi="Fertigo Pro"/>
                <w:szCs w:val="24"/>
              </w:rPr>
              <w:t>0</w:t>
            </w:r>
          </w:p>
          <w:p w14:paraId="6C1E9396" w14:textId="77777777" w:rsidR="003B41FC" w:rsidRPr="00992979" w:rsidRDefault="003B41FC" w:rsidP="003B41FC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16.30 - 19.15</w:t>
            </w:r>
          </w:p>
          <w:p w14:paraId="0ACC458E" w14:textId="77777777" w:rsidR="00F24A33" w:rsidRDefault="00F24A33" w:rsidP="003B41FC">
            <w:pPr>
              <w:rPr>
                <w:rFonts w:ascii="Fertigo Pro" w:hAnsi="Fertigo Pro"/>
                <w:szCs w:val="24"/>
              </w:rPr>
            </w:pPr>
          </w:p>
          <w:p w14:paraId="17D47DDF" w14:textId="6E6A9B14" w:rsidR="003B41FC" w:rsidRPr="00992979" w:rsidRDefault="003B41FC" w:rsidP="003B41FC">
            <w:pPr>
              <w:rPr>
                <w:rFonts w:ascii="Fertigo Pro" w:hAnsi="Fertigo Pro"/>
                <w:szCs w:val="24"/>
              </w:rPr>
            </w:pPr>
            <w:r>
              <w:rPr>
                <w:rFonts w:ascii="Fertigo Pro" w:hAnsi="Fertigo Pro"/>
                <w:szCs w:val="24"/>
              </w:rPr>
              <w:t>17.30 - 18.30</w:t>
            </w:r>
          </w:p>
          <w:p w14:paraId="12B65368" w14:textId="5B5F234F" w:rsidR="00307D44" w:rsidRPr="00992979" w:rsidRDefault="003B41FC" w:rsidP="00F24A33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18.00 - 20.00</w:t>
            </w:r>
          </w:p>
        </w:tc>
      </w:tr>
      <w:tr w:rsidR="00307D44" w:rsidRPr="00992979" w14:paraId="0EC2EDB4" w14:textId="77777777" w:rsidTr="008769BB">
        <w:tc>
          <w:tcPr>
            <w:tcW w:w="2513" w:type="dxa"/>
            <w:tcBorders>
              <w:top w:val="single" w:sz="24" w:space="0" w:color="auto"/>
              <w:left w:val="single" w:sz="24" w:space="0" w:color="auto"/>
            </w:tcBorders>
          </w:tcPr>
          <w:p w14:paraId="562A09F5" w14:textId="77777777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lastRenderedPageBreak/>
              <w:t>WEDNESDAY MORNING</w:t>
            </w:r>
          </w:p>
        </w:tc>
        <w:tc>
          <w:tcPr>
            <w:tcW w:w="10782" w:type="dxa"/>
            <w:tcBorders>
              <w:top w:val="single" w:sz="24" w:space="0" w:color="auto"/>
            </w:tcBorders>
          </w:tcPr>
          <w:p w14:paraId="3F149843" w14:textId="563699AE" w:rsidR="00E00806" w:rsidRPr="00992979" w:rsidRDefault="00E00806" w:rsidP="00650995">
            <w:pPr>
              <w:contextualSpacing/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Aire Valley Pilates</w:t>
            </w:r>
            <w:r w:rsidR="00353FEF" w:rsidRPr="00992979">
              <w:rPr>
                <w:rFonts w:ascii="Fertigo Pro" w:hAnsi="Fertigo Pro"/>
                <w:szCs w:val="24"/>
              </w:rPr>
              <w:t>. Text or ring K</w:t>
            </w:r>
            <w:r w:rsidR="00E92D9C" w:rsidRPr="00992979">
              <w:rPr>
                <w:rFonts w:ascii="Fertigo Pro" w:hAnsi="Fertigo Pro"/>
                <w:szCs w:val="24"/>
              </w:rPr>
              <w:t>i</w:t>
            </w:r>
            <w:r w:rsidR="00353FEF" w:rsidRPr="00992979">
              <w:rPr>
                <w:rFonts w:ascii="Fertigo Pro" w:hAnsi="Fertigo Pro"/>
                <w:szCs w:val="24"/>
              </w:rPr>
              <w:t>rsten on 07944 783656 to book.</w:t>
            </w:r>
            <w:r w:rsidR="009A0984" w:rsidRPr="00992979">
              <w:rPr>
                <w:rFonts w:ascii="Fertigo Pro" w:hAnsi="Fertigo Pro"/>
                <w:szCs w:val="24"/>
              </w:rPr>
              <w:t xml:space="preserve"> https://airevalleypilates.co.uk/</w:t>
            </w:r>
          </w:p>
          <w:p w14:paraId="77997127" w14:textId="6E36E0FC" w:rsidR="00E4569D" w:rsidRPr="00992979" w:rsidRDefault="00E4569D" w:rsidP="00650995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Wellbeing at Wesleys – </w:t>
            </w:r>
            <w:r w:rsidR="008769BB" w:rsidRPr="00992979">
              <w:rPr>
                <w:rFonts w:ascii="Fertigo Pro" w:hAnsi="Fertigo Pro"/>
                <w:szCs w:val="24"/>
              </w:rPr>
              <w:t>mindful activities and</w:t>
            </w:r>
            <w:r w:rsidR="009577D8" w:rsidRPr="00992979">
              <w:rPr>
                <w:rFonts w:ascii="Fertigo Pro" w:hAnsi="Fertigo Pro"/>
                <w:szCs w:val="24"/>
              </w:rPr>
              <w:t xml:space="preserve"> also</w:t>
            </w:r>
            <w:r w:rsidR="008769BB" w:rsidRPr="00992979">
              <w:rPr>
                <w:rFonts w:ascii="Fertigo Pro" w:hAnsi="Fertigo Pro"/>
                <w:szCs w:val="24"/>
              </w:rPr>
              <w:t xml:space="preserve"> a quiet space if you’re feeling low, anxious or </w:t>
            </w:r>
            <w:proofErr w:type="gramStart"/>
            <w:r w:rsidR="008769BB" w:rsidRPr="00992979">
              <w:rPr>
                <w:rFonts w:ascii="Fertigo Pro" w:hAnsi="Fertigo Pro"/>
                <w:szCs w:val="24"/>
              </w:rPr>
              <w:t>isolated</w:t>
            </w:r>
            <w:proofErr w:type="gramEnd"/>
          </w:p>
          <w:p w14:paraId="76431A44" w14:textId="72B82C5E" w:rsidR="00650995" w:rsidRPr="00992979" w:rsidRDefault="00BB5C44" w:rsidP="00650995">
            <w:pPr>
              <w:rPr>
                <w:rFonts w:ascii="Fertigo Pro" w:hAnsi="Fertigo Pro"/>
                <w:sz w:val="20"/>
              </w:rPr>
            </w:pPr>
            <w:r w:rsidRPr="00992979">
              <w:rPr>
                <w:rFonts w:ascii="Fertigo Pro" w:hAnsi="Fertigo Pro"/>
                <w:szCs w:val="24"/>
              </w:rPr>
              <w:t>Seated Dance</w:t>
            </w:r>
            <w:r w:rsidR="00BA22A1" w:rsidRPr="00992979">
              <w:rPr>
                <w:rFonts w:ascii="Fertigo Pro" w:hAnsi="Fertigo Pro"/>
                <w:szCs w:val="24"/>
              </w:rPr>
              <w:t xml:space="preserve"> – </w:t>
            </w:r>
            <w:r w:rsidR="00BA22A1" w:rsidRPr="00992979">
              <w:rPr>
                <w:rFonts w:ascii="Fertigo Pro" w:hAnsi="Fertigo Pro"/>
                <w:sz w:val="20"/>
              </w:rPr>
              <w:t>feelgood music and lunch with friends afterwards</w:t>
            </w:r>
            <w:r w:rsidR="00895775">
              <w:rPr>
                <w:rFonts w:ascii="Fertigo Pro" w:hAnsi="Fertigo Pro"/>
                <w:sz w:val="20"/>
              </w:rPr>
              <w:t>.</w:t>
            </w:r>
            <w:r w:rsidR="00895775">
              <w:rPr>
                <w:rFonts w:ascii="Fertigo Pro" w:hAnsi="Fertigo Pro"/>
              </w:rPr>
              <w:t xml:space="preserve"> Term time only. </w:t>
            </w:r>
            <w:r w:rsidR="00650995" w:rsidRPr="00992979">
              <w:rPr>
                <w:rFonts w:ascii="Fertigo Pro" w:hAnsi="Fertigo Pro"/>
                <w:sz w:val="20"/>
              </w:rPr>
              <w:t xml:space="preserve"> </w:t>
            </w:r>
            <w:hyperlink r:id="rId18" w:history="1">
              <w:r w:rsidR="00650995" w:rsidRPr="00992979">
                <w:rPr>
                  <w:rStyle w:val="Hyperlink"/>
                  <w:rFonts w:ascii="Fertigo Pro" w:hAnsi="Fertigo Pro"/>
                  <w:sz w:val="20"/>
                </w:rPr>
                <w:t>https://www.holmesdance.co.uk/</w:t>
              </w:r>
            </w:hyperlink>
            <w:r w:rsidR="00895775">
              <w:rPr>
                <w:rStyle w:val="Hyperlink"/>
                <w:rFonts w:ascii="Fertigo Pro" w:hAnsi="Fertigo Pro"/>
                <w:sz w:val="20"/>
              </w:rPr>
              <w:t xml:space="preserve"> </w:t>
            </w:r>
          </w:p>
          <w:p w14:paraId="25CCF278" w14:textId="605C313A" w:rsidR="00F66FA8" w:rsidRPr="00992979" w:rsidRDefault="00307D44" w:rsidP="0058664C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Walking for Health Group - coffee break</w:t>
            </w:r>
            <w:r w:rsidR="002E6EEB">
              <w:rPr>
                <w:rFonts w:ascii="Fertigo Pro" w:hAnsi="Fertigo Pro"/>
                <w:szCs w:val="24"/>
              </w:rPr>
              <w:t xml:space="preserve"> at Wesleys</w:t>
            </w:r>
            <w:r w:rsidR="007975DC">
              <w:rPr>
                <w:rFonts w:ascii="Fertigo Pro" w:hAnsi="Fertigo Pro"/>
                <w:szCs w:val="24"/>
              </w:rPr>
              <w:t>.  To join a walk, meet</w:t>
            </w:r>
            <w:r w:rsidR="002A3B96">
              <w:rPr>
                <w:rFonts w:ascii="Fertigo Pro" w:hAnsi="Fertigo Pro"/>
                <w:szCs w:val="24"/>
              </w:rPr>
              <w:t xml:space="preserve"> 10.</w:t>
            </w:r>
            <w:r w:rsidR="009B763C">
              <w:rPr>
                <w:rFonts w:ascii="Fertigo Pro" w:hAnsi="Fertigo Pro"/>
                <w:szCs w:val="24"/>
              </w:rPr>
              <w:t>45</w:t>
            </w:r>
            <w:r w:rsidR="007975DC">
              <w:rPr>
                <w:rFonts w:ascii="Fertigo Pro" w:hAnsi="Fertigo Pro"/>
                <w:szCs w:val="24"/>
              </w:rPr>
              <w:t xml:space="preserve"> at the bench opposite Springfield Road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14:paraId="61B8D911" w14:textId="5710CD87" w:rsidR="00E00806" w:rsidRPr="00992979" w:rsidRDefault="00E00806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09.45-10.45</w:t>
            </w:r>
          </w:p>
          <w:p w14:paraId="3AA9AA95" w14:textId="24FCDCB5" w:rsidR="00E4569D" w:rsidRPr="00992979" w:rsidRDefault="00E4569D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10.00 – 12.00</w:t>
            </w:r>
          </w:p>
          <w:p w14:paraId="1759168F" w14:textId="56DC6FC6" w:rsidR="0072170B" w:rsidRPr="00992979" w:rsidRDefault="00D50438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10.45 </w:t>
            </w:r>
            <w:r w:rsidR="00376C1E" w:rsidRPr="00992979">
              <w:rPr>
                <w:rFonts w:ascii="Fertigo Pro" w:hAnsi="Fertigo Pro"/>
                <w:szCs w:val="24"/>
              </w:rPr>
              <w:t>-</w:t>
            </w:r>
            <w:r w:rsidR="0072170B" w:rsidRPr="00992979">
              <w:rPr>
                <w:rFonts w:ascii="Fertigo Pro" w:hAnsi="Fertigo Pro"/>
                <w:szCs w:val="24"/>
              </w:rPr>
              <w:t xml:space="preserve"> </w:t>
            </w:r>
            <w:r w:rsidR="00BB5C44" w:rsidRPr="00992979">
              <w:rPr>
                <w:rFonts w:ascii="Fertigo Pro" w:hAnsi="Fertigo Pro"/>
                <w:szCs w:val="24"/>
              </w:rPr>
              <w:t>1</w:t>
            </w:r>
            <w:r w:rsidR="00376C1E" w:rsidRPr="00992979">
              <w:rPr>
                <w:rFonts w:ascii="Fertigo Pro" w:hAnsi="Fertigo Pro"/>
                <w:szCs w:val="24"/>
              </w:rPr>
              <w:t>1.</w:t>
            </w:r>
            <w:r w:rsidRPr="00992979">
              <w:rPr>
                <w:rFonts w:ascii="Fertigo Pro" w:hAnsi="Fertigo Pro"/>
                <w:szCs w:val="24"/>
              </w:rPr>
              <w:t>30</w:t>
            </w:r>
          </w:p>
          <w:p w14:paraId="68FDD6BA" w14:textId="77777777" w:rsidR="002E6EEB" w:rsidRDefault="002E6EEB" w:rsidP="00566B72">
            <w:pPr>
              <w:rPr>
                <w:rFonts w:ascii="Fertigo Pro" w:hAnsi="Fertigo Pro"/>
                <w:szCs w:val="24"/>
              </w:rPr>
            </w:pPr>
          </w:p>
          <w:p w14:paraId="5A937E90" w14:textId="135618B0" w:rsidR="00307D44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11.30 </w:t>
            </w:r>
            <w:r w:rsidR="0072170B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12.30</w:t>
            </w:r>
          </w:p>
          <w:p w14:paraId="63DA6088" w14:textId="6761D479" w:rsidR="00F66FA8" w:rsidRPr="00992979" w:rsidRDefault="00F66FA8" w:rsidP="00566B72">
            <w:pPr>
              <w:rPr>
                <w:rFonts w:ascii="Fertigo Pro" w:hAnsi="Fertigo Pro"/>
                <w:szCs w:val="24"/>
              </w:rPr>
            </w:pPr>
          </w:p>
        </w:tc>
      </w:tr>
      <w:tr w:rsidR="00307D44" w:rsidRPr="00992979" w14:paraId="6E05B436" w14:textId="77777777" w:rsidTr="008769BB">
        <w:tc>
          <w:tcPr>
            <w:tcW w:w="2513" w:type="dxa"/>
            <w:tcBorders>
              <w:left w:val="single" w:sz="24" w:space="0" w:color="auto"/>
              <w:bottom w:val="single" w:sz="24" w:space="0" w:color="auto"/>
            </w:tcBorders>
          </w:tcPr>
          <w:p w14:paraId="6725D646" w14:textId="77777777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WEDNESDAY AFTERNOON/ EVENING</w:t>
            </w:r>
          </w:p>
        </w:tc>
        <w:tc>
          <w:tcPr>
            <w:tcW w:w="10782" w:type="dxa"/>
            <w:tcBorders>
              <w:bottom w:val="single" w:sz="24" w:space="0" w:color="auto"/>
            </w:tcBorders>
          </w:tcPr>
          <w:p w14:paraId="5DDAD4E4" w14:textId="1D0BA141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Social Group</w:t>
            </w:r>
            <w:r w:rsidR="00EB4C4F" w:rsidRPr="00992979">
              <w:rPr>
                <w:rFonts w:ascii="Fertigo Pro" w:hAnsi="Fertigo Pro"/>
                <w:szCs w:val="24"/>
              </w:rPr>
              <w:t xml:space="preserve"> – </w:t>
            </w:r>
            <w:r w:rsidR="00BF1F33" w:rsidRPr="00992979">
              <w:rPr>
                <w:rFonts w:ascii="Fertigo Pro" w:hAnsi="Fertigo Pro"/>
                <w:szCs w:val="24"/>
              </w:rPr>
              <w:t xml:space="preserve">for </w:t>
            </w:r>
            <w:r w:rsidR="00F24A33">
              <w:rPr>
                <w:rFonts w:ascii="Fertigo Pro" w:hAnsi="Fertigo Pro"/>
                <w:szCs w:val="24"/>
              </w:rPr>
              <w:t xml:space="preserve">older </w:t>
            </w:r>
            <w:r w:rsidR="00BF1F33" w:rsidRPr="00992979">
              <w:rPr>
                <w:rFonts w:ascii="Fertigo Pro" w:hAnsi="Fertigo Pro"/>
                <w:szCs w:val="24"/>
              </w:rPr>
              <w:t xml:space="preserve">people on their own: </w:t>
            </w:r>
            <w:r w:rsidR="00EB4C4F" w:rsidRPr="00992979">
              <w:rPr>
                <w:rFonts w:ascii="Fertigo Pro" w:hAnsi="Fertigo Pro"/>
                <w:szCs w:val="24"/>
              </w:rPr>
              <w:t>all welcome, just show up</w:t>
            </w:r>
          </w:p>
          <w:p w14:paraId="54CB6554" w14:textId="3180B99E" w:rsidR="006F654C" w:rsidRPr="00992979" w:rsidRDefault="006F654C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Table and board games</w:t>
            </w:r>
            <w:r w:rsidR="00EB4C4F" w:rsidRPr="00992979">
              <w:rPr>
                <w:rFonts w:ascii="Fertigo Pro" w:hAnsi="Fertigo Pro"/>
                <w:szCs w:val="24"/>
              </w:rPr>
              <w:t xml:space="preserve"> – all welcome – just show up</w:t>
            </w:r>
            <w:r w:rsidR="0072170B" w:rsidRPr="00992979">
              <w:rPr>
                <w:rFonts w:ascii="Fertigo Pro" w:hAnsi="Fertigo Pro"/>
                <w:szCs w:val="24"/>
              </w:rPr>
              <w:t xml:space="preserve"> (fortnightly)</w:t>
            </w:r>
          </w:p>
          <w:p w14:paraId="0270643D" w14:textId="32966372" w:rsidR="00307D44" w:rsidRPr="00992979" w:rsidRDefault="00F508BB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Rainbows/</w:t>
            </w:r>
            <w:r w:rsidR="00B1080B" w:rsidRPr="00992979">
              <w:rPr>
                <w:rFonts w:ascii="Fertigo Pro" w:hAnsi="Fertigo Pro"/>
                <w:szCs w:val="24"/>
              </w:rPr>
              <w:t>Brownies</w:t>
            </w:r>
            <w:r w:rsidR="00307D44" w:rsidRPr="00992979">
              <w:rPr>
                <w:rFonts w:ascii="Fertigo Pro" w:hAnsi="Fertigo Pro"/>
                <w:szCs w:val="24"/>
              </w:rPr>
              <w:t xml:space="preserve"> (term-time only</w:t>
            </w:r>
            <w:r w:rsidR="008A5CFC" w:rsidRPr="00992979">
              <w:rPr>
                <w:rFonts w:ascii="Fertigo Pro" w:hAnsi="Fertigo Pro"/>
                <w:szCs w:val="24"/>
              </w:rPr>
              <w:t>, pre-booking essential</w:t>
            </w:r>
            <w:r w:rsidR="00307D44" w:rsidRPr="00992979">
              <w:rPr>
                <w:rFonts w:ascii="Fertigo Pro" w:hAnsi="Fertigo Pro"/>
                <w:szCs w:val="24"/>
              </w:rPr>
              <w:t>)</w:t>
            </w:r>
          </w:p>
          <w:p w14:paraId="2F1F68C1" w14:textId="1F9AF65A" w:rsidR="00307D44" w:rsidRPr="00992979" w:rsidRDefault="00307D44" w:rsidP="00D90DAB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Village Voices Choir</w:t>
            </w:r>
            <w:r w:rsidR="00722DE7">
              <w:rPr>
                <w:rFonts w:ascii="Fertigo Pro" w:hAnsi="Fertigo Pro"/>
                <w:szCs w:val="24"/>
              </w:rPr>
              <w:t xml:space="preserve"> – first session free to try it!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14:paraId="71C2FE19" w14:textId="013BA1BE" w:rsidR="00307D44" w:rsidRPr="00992979" w:rsidRDefault="006F654C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14.15</w:t>
            </w:r>
            <w:r w:rsidR="0072170B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-</w:t>
            </w:r>
            <w:r w:rsidR="0072170B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16.15</w:t>
            </w:r>
          </w:p>
          <w:p w14:paraId="42118E6B" w14:textId="34288FB5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14.</w:t>
            </w:r>
            <w:r w:rsidR="00650995" w:rsidRPr="00992979">
              <w:rPr>
                <w:rFonts w:ascii="Fertigo Pro" w:hAnsi="Fertigo Pro"/>
                <w:szCs w:val="24"/>
              </w:rPr>
              <w:t>15</w:t>
            </w:r>
            <w:r w:rsidR="0072170B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-</w:t>
            </w:r>
            <w:r w:rsidR="0072170B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16.</w:t>
            </w:r>
            <w:r w:rsidR="00650995" w:rsidRPr="00992979">
              <w:rPr>
                <w:rFonts w:ascii="Fertigo Pro" w:hAnsi="Fertigo Pro"/>
                <w:szCs w:val="24"/>
              </w:rPr>
              <w:t>15</w:t>
            </w:r>
          </w:p>
          <w:p w14:paraId="6B5343F2" w14:textId="52559240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</w:t>
            </w:r>
            <w:r w:rsidR="00F508BB" w:rsidRPr="00992979">
              <w:rPr>
                <w:rFonts w:ascii="Fertigo Pro" w:hAnsi="Fertigo Pro"/>
                <w:szCs w:val="24"/>
              </w:rPr>
              <w:t>7</w:t>
            </w:r>
            <w:r w:rsidRPr="00992979">
              <w:rPr>
                <w:rFonts w:ascii="Fertigo Pro" w:hAnsi="Fertigo Pro"/>
                <w:szCs w:val="24"/>
              </w:rPr>
              <w:t>.</w:t>
            </w:r>
            <w:r w:rsidR="00F508BB" w:rsidRPr="00992979">
              <w:rPr>
                <w:rFonts w:ascii="Fertigo Pro" w:hAnsi="Fertigo Pro"/>
                <w:szCs w:val="24"/>
              </w:rPr>
              <w:t xml:space="preserve">45 - </w:t>
            </w:r>
            <w:r w:rsidRPr="00992979">
              <w:rPr>
                <w:rFonts w:ascii="Fertigo Pro" w:hAnsi="Fertigo Pro"/>
                <w:szCs w:val="24"/>
              </w:rPr>
              <w:t>20.</w:t>
            </w:r>
            <w:r w:rsidR="00F508BB" w:rsidRPr="00992979">
              <w:rPr>
                <w:rFonts w:ascii="Fertigo Pro" w:hAnsi="Fertigo Pro"/>
                <w:szCs w:val="24"/>
              </w:rPr>
              <w:t>0</w:t>
            </w:r>
            <w:r w:rsidRPr="00992979">
              <w:rPr>
                <w:rFonts w:ascii="Fertigo Pro" w:hAnsi="Fertigo Pro"/>
                <w:szCs w:val="24"/>
              </w:rPr>
              <w:t>0</w:t>
            </w:r>
          </w:p>
          <w:p w14:paraId="252BC6F5" w14:textId="6639869B" w:rsidR="00307D44" w:rsidRPr="00992979" w:rsidRDefault="00307D44" w:rsidP="00D90DAB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19.30 </w:t>
            </w:r>
            <w:r w:rsidR="0072170B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21.30</w:t>
            </w:r>
          </w:p>
        </w:tc>
      </w:tr>
      <w:tr w:rsidR="00307D44" w:rsidRPr="00992979" w14:paraId="2FB6DB01" w14:textId="77777777" w:rsidTr="000E7908">
        <w:trPr>
          <w:trHeight w:val="885"/>
        </w:trPr>
        <w:tc>
          <w:tcPr>
            <w:tcW w:w="25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BDF614B" w14:textId="77777777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THURSDAY MORNING</w:t>
            </w:r>
          </w:p>
        </w:tc>
        <w:tc>
          <w:tcPr>
            <w:tcW w:w="1078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66D0" w14:textId="67CD2702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Weigh Better Together</w:t>
            </w:r>
          </w:p>
          <w:p w14:paraId="4C249F5D" w14:textId="70698CA4" w:rsidR="00B4439F" w:rsidRPr="00992979" w:rsidRDefault="00B4439F" w:rsidP="00B4439F">
            <w:pPr>
              <w:rPr>
                <w:rStyle w:val="Hyperlink"/>
                <w:rFonts w:ascii="Fertigo Pro" w:hAnsi="Fertigo Pro"/>
                <w:szCs w:val="18"/>
              </w:rPr>
            </w:pPr>
            <w:r w:rsidRPr="00992979">
              <w:rPr>
                <w:rFonts w:ascii="Fertigo Pro" w:hAnsi="Fertigo Pro"/>
                <w:szCs w:val="24"/>
              </w:rPr>
              <w:t>Inspiration Dance for Pre-School</w:t>
            </w:r>
            <w:r w:rsidR="00BF1F33" w:rsidRPr="00992979">
              <w:rPr>
                <w:rFonts w:ascii="Fertigo Pro" w:hAnsi="Fertigo Pro"/>
                <w:szCs w:val="24"/>
              </w:rPr>
              <w:t>ers</w:t>
            </w:r>
            <w:r w:rsidRPr="00992979">
              <w:rPr>
                <w:rFonts w:ascii="Fertigo Pro" w:hAnsi="Fertigo Pro"/>
                <w:szCs w:val="24"/>
              </w:rPr>
              <w:t>– 2 years plus.</w:t>
            </w:r>
            <w:r w:rsidR="00E57368" w:rsidRPr="00992979">
              <w:rPr>
                <w:rFonts w:ascii="Fertigo Pro" w:hAnsi="Fertigo Pro"/>
                <w:szCs w:val="24"/>
              </w:rPr>
              <w:t xml:space="preserve"> </w:t>
            </w:r>
            <w:hyperlink r:id="rId19" w:history="1">
              <w:r w:rsidRPr="00992979">
                <w:rPr>
                  <w:rStyle w:val="Hyperlink"/>
                  <w:rFonts w:ascii="Fertigo Pro" w:hAnsi="Fertigo Pro"/>
                  <w:szCs w:val="18"/>
                </w:rPr>
                <w:t>http://www.inspirations-dance.co.uk/</w:t>
              </w:r>
            </w:hyperlink>
          </w:p>
          <w:p w14:paraId="385BA355" w14:textId="77777777" w:rsidR="00E71498" w:rsidRDefault="00B90C27" w:rsidP="006A24B4">
            <w:pPr>
              <w:rPr>
                <w:rFonts w:ascii="Fertigo Pro" w:hAnsi="Fertigo Pro"/>
                <w:szCs w:val="18"/>
              </w:rPr>
            </w:pPr>
            <w:r w:rsidRPr="00992979">
              <w:rPr>
                <w:rFonts w:ascii="Fertigo Pro" w:hAnsi="Fertigo Pro"/>
                <w:szCs w:val="18"/>
              </w:rPr>
              <w:t xml:space="preserve">Baildon Craft </w:t>
            </w:r>
            <w:r w:rsidR="00E71498" w:rsidRPr="00992979">
              <w:rPr>
                <w:rFonts w:ascii="Fertigo Pro" w:hAnsi="Fertigo Pro"/>
                <w:szCs w:val="18"/>
              </w:rPr>
              <w:t>Group</w:t>
            </w:r>
          </w:p>
          <w:p w14:paraId="05094169" w14:textId="2E95D596" w:rsidR="00895775" w:rsidRPr="00992979" w:rsidRDefault="00895775" w:rsidP="006A24B4">
            <w:pPr>
              <w:rPr>
                <w:rFonts w:ascii="Fertigo Pro" w:hAnsi="Fertigo Pro"/>
                <w:szCs w:val="18"/>
              </w:rPr>
            </w:pPr>
            <w:r>
              <w:rPr>
                <w:rFonts w:ascii="Fertigo Pro" w:hAnsi="Fertigo Pro"/>
                <w:szCs w:val="24"/>
              </w:rPr>
              <w:t>La Leche breastfeeding support group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C21C3F" w14:textId="24CE6EF9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10.00 </w:t>
            </w:r>
            <w:r w:rsidR="0072170B" w:rsidRPr="00992979">
              <w:rPr>
                <w:rFonts w:ascii="Fertigo Pro" w:hAnsi="Fertigo Pro"/>
                <w:szCs w:val="24"/>
              </w:rPr>
              <w:t xml:space="preserve">- </w:t>
            </w:r>
            <w:r w:rsidRPr="00992979">
              <w:rPr>
                <w:rFonts w:ascii="Fertigo Pro" w:hAnsi="Fertigo Pro"/>
                <w:szCs w:val="24"/>
              </w:rPr>
              <w:t>11.00</w:t>
            </w:r>
          </w:p>
          <w:p w14:paraId="32EF8694" w14:textId="0D3D0D1B" w:rsidR="00D50438" w:rsidRPr="00992979" w:rsidRDefault="00E0496C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10.00 - 11.30</w:t>
            </w:r>
          </w:p>
          <w:p w14:paraId="4ED7801A" w14:textId="77777777" w:rsidR="00307D44" w:rsidRDefault="00D5130B" w:rsidP="00457DED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10.00 </w:t>
            </w:r>
            <w:r w:rsidR="0072170B" w:rsidRPr="00992979">
              <w:rPr>
                <w:rFonts w:ascii="Fertigo Pro" w:hAnsi="Fertigo Pro"/>
                <w:szCs w:val="24"/>
              </w:rPr>
              <w:t xml:space="preserve">- </w:t>
            </w:r>
            <w:r w:rsidRPr="00992979">
              <w:rPr>
                <w:rFonts w:ascii="Fertigo Pro" w:hAnsi="Fertigo Pro"/>
                <w:szCs w:val="24"/>
              </w:rPr>
              <w:t>12.00</w:t>
            </w:r>
          </w:p>
          <w:p w14:paraId="0D63AC76" w14:textId="7F7C875C" w:rsidR="00895775" w:rsidRPr="00992979" w:rsidRDefault="00895775" w:rsidP="00457DED">
            <w:pPr>
              <w:rPr>
                <w:rFonts w:ascii="Fertigo Pro" w:hAnsi="Fertigo Pro"/>
                <w:szCs w:val="24"/>
              </w:rPr>
            </w:pPr>
            <w:r>
              <w:rPr>
                <w:rFonts w:ascii="Fertigo Pro" w:hAnsi="Fertigo Pro"/>
                <w:szCs w:val="24"/>
              </w:rPr>
              <w:t>10.00 - 12.00</w:t>
            </w:r>
          </w:p>
        </w:tc>
      </w:tr>
      <w:tr w:rsidR="00307D44" w:rsidRPr="00992979" w14:paraId="49503D30" w14:textId="77777777" w:rsidTr="008769BB">
        <w:tc>
          <w:tcPr>
            <w:tcW w:w="251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14FC73A2" w14:textId="77777777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THURSDAY AFTERNOON/ EVENING</w:t>
            </w:r>
          </w:p>
        </w:tc>
        <w:tc>
          <w:tcPr>
            <w:tcW w:w="1078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C6E28F1" w14:textId="59A96187" w:rsidR="00307D44" w:rsidRPr="00992979" w:rsidRDefault="006A2669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Bat and Chat - </w:t>
            </w:r>
            <w:r w:rsidR="00307D44" w:rsidRPr="00992979">
              <w:rPr>
                <w:rFonts w:ascii="Fertigo Pro" w:hAnsi="Fertigo Pro"/>
                <w:szCs w:val="24"/>
              </w:rPr>
              <w:t>Table Tennis for Fun</w:t>
            </w:r>
          </w:p>
          <w:p w14:paraId="36B3BB14" w14:textId="4A3019E2" w:rsidR="00A1638C" w:rsidRPr="00992979" w:rsidRDefault="00A1638C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Baildon Buddies friendship group (HALE)</w:t>
            </w:r>
            <w:r w:rsidR="0066232F" w:rsidRPr="00992979">
              <w:rPr>
                <w:rFonts w:ascii="Fertigo Pro" w:hAnsi="Fertigo Pro"/>
                <w:szCs w:val="24"/>
              </w:rPr>
              <w:t xml:space="preserve"> – come and make new friends!</w:t>
            </w:r>
            <w:r w:rsidR="0006055F" w:rsidRPr="00992979">
              <w:rPr>
                <w:rFonts w:ascii="Fertigo Pro" w:hAnsi="Fertigo Pro"/>
                <w:szCs w:val="24"/>
              </w:rPr>
              <w:t xml:space="preserve"> </w:t>
            </w:r>
          </w:p>
          <w:p w14:paraId="7C138EA0" w14:textId="77EC0292" w:rsidR="00BB5C44" w:rsidRPr="00992979" w:rsidRDefault="00BB5C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Holmes Dance Academy </w:t>
            </w:r>
            <w:r w:rsidR="0042588B" w:rsidRPr="00992979">
              <w:rPr>
                <w:rFonts w:ascii="Fertigo Pro" w:hAnsi="Fertigo Pro"/>
                <w:szCs w:val="24"/>
              </w:rPr>
              <w:t>(musical</w:t>
            </w:r>
            <w:r w:rsidRPr="00992979">
              <w:rPr>
                <w:rFonts w:ascii="Fertigo Pro" w:hAnsi="Fertigo Pro"/>
                <w:szCs w:val="24"/>
              </w:rPr>
              <w:t xml:space="preserve"> </w:t>
            </w:r>
            <w:r w:rsidR="00FA7025" w:rsidRPr="00992979">
              <w:rPr>
                <w:rFonts w:ascii="Fertigo Pro" w:hAnsi="Fertigo Pro"/>
                <w:szCs w:val="24"/>
              </w:rPr>
              <w:t>t</w:t>
            </w:r>
            <w:r w:rsidRPr="00992979">
              <w:rPr>
                <w:rFonts w:ascii="Fertigo Pro" w:hAnsi="Fertigo Pro"/>
                <w:szCs w:val="24"/>
              </w:rPr>
              <w:t xml:space="preserve">heatre for </w:t>
            </w:r>
            <w:proofErr w:type="gramStart"/>
            <w:r w:rsidRPr="00992979">
              <w:rPr>
                <w:rFonts w:ascii="Fertigo Pro" w:hAnsi="Fertigo Pro"/>
                <w:szCs w:val="24"/>
              </w:rPr>
              <w:t>10-15 year olds</w:t>
            </w:r>
            <w:proofErr w:type="gramEnd"/>
            <w:r w:rsidR="00BF1F33" w:rsidRPr="00992979">
              <w:rPr>
                <w:rFonts w:ascii="Fertigo Pro" w:hAnsi="Fertigo Pro"/>
                <w:szCs w:val="24"/>
              </w:rPr>
              <w:t>)</w:t>
            </w:r>
          </w:p>
          <w:p w14:paraId="396D8C5C" w14:textId="3549348F" w:rsidR="00307D44" w:rsidRPr="00992979" w:rsidRDefault="00BF1F33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Guides and Rangers</w:t>
            </w:r>
            <w:r w:rsidR="00307D44" w:rsidRPr="00992979">
              <w:rPr>
                <w:rFonts w:ascii="Fertigo Pro" w:hAnsi="Fertigo Pro"/>
                <w:szCs w:val="24"/>
              </w:rPr>
              <w:t xml:space="preserve"> (term-time only</w:t>
            </w:r>
            <w:r w:rsidR="008A5CFC" w:rsidRPr="00992979">
              <w:rPr>
                <w:rFonts w:ascii="Fertigo Pro" w:hAnsi="Fertigo Pro"/>
                <w:szCs w:val="24"/>
              </w:rPr>
              <w:t>, pre-booking essential</w:t>
            </w:r>
            <w:r w:rsidR="00307D44" w:rsidRPr="00992979">
              <w:rPr>
                <w:rFonts w:ascii="Fertigo Pro" w:hAnsi="Fertigo Pro"/>
                <w:szCs w:val="24"/>
              </w:rPr>
              <w:t>)</w:t>
            </w:r>
          </w:p>
          <w:p w14:paraId="75A69E79" w14:textId="06B1F853" w:rsidR="00307D44" w:rsidRPr="00992979" w:rsidRDefault="00307D44" w:rsidP="00D90DAB">
            <w:pPr>
              <w:contextualSpacing/>
              <w:rPr>
                <w:rFonts w:ascii="Fertigo Pro" w:hAnsi="Fertigo Pro"/>
                <w:i/>
                <w:iCs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All Together Now Choir</w:t>
            </w:r>
            <w:r w:rsidR="009A0984" w:rsidRPr="00992979">
              <w:rPr>
                <w:rFonts w:ascii="Fertigo Pro" w:hAnsi="Fertigo Pro"/>
                <w:szCs w:val="24"/>
              </w:rPr>
              <w:t xml:space="preserve">. </w:t>
            </w:r>
            <w:r w:rsidR="00722DE7">
              <w:rPr>
                <w:rFonts w:ascii="Fertigo Pro" w:hAnsi="Fertigo Pro"/>
                <w:szCs w:val="24"/>
              </w:rPr>
              <w:t>First session free.</w:t>
            </w:r>
          </w:p>
          <w:p w14:paraId="3AAE8A93" w14:textId="44189910" w:rsidR="00A1638C" w:rsidRPr="00992979" w:rsidRDefault="00A1638C" w:rsidP="00D90DAB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Ukulele Club</w:t>
            </w:r>
            <w:r w:rsidR="0037104F" w:rsidRPr="00992979">
              <w:rPr>
                <w:rFonts w:ascii="Fertigo Pro" w:hAnsi="Fertigo Pro"/>
                <w:szCs w:val="24"/>
              </w:rPr>
              <w:t xml:space="preserve"> (currently full)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68D3413" w14:textId="507458C1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14.00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16.00</w:t>
            </w:r>
          </w:p>
          <w:p w14:paraId="3FE2FD88" w14:textId="5E60B918" w:rsidR="00A1638C" w:rsidRPr="00992979" w:rsidRDefault="00A1638C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13.15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15.15</w:t>
            </w:r>
          </w:p>
          <w:p w14:paraId="507A50E5" w14:textId="6D5F6A28" w:rsidR="00BB5C44" w:rsidRPr="00992979" w:rsidRDefault="00BB5C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16.30</w:t>
            </w:r>
            <w:r w:rsidR="00CF1F16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-</w:t>
            </w:r>
            <w:r w:rsidR="00CF1F16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17.15</w:t>
            </w:r>
          </w:p>
          <w:p w14:paraId="140C5CC6" w14:textId="12EEBD6A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19.00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21.00</w:t>
            </w:r>
          </w:p>
          <w:p w14:paraId="4D0FD3B4" w14:textId="53AB66DB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19.</w:t>
            </w:r>
            <w:r w:rsidR="00D90DAB" w:rsidRPr="00992979">
              <w:rPr>
                <w:rFonts w:ascii="Fertigo Pro" w:hAnsi="Fertigo Pro"/>
                <w:szCs w:val="24"/>
              </w:rPr>
              <w:t>15</w:t>
            </w:r>
            <w:r w:rsidRPr="00992979">
              <w:rPr>
                <w:rFonts w:ascii="Fertigo Pro" w:hAnsi="Fertigo Pro"/>
                <w:szCs w:val="24"/>
              </w:rPr>
              <w:t xml:space="preserve">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21.</w:t>
            </w:r>
            <w:r w:rsidR="00D90DAB" w:rsidRPr="00992979">
              <w:rPr>
                <w:rFonts w:ascii="Fertigo Pro" w:hAnsi="Fertigo Pro"/>
                <w:szCs w:val="24"/>
              </w:rPr>
              <w:t>15</w:t>
            </w:r>
          </w:p>
          <w:p w14:paraId="6588E0A8" w14:textId="72328E76" w:rsidR="00A1638C" w:rsidRPr="00992979" w:rsidRDefault="00A1638C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19.30 </w:t>
            </w:r>
            <w:r w:rsidR="00CF1F16" w:rsidRPr="00992979">
              <w:rPr>
                <w:rFonts w:ascii="Fertigo Pro" w:hAnsi="Fertigo Pro"/>
                <w:szCs w:val="24"/>
              </w:rPr>
              <w:t xml:space="preserve">- </w:t>
            </w:r>
            <w:r w:rsidRPr="00992979">
              <w:rPr>
                <w:rFonts w:ascii="Fertigo Pro" w:hAnsi="Fertigo Pro"/>
                <w:szCs w:val="24"/>
              </w:rPr>
              <w:t>21.00</w:t>
            </w:r>
          </w:p>
        </w:tc>
      </w:tr>
      <w:tr w:rsidR="00307D44" w:rsidRPr="00992979" w14:paraId="5691E838" w14:textId="77777777" w:rsidTr="008769BB">
        <w:tc>
          <w:tcPr>
            <w:tcW w:w="2513" w:type="dxa"/>
            <w:tcBorders>
              <w:top w:val="single" w:sz="24" w:space="0" w:color="auto"/>
              <w:left w:val="single" w:sz="24" w:space="0" w:color="auto"/>
            </w:tcBorders>
          </w:tcPr>
          <w:p w14:paraId="26482A2A" w14:textId="77777777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FRIDAY MORNING</w:t>
            </w:r>
          </w:p>
        </w:tc>
        <w:tc>
          <w:tcPr>
            <w:tcW w:w="10782" w:type="dxa"/>
            <w:tcBorders>
              <w:top w:val="single" w:sz="24" w:space="0" w:color="auto"/>
            </w:tcBorders>
          </w:tcPr>
          <w:p w14:paraId="39864AED" w14:textId="301FF436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See&amp;Know (parents and toddlers) (term time only)</w:t>
            </w:r>
          </w:p>
          <w:p w14:paraId="7EE05436" w14:textId="431C1A09" w:rsidR="009A0984" w:rsidRPr="00992979" w:rsidRDefault="00307D44" w:rsidP="009A0984">
            <w:pPr>
              <w:contextualSpacing/>
              <w:rPr>
                <w:rFonts w:ascii="Fertigo Pro" w:hAnsi="Fertigo Pro"/>
                <w:i/>
                <w:iCs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All Together Now Choir</w:t>
            </w:r>
            <w:r w:rsidR="009A0984" w:rsidRPr="00992979">
              <w:rPr>
                <w:rFonts w:ascii="Fertigo Pro" w:hAnsi="Fertigo Pro"/>
                <w:szCs w:val="24"/>
              </w:rPr>
              <w:t xml:space="preserve">. </w:t>
            </w:r>
            <w:r w:rsidR="00722DE7">
              <w:rPr>
                <w:rFonts w:ascii="Fertigo Pro" w:hAnsi="Fertigo Pro"/>
                <w:szCs w:val="24"/>
              </w:rPr>
              <w:t>First session free.</w:t>
            </w:r>
          </w:p>
          <w:p w14:paraId="6A61387C" w14:textId="77777777" w:rsidR="00C95721" w:rsidRPr="00992979" w:rsidRDefault="00307D44" w:rsidP="00614671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Gardening Team</w:t>
            </w:r>
            <w:r w:rsidR="00A25CC4" w:rsidRPr="00992979">
              <w:rPr>
                <w:rFonts w:ascii="Fertigo Pro" w:hAnsi="Fertigo Pro"/>
                <w:szCs w:val="24"/>
              </w:rPr>
              <w:t xml:space="preserve"> – new volunteers </w:t>
            </w:r>
            <w:r w:rsidR="006F654C" w:rsidRPr="00992979">
              <w:rPr>
                <w:rFonts w:ascii="Fertigo Pro" w:hAnsi="Fertigo Pro"/>
                <w:szCs w:val="24"/>
              </w:rPr>
              <w:t xml:space="preserve"> of all abilities and energy levels </w:t>
            </w:r>
            <w:r w:rsidR="00A25CC4" w:rsidRPr="00992979">
              <w:rPr>
                <w:rFonts w:ascii="Fertigo Pro" w:hAnsi="Fertigo Pro"/>
                <w:szCs w:val="24"/>
              </w:rPr>
              <w:t>welcome!</w:t>
            </w:r>
            <w:r w:rsidR="006F654C" w:rsidRPr="00992979">
              <w:rPr>
                <w:rFonts w:ascii="Fertigo Pro" w:hAnsi="Fertigo Pro"/>
                <w:szCs w:val="24"/>
              </w:rPr>
              <w:t xml:space="preserve"> </w:t>
            </w:r>
          </w:p>
          <w:p w14:paraId="0CAB4B32" w14:textId="77777777" w:rsidR="0066232F" w:rsidRDefault="0066232F" w:rsidP="00614671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HALE Sing a Long (fortnightly) –</w:t>
            </w:r>
            <w:r w:rsidR="00EB4C4F" w:rsidRPr="00992979">
              <w:rPr>
                <w:rFonts w:ascii="Fertigo Pro" w:hAnsi="Fertigo Pro"/>
                <w:szCs w:val="24"/>
              </w:rPr>
              <w:t xml:space="preserve"> social afternoon and </w:t>
            </w:r>
            <w:r w:rsidRPr="00992979">
              <w:rPr>
                <w:rFonts w:ascii="Fertigo Pro" w:hAnsi="Fertigo Pro"/>
                <w:szCs w:val="24"/>
              </w:rPr>
              <w:t xml:space="preserve"> sing</w:t>
            </w:r>
            <w:r w:rsidR="00EB4C4F" w:rsidRPr="00992979">
              <w:rPr>
                <w:rFonts w:ascii="Fertigo Pro" w:hAnsi="Fertigo Pro"/>
                <w:szCs w:val="24"/>
              </w:rPr>
              <w:t xml:space="preserve">ing </w:t>
            </w:r>
            <w:r w:rsidRPr="00992979">
              <w:rPr>
                <w:rFonts w:ascii="Fertigo Pro" w:hAnsi="Fertigo Pro"/>
                <w:szCs w:val="24"/>
              </w:rPr>
              <w:t xml:space="preserve">to favourite old </w:t>
            </w:r>
            <w:proofErr w:type="gramStart"/>
            <w:r w:rsidRPr="00992979">
              <w:rPr>
                <w:rFonts w:ascii="Fertigo Pro" w:hAnsi="Fertigo Pro"/>
                <w:szCs w:val="24"/>
              </w:rPr>
              <w:t>tunes</w:t>
            </w:r>
            <w:proofErr w:type="gramEnd"/>
          </w:p>
          <w:p w14:paraId="2BB46D9D" w14:textId="22706328" w:rsidR="00131006" w:rsidRPr="00992979" w:rsidRDefault="00131006" w:rsidP="00614671">
            <w:pPr>
              <w:rPr>
                <w:rFonts w:ascii="Fertigo Pro" w:hAnsi="Fertigo Pro"/>
                <w:szCs w:val="24"/>
              </w:rPr>
            </w:pPr>
            <w:proofErr w:type="spellStart"/>
            <w:r w:rsidRPr="00992979">
              <w:rPr>
                <w:rFonts w:ascii="Fertigo Pro" w:hAnsi="Fertigo Pro"/>
                <w:szCs w:val="24"/>
              </w:rPr>
              <w:t>Seishin</w:t>
            </w:r>
            <w:proofErr w:type="spellEnd"/>
            <w:r w:rsidRPr="00992979">
              <w:rPr>
                <w:rFonts w:ascii="Fertigo Pro" w:hAnsi="Fertigo Pro"/>
                <w:szCs w:val="24"/>
              </w:rPr>
              <w:t xml:space="preserve">-Ryu Karate Club </w:t>
            </w:r>
            <w:hyperlink r:id="rId20" w:history="1">
              <w:r w:rsidRPr="00992979">
                <w:rPr>
                  <w:rStyle w:val="Hyperlink"/>
                  <w:rFonts w:ascii="Fertigo Pro" w:hAnsi="Fertigo Pro"/>
                  <w:szCs w:val="18"/>
                </w:rPr>
                <w:t>https://www.facebook.com/seishinryukarateclub</w:t>
              </w:r>
            </w:hyperlink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14:paraId="22F51799" w14:textId="6F43F17A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09.30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11.30</w:t>
            </w:r>
          </w:p>
          <w:p w14:paraId="7909ADC5" w14:textId="6C14C2A3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09.45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11.45</w:t>
            </w:r>
          </w:p>
          <w:p w14:paraId="7B498439" w14:textId="77777777" w:rsidR="0066232F" w:rsidRPr="00992979" w:rsidRDefault="0066232F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09.00 - 11.30</w:t>
            </w:r>
          </w:p>
          <w:p w14:paraId="031D90CE" w14:textId="77777777" w:rsidR="0066232F" w:rsidRDefault="0066232F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13.00 </w:t>
            </w:r>
            <w:r w:rsidR="00BA503F" w:rsidRPr="00992979">
              <w:rPr>
                <w:rFonts w:ascii="Fertigo Pro" w:hAnsi="Fertigo Pro"/>
                <w:szCs w:val="24"/>
              </w:rPr>
              <w:t>–</w:t>
            </w:r>
            <w:r w:rsidRPr="00992979">
              <w:rPr>
                <w:rFonts w:ascii="Fertigo Pro" w:hAnsi="Fertigo Pro"/>
                <w:szCs w:val="24"/>
              </w:rPr>
              <w:t xml:space="preserve"> 1</w:t>
            </w:r>
            <w:r w:rsidR="00BA503F" w:rsidRPr="00992979">
              <w:rPr>
                <w:rFonts w:ascii="Fertigo Pro" w:hAnsi="Fertigo Pro"/>
                <w:szCs w:val="24"/>
              </w:rPr>
              <w:t>4.30</w:t>
            </w:r>
          </w:p>
          <w:p w14:paraId="03CE3E46" w14:textId="18A64663" w:rsidR="00131006" w:rsidRPr="00992979" w:rsidRDefault="00131006" w:rsidP="00566B72">
            <w:pPr>
              <w:rPr>
                <w:rFonts w:ascii="Fertigo Pro" w:hAnsi="Fertigo Pro"/>
                <w:szCs w:val="24"/>
              </w:rPr>
            </w:pPr>
            <w:r>
              <w:rPr>
                <w:rFonts w:ascii="Fertigo Pro" w:hAnsi="Fertigo Pro"/>
                <w:szCs w:val="24"/>
              </w:rPr>
              <w:t>19.30 – 20.30</w:t>
            </w:r>
          </w:p>
        </w:tc>
      </w:tr>
      <w:tr w:rsidR="00307D44" w:rsidRPr="00992979" w14:paraId="08AD45CD" w14:textId="77777777" w:rsidTr="00E46864">
        <w:trPr>
          <w:trHeight w:val="670"/>
        </w:trPr>
        <w:tc>
          <w:tcPr>
            <w:tcW w:w="2513" w:type="dxa"/>
            <w:tcBorders>
              <w:left w:val="single" w:sz="24" w:space="0" w:color="auto"/>
            </w:tcBorders>
          </w:tcPr>
          <w:p w14:paraId="36867FD1" w14:textId="77777777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FRIDAY AFTERNOON/ EVENING</w:t>
            </w:r>
          </w:p>
        </w:tc>
        <w:tc>
          <w:tcPr>
            <w:tcW w:w="10782" w:type="dxa"/>
          </w:tcPr>
          <w:p w14:paraId="5B0207ED" w14:textId="77777777" w:rsidR="00732BA8" w:rsidRPr="00992979" w:rsidRDefault="00307D44" w:rsidP="00D41D03">
            <w:pPr>
              <w:rPr>
                <w:rStyle w:val="Hyperlink"/>
                <w:rFonts w:ascii="Fertigo Pro" w:hAnsi="Fertigo Pro"/>
                <w:szCs w:val="18"/>
              </w:rPr>
            </w:pPr>
            <w:r w:rsidRPr="00992979">
              <w:rPr>
                <w:rFonts w:ascii="Fertigo Pro" w:hAnsi="Fertigo Pro"/>
                <w:szCs w:val="24"/>
              </w:rPr>
              <w:t>Baildon AA</w:t>
            </w:r>
            <w:r w:rsidR="0066232F" w:rsidRPr="00992979">
              <w:rPr>
                <w:rFonts w:ascii="Fertigo Pro" w:hAnsi="Fertigo Pro"/>
                <w:szCs w:val="24"/>
              </w:rPr>
              <w:t xml:space="preserve"> </w:t>
            </w:r>
            <w:hyperlink r:id="rId21" w:history="1">
              <w:r w:rsidRPr="00992979">
                <w:rPr>
                  <w:rStyle w:val="Hyperlink"/>
                  <w:rFonts w:ascii="Fertigo Pro" w:hAnsi="Fertigo Pro"/>
                  <w:szCs w:val="18"/>
                </w:rPr>
                <w:t>https://www.alcoholics-anonymous.org.uk/AA-Meetings/Find-a-Meeting/</w:t>
              </w:r>
            </w:hyperlink>
          </w:p>
          <w:p w14:paraId="3408F149" w14:textId="02710E3C" w:rsidR="00732BA8" w:rsidRPr="00992979" w:rsidRDefault="0066232F" w:rsidP="00D41D03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Youth Club</w:t>
            </w:r>
            <w:r w:rsidR="006F654C" w:rsidRPr="00992979">
              <w:rPr>
                <w:rFonts w:ascii="Fertigo Pro" w:hAnsi="Fertigo Pro"/>
                <w:szCs w:val="24"/>
              </w:rPr>
              <w:t xml:space="preserve"> </w:t>
            </w:r>
            <w:r w:rsidR="00BF1F33" w:rsidRPr="00992979">
              <w:rPr>
                <w:rFonts w:ascii="Fertigo Pro" w:hAnsi="Fertigo Pro"/>
                <w:szCs w:val="24"/>
              </w:rPr>
              <w:t xml:space="preserve">for 9-14 year olds </w:t>
            </w:r>
            <w:r w:rsidR="006F654C" w:rsidRPr="00992979">
              <w:rPr>
                <w:rFonts w:ascii="Fertigo Pro" w:hAnsi="Fertigo Pro"/>
                <w:szCs w:val="24"/>
              </w:rPr>
              <w:t>(fortnightly)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59BEE5D6" w14:textId="673A26C1" w:rsidR="00307D44" w:rsidRPr="00992979" w:rsidRDefault="00550989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</w:t>
            </w:r>
            <w:r w:rsidR="00307D44" w:rsidRPr="00992979">
              <w:rPr>
                <w:rFonts w:ascii="Fertigo Pro" w:hAnsi="Fertigo Pro"/>
                <w:szCs w:val="24"/>
              </w:rPr>
              <w:t xml:space="preserve">7.45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="00307D44" w:rsidRPr="00992979">
              <w:rPr>
                <w:rFonts w:ascii="Fertigo Pro" w:hAnsi="Fertigo Pro"/>
                <w:szCs w:val="24"/>
              </w:rPr>
              <w:t xml:space="preserve"> 18.45</w:t>
            </w:r>
          </w:p>
          <w:p w14:paraId="6493896B" w14:textId="437ADA2C" w:rsidR="00E97CDA" w:rsidRPr="00992979" w:rsidRDefault="0066232F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18.30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21.30</w:t>
            </w:r>
          </w:p>
        </w:tc>
      </w:tr>
      <w:tr w:rsidR="00307D44" w:rsidRPr="00992979" w14:paraId="191949E9" w14:textId="77777777" w:rsidTr="009A0984">
        <w:trPr>
          <w:trHeight w:val="474"/>
        </w:trPr>
        <w:tc>
          <w:tcPr>
            <w:tcW w:w="2513" w:type="dxa"/>
            <w:tcBorders>
              <w:left w:val="single" w:sz="24" w:space="0" w:color="auto"/>
            </w:tcBorders>
          </w:tcPr>
          <w:p w14:paraId="74494A78" w14:textId="7BE4D456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SATURDAY MORNING</w:t>
            </w:r>
          </w:p>
        </w:tc>
        <w:tc>
          <w:tcPr>
            <w:tcW w:w="10782" w:type="dxa"/>
          </w:tcPr>
          <w:p w14:paraId="7523602B" w14:textId="60023B30" w:rsidR="00626454" w:rsidRPr="00992979" w:rsidRDefault="00307D44" w:rsidP="00307D44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Holmes Dance Academy </w:t>
            </w:r>
            <w:r w:rsidR="00BB5C44" w:rsidRPr="00992979">
              <w:rPr>
                <w:rFonts w:ascii="Fertigo Pro" w:hAnsi="Fertigo Pro"/>
                <w:szCs w:val="24"/>
              </w:rPr>
              <w:t>Musical Theatre</w:t>
            </w:r>
            <w:r w:rsidR="00722DE7">
              <w:rPr>
                <w:rFonts w:ascii="Fertigo Pro" w:hAnsi="Fertigo Pro"/>
                <w:szCs w:val="24"/>
              </w:rPr>
              <w:t>, Break dance</w:t>
            </w:r>
            <w:r w:rsidR="00BB5C44" w:rsidRPr="00992979">
              <w:rPr>
                <w:rFonts w:ascii="Fertigo Pro" w:hAnsi="Fertigo Pro"/>
                <w:szCs w:val="24"/>
              </w:rPr>
              <w:t xml:space="preserve"> and Street Dance classes </w:t>
            </w:r>
            <w:r w:rsidRPr="00992979">
              <w:rPr>
                <w:rFonts w:ascii="Fertigo Pro" w:hAnsi="Fertigo Pro"/>
                <w:szCs w:val="24"/>
              </w:rPr>
              <w:t>(term-time only)</w:t>
            </w:r>
            <w:r w:rsidR="00BB5C44" w:rsidRPr="00992979">
              <w:rPr>
                <w:rFonts w:ascii="Fertigo Pro" w:hAnsi="Fertigo Pro"/>
                <w:szCs w:val="24"/>
              </w:rPr>
              <w:t>.</w:t>
            </w:r>
          </w:p>
          <w:p w14:paraId="3ABACA9D" w14:textId="34D02DE0" w:rsidR="00D90E66" w:rsidRPr="00992979" w:rsidRDefault="00307D44" w:rsidP="00BF5507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Table Tennis Coaching </w:t>
            </w:r>
            <w:r w:rsidR="00EB4C4F" w:rsidRPr="00992979">
              <w:rPr>
                <w:rFonts w:ascii="Fertigo Pro" w:hAnsi="Fertigo Pro"/>
                <w:szCs w:val="24"/>
              </w:rPr>
              <w:t>for all ages and abilities. Charge £5.  All equipment provided.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5C8AB360" w14:textId="6C2AF75A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09.</w:t>
            </w:r>
            <w:r w:rsidR="00BB5C44" w:rsidRPr="00992979">
              <w:rPr>
                <w:rFonts w:ascii="Fertigo Pro" w:hAnsi="Fertigo Pro"/>
                <w:szCs w:val="24"/>
              </w:rPr>
              <w:t xml:space="preserve">15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="00BB5C44" w:rsidRPr="00992979">
              <w:rPr>
                <w:rFonts w:ascii="Fertigo Pro" w:hAnsi="Fertigo Pro"/>
                <w:szCs w:val="24"/>
              </w:rPr>
              <w:t xml:space="preserve"> 13.15</w:t>
            </w:r>
          </w:p>
          <w:p w14:paraId="5DE50C78" w14:textId="378394A8" w:rsidR="00626454" w:rsidRPr="00992979" w:rsidRDefault="0029488A" w:rsidP="00457DED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09</w:t>
            </w:r>
            <w:r w:rsidR="0091709B" w:rsidRPr="00992979">
              <w:rPr>
                <w:rFonts w:ascii="Fertigo Pro" w:hAnsi="Fertigo Pro"/>
                <w:szCs w:val="24"/>
              </w:rPr>
              <w:t>.00 – 12.00</w:t>
            </w:r>
          </w:p>
        </w:tc>
      </w:tr>
      <w:tr w:rsidR="00307D44" w:rsidRPr="00992979" w14:paraId="6C97A629" w14:textId="77777777" w:rsidTr="008769BB">
        <w:tc>
          <w:tcPr>
            <w:tcW w:w="2513" w:type="dxa"/>
            <w:tcBorders>
              <w:left w:val="single" w:sz="24" w:space="0" w:color="auto"/>
            </w:tcBorders>
          </w:tcPr>
          <w:p w14:paraId="5CCF9054" w14:textId="389D9E49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SATURDAY </w:t>
            </w:r>
            <w:r w:rsidR="00D90DAB" w:rsidRPr="00992979">
              <w:rPr>
                <w:rFonts w:ascii="Fertigo Pro" w:hAnsi="Fertigo Pro"/>
                <w:szCs w:val="24"/>
              </w:rPr>
              <w:t>PM</w:t>
            </w:r>
          </w:p>
        </w:tc>
        <w:tc>
          <w:tcPr>
            <w:tcW w:w="10782" w:type="dxa"/>
          </w:tcPr>
          <w:p w14:paraId="21E0D5B6" w14:textId="11CE196F" w:rsidR="00307D44" w:rsidRPr="00992979" w:rsidRDefault="00307D44" w:rsidP="00D90DAB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Inspiration Cheer-</w:t>
            </w:r>
            <w:r w:rsidR="00D90DAB" w:rsidRPr="00992979">
              <w:rPr>
                <w:rFonts w:ascii="Fertigo Pro" w:hAnsi="Fertigo Pro"/>
                <w:szCs w:val="24"/>
              </w:rPr>
              <w:t>l</w:t>
            </w:r>
            <w:r w:rsidRPr="00992979">
              <w:rPr>
                <w:rFonts w:ascii="Fertigo Pro" w:hAnsi="Fertigo Pro"/>
                <w:szCs w:val="24"/>
              </w:rPr>
              <w:t>eading  (term-time only)</w:t>
            </w:r>
            <w:r w:rsidR="00D90DAB" w:rsidRPr="00992979">
              <w:rPr>
                <w:rFonts w:ascii="Fertigo Pro" w:hAnsi="Fertigo Pro"/>
                <w:szCs w:val="24"/>
              </w:rPr>
              <w:t xml:space="preserve">  </w:t>
            </w:r>
            <w:hyperlink r:id="rId22" w:history="1">
              <w:r w:rsidRPr="00992979">
                <w:rPr>
                  <w:rStyle w:val="Hyperlink"/>
                  <w:rFonts w:ascii="Fertigo Pro" w:hAnsi="Fertigo Pro"/>
                  <w:szCs w:val="18"/>
                </w:rPr>
                <w:t>http://www.inspirations-dance.co.uk/</w:t>
              </w:r>
            </w:hyperlink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54A34751" w14:textId="023A1A4F" w:rsidR="00B4439F" w:rsidRPr="00992979" w:rsidRDefault="00307D44" w:rsidP="00D90DAB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14.</w:t>
            </w:r>
            <w:r w:rsidR="00722DE7">
              <w:rPr>
                <w:rFonts w:ascii="Fertigo Pro" w:hAnsi="Fertigo Pro"/>
                <w:szCs w:val="24"/>
              </w:rPr>
              <w:t>0</w:t>
            </w:r>
            <w:r w:rsidRPr="00992979">
              <w:rPr>
                <w:rFonts w:ascii="Fertigo Pro" w:hAnsi="Fertigo Pro"/>
                <w:szCs w:val="24"/>
              </w:rPr>
              <w:t xml:space="preserve">0 </w:t>
            </w:r>
            <w:r w:rsidR="00CF1F16" w:rsidRPr="00992979">
              <w:rPr>
                <w:rFonts w:ascii="Fertigo Pro" w:hAnsi="Fertigo Pro"/>
                <w:szCs w:val="24"/>
              </w:rPr>
              <w:t xml:space="preserve">- </w:t>
            </w:r>
            <w:r w:rsidR="00B4439F" w:rsidRPr="00992979">
              <w:rPr>
                <w:rFonts w:ascii="Fertigo Pro" w:hAnsi="Fertigo Pro"/>
                <w:szCs w:val="24"/>
              </w:rPr>
              <w:t>1</w:t>
            </w:r>
            <w:r w:rsidR="00E0496C" w:rsidRPr="00992979">
              <w:rPr>
                <w:rFonts w:ascii="Fertigo Pro" w:hAnsi="Fertigo Pro"/>
                <w:szCs w:val="24"/>
              </w:rPr>
              <w:t>5</w:t>
            </w:r>
            <w:r w:rsidR="00B4439F" w:rsidRPr="00992979">
              <w:rPr>
                <w:rFonts w:ascii="Fertigo Pro" w:hAnsi="Fertigo Pro"/>
                <w:szCs w:val="24"/>
              </w:rPr>
              <w:t>.</w:t>
            </w:r>
            <w:r w:rsidR="00722DE7">
              <w:rPr>
                <w:rFonts w:ascii="Fertigo Pro" w:hAnsi="Fertigo Pro"/>
                <w:szCs w:val="24"/>
              </w:rPr>
              <w:t>0</w:t>
            </w:r>
            <w:r w:rsidR="00B4439F" w:rsidRPr="00992979">
              <w:rPr>
                <w:rFonts w:ascii="Fertigo Pro" w:hAnsi="Fertigo Pro"/>
                <w:szCs w:val="24"/>
              </w:rPr>
              <w:t>0</w:t>
            </w:r>
          </w:p>
        </w:tc>
      </w:tr>
      <w:tr w:rsidR="0037104F" w:rsidRPr="00992979" w14:paraId="6D7465C7" w14:textId="77777777" w:rsidTr="008769BB">
        <w:tc>
          <w:tcPr>
            <w:tcW w:w="2513" w:type="dxa"/>
            <w:tcBorders>
              <w:left w:val="single" w:sz="24" w:space="0" w:color="auto"/>
            </w:tcBorders>
          </w:tcPr>
          <w:p w14:paraId="45C79BC9" w14:textId="58A21BD5" w:rsidR="0037104F" w:rsidRPr="00992979" w:rsidRDefault="0037104F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SUNDAY MORNING</w:t>
            </w:r>
          </w:p>
        </w:tc>
        <w:tc>
          <w:tcPr>
            <w:tcW w:w="10782" w:type="dxa"/>
          </w:tcPr>
          <w:p w14:paraId="15B045B0" w14:textId="6CDB4D0D" w:rsidR="0037104F" w:rsidRPr="00992979" w:rsidRDefault="0037104F" w:rsidP="00D90DAB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Once-a-month: Sunday Slow. </w:t>
            </w:r>
            <w:r w:rsidRPr="00992979">
              <w:t>for enquiries/bookings ring Claire on 07879 407867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266E3859" w14:textId="41776CF2" w:rsidR="0037104F" w:rsidRPr="00992979" w:rsidRDefault="0037104F" w:rsidP="00D90DAB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09.30 – 10.45</w:t>
            </w:r>
          </w:p>
        </w:tc>
      </w:tr>
      <w:tr w:rsidR="00307D44" w:rsidRPr="00992979" w14:paraId="61713B66" w14:textId="77777777" w:rsidTr="008769BB">
        <w:tc>
          <w:tcPr>
            <w:tcW w:w="2513" w:type="dxa"/>
            <w:tcBorders>
              <w:left w:val="single" w:sz="24" w:space="0" w:color="auto"/>
            </w:tcBorders>
          </w:tcPr>
          <w:p w14:paraId="2B09C0CC" w14:textId="14ED35EF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>SUNDAY MORNING</w:t>
            </w:r>
          </w:p>
        </w:tc>
        <w:tc>
          <w:tcPr>
            <w:tcW w:w="10782" w:type="dxa"/>
          </w:tcPr>
          <w:p w14:paraId="30360CEE" w14:textId="41901FB2" w:rsidR="00D90DAB" w:rsidRPr="00992979" w:rsidRDefault="00307D44" w:rsidP="0066232F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Sunday </w:t>
            </w:r>
            <w:r w:rsidR="00005BDB" w:rsidRPr="00992979">
              <w:rPr>
                <w:rFonts w:ascii="Fertigo Pro" w:hAnsi="Fertigo Pro"/>
                <w:szCs w:val="24"/>
              </w:rPr>
              <w:t xml:space="preserve">Morning </w:t>
            </w:r>
            <w:r w:rsidRPr="00992979">
              <w:rPr>
                <w:rFonts w:ascii="Fertigo Pro" w:hAnsi="Fertigo Pro"/>
                <w:szCs w:val="24"/>
              </w:rPr>
              <w:t>Worship and</w:t>
            </w:r>
            <w:r w:rsidR="0066232F" w:rsidRPr="00992979">
              <w:rPr>
                <w:rFonts w:ascii="Fertigo Pro" w:hAnsi="Fertigo Pro"/>
                <w:szCs w:val="24"/>
              </w:rPr>
              <w:t xml:space="preserve"> </w:t>
            </w:r>
            <w:r w:rsidRPr="00992979">
              <w:rPr>
                <w:rFonts w:ascii="Fertigo Pro" w:hAnsi="Fertigo Pro"/>
                <w:szCs w:val="24"/>
              </w:rPr>
              <w:t>Stay and Play (children and families)</w:t>
            </w:r>
            <w:r w:rsidR="0066232F" w:rsidRPr="00992979">
              <w:rPr>
                <w:rFonts w:ascii="Fertigo Pro" w:hAnsi="Fertigo Pro"/>
                <w:szCs w:val="24"/>
              </w:rPr>
              <w:t xml:space="preserve"> </w:t>
            </w:r>
            <w:hyperlink r:id="rId23" w:history="1">
              <w:r w:rsidR="00D90DAB" w:rsidRPr="00992979">
                <w:rPr>
                  <w:rStyle w:val="Hyperlink"/>
                  <w:rFonts w:ascii="Fertigo Pro" w:hAnsi="Fertigo Pro"/>
                  <w:szCs w:val="24"/>
                </w:rPr>
                <w:t>https://baildonmethodists.org/</w:t>
              </w:r>
            </w:hyperlink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249AD07E" w14:textId="61D500CB" w:rsidR="00307D44" w:rsidRPr="00992979" w:rsidRDefault="00307D44" w:rsidP="00566B72">
            <w:pPr>
              <w:rPr>
                <w:rFonts w:ascii="Fertigo Pro" w:hAnsi="Fertigo Pro"/>
                <w:szCs w:val="24"/>
              </w:rPr>
            </w:pPr>
            <w:r w:rsidRPr="00992979">
              <w:rPr>
                <w:rFonts w:ascii="Fertigo Pro" w:hAnsi="Fertigo Pro"/>
                <w:szCs w:val="24"/>
              </w:rPr>
              <w:t xml:space="preserve">10.00 </w:t>
            </w:r>
            <w:r w:rsidR="00CF1F16" w:rsidRPr="00992979">
              <w:rPr>
                <w:rFonts w:ascii="Fertigo Pro" w:hAnsi="Fertigo Pro"/>
                <w:szCs w:val="24"/>
              </w:rPr>
              <w:t>-</w:t>
            </w:r>
            <w:r w:rsidRPr="00992979">
              <w:rPr>
                <w:rFonts w:ascii="Fertigo Pro" w:hAnsi="Fertigo Pro"/>
                <w:szCs w:val="24"/>
              </w:rPr>
              <w:t xml:space="preserve"> 11.00</w:t>
            </w:r>
          </w:p>
        </w:tc>
      </w:tr>
    </w:tbl>
    <w:p w14:paraId="1E574A02" w14:textId="491E9586" w:rsidR="00E10F50" w:rsidRPr="001B42CF" w:rsidRDefault="00E10F50" w:rsidP="007F37B0">
      <w:pPr>
        <w:rPr>
          <w:rFonts w:ascii="Fertigo Pro" w:hAnsi="Fertigo Pro"/>
          <w:szCs w:val="18"/>
        </w:rPr>
      </w:pPr>
    </w:p>
    <w:sectPr w:rsidR="00E10F50" w:rsidRPr="001B42CF" w:rsidSect="003E10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1A4F" w14:textId="77777777" w:rsidR="003E10BD" w:rsidRDefault="003E10BD" w:rsidP="005D16B3">
      <w:pPr>
        <w:spacing w:after="0" w:line="240" w:lineRule="auto"/>
      </w:pPr>
      <w:r>
        <w:separator/>
      </w:r>
    </w:p>
  </w:endnote>
  <w:endnote w:type="continuationSeparator" w:id="0">
    <w:p w14:paraId="2134DCF8" w14:textId="77777777" w:rsidR="003E10BD" w:rsidRDefault="003E10BD" w:rsidP="005D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rtigo Pro">
    <w:panose1 w:val="02000500000000020004"/>
    <w:charset w:val="00"/>
    <w:family w:val="modern"/>
    <w:notTrueType/>
    <w:pitch w:val="variable"/>
    <w:sig w:usb0="A00000AF" w:usb1="4000204A" w:usb2="00000000" w:usb3="00000000" w:csb0="0000009B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B7CA" w14:textId="77777777" w:rsidR="003E10BD" w:rsidRDefault="003E10BD" w:rsidP="005D16B3">
      <w:pPr>
        <w:spacing w:after="0" w:line="240" w:lineRule="auto"/>
      </w:pPr>
      <w:r>
        <w:separator/>
      </w:r>
    </w:p>
  </w:footnote>
  <w:footnote w:type="continuationSeparator" w:id="0">
    <w:p w14:paraId="7DDD2C2D" w14:textId="77777777" w:rsidR="003E10BD" w:rsidRDefault="003E10BD" w:rsidP="005D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EDB"/>
    <w:multiLevelType w:val="hybridMultilevel"/>
    <w:tmpl w:val="71A0758A"/>
    <w:lvl w:ilvl="0" w:tplc="74E631A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0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EB"/>
    <w:rsid w:val="00005BDB"/>
    <w:rsid w:val="00023F0F"/>
    <w:rsid w:val="00027DAE"/>
    <w:rsid w:val="00053C79"/>
    <w:rsid w:val="000540F0"/>
    <w:rsid w:val="00057127"/>
    <w:rsid w:val="0006055F"/>
    <w:rsid w:val="000A5D36"/>
    <w:rsid w:val="000B4381"/>
    <w:rsid w:val="000C4992"/>
    <w:rsid w:val="000E5060"/>
    <w:rsid w:val="000E7908"/>
    <w:rsid w:val="000F7A24"/>
    <w:rsid w:val="001178F0"/>
    <w:rsid w:val="00131006"/>
    <w:rsid w:val="00184F2C"/>
    <w:rsid w:val="0018527D"/>
    <w:rsid w:val="001B42CF"/>
    <w:rsid w:val="001D1681"/>
    <w:rsid w:val="001E45CB"/>
    <w:rsid w:val="001E4E39"/>
    <w:rsid w:val="001F41ED"/>
    <w:rsid w:val="00224AB8"/>
    <w:rsid w:val="00227927"/>
    <w:rsid w:val="00247669"/>
    <w:rsid w:val="0029488A"/>
    <w:rsid w:val="002A3B96"/>
    <w:rsid w:val="002A47AF"/>
    <w:rsid w:val="002C75C2"/>
    <w:rsid w:val="002E6EEB"/>
    <w:rsid w:val="002F0D2C"/>
    <w:rsid w:val="00307D44"/>
    <w:rsid w:val="00332147"/>
    <w:rsid w:val="00333A72"/>
    <w:rsid w:val="00353FEF"/>
    <w:rsid w:val="0036791B"/>
    <w:rsid w:val="0037104F"/>
    <w:rsid w:val="00376C1E"/>
    <w:rsid w:val="00392F1A"/>
    <w:rsid w:val="003B2FBE"/>
    <w:rsid w:val="003B41FC"/>
    <w:rsid w:val="003C42E4"/>
    <w:rsid w:val="003C61CA"/>
    <w:rsid w:val="003C6934"/>
    <w:rsid w:val="003E10BD"/>
    <w:rsid w:val="003E6C35"/>
    <w:rsid w:val="00400E4F"/>
    <w:rsid w:val="0042588B"/>
    <w:rsid w:val="004277DD"/>
    <w:rsid w:val="0043604C"/>
    <w:rsid w:val="00447501"/>
    <w:rsid w:val="00457DED"/>
    <w:rsid w:val="00462959"/>
    <w:rsid w:val="00473972"/>
    <w:rsid w:val="00484CB2"/>
    <w:rsid w:val="004A4114"/>
    <w:rsid w:val="004C519A"/>
    <w:rsid w:val="004D0EC4"/>
    <w:rsid w:val="004D24E1"/>
    <w:rsid w:val="00531E39"/>
    <w:rsid w:val="00545FC9"/>
    <w:rsid w:val="00550989"/>
    <w:rsid w:val="00561C41"/>
    <w:rsid w:val="00566B72"/>
    <w:rsid w:val="00573D36"/>
    <w:rsid w:val="0058664C"/>
    <w:rsid w:val="005C06ED"/>
    <w:rsid w:val="005D16B3"/>
    <w:rsid w:val="005D731A"/>
    <w:rsid w:val="005F5B5C"/>
    <w:rsid w:val="00614671"/>
    <w:rsid w:val="00616621"/>
    <w:rsid w:val="00626454"/>
    <w:rsid w:val="0064014D"/>
    <w:rsid w:val="00650995"/>
    <w:rsid w:val="0066232F"/>
    <w:rsid w:val="006709CD"/>
    <w:rsid w:val="0068294A"/>
    <w:rsid w:val="00696124"/>
    <w:rsid w:val="006A24B4"/>
    <w:rsid w:val="006A2669"/>
    <w:rsid w:val="006B3FF5"/>
    <w:rsid w:val="006D0778"/>
    <w:rsid w:val="006D652A"/>
    <w:rsid w:val="006E0A96"/>
    <w:rsid w:val="006F654C"/>
    <w:rsid w:val="0072170B"/>
    <w:rsid w:val="00722DE7"/>
    <w:rsid w:val="00732BA8"/>
    <w:rsid w:val="0074367F"/>
    <w:rsid w:val="00745DB3"/>
    <w:rsid w:val="00755616"/>
    <w:rsid w:val="00782881"/>
    <w:rsid w:val="007975DC"/>
    <w:rsid w:val="007B16B8"/>
    <w:rsid w:val="007D77A0"/>
    <w:rsid w:val="007E6909"/>
    <w:rsid w:val="007E781B"/>
    <w:rsid w:val="007F37B0"/>
    <w:rsid w:val="00817D1F"/>
    <w:rsid w:val="00824E79"/>
    <w:rsid w:val="00835822"/>
    <w:rsid w:val="008448BD"/>
    <w:rsid w:val="00875B16"/>
    <w:rsid w:val="008769BB"/>
    <w:rsid w:val="00895775"/>
    <w:rsid w:val="008A5CFC"/>
    <w:rsid w:val="008E0D1A"/>
    <w:rsid w:val="0091709B"/>
    <w:rsid w:val="009577D8"/>
    <w:rsid w:val="00957935"/>
    <w:rsid w:val="00992979"/>
    <w:rsid w:val="009A0984"/>
    <w:rsid w:val="009B2607"/>
    <w:rsid w:val="009B763C"/>
    <w:rsid w:val="009D7272"/>
    <w:rsid w:val="009F19D5"/>
    <w:rsid w:val="00A11546"/>
    <w:rsid w:val="00A1638C"/>
    <w:rsid w:val="00A25CC4"/>
    <w:rsid w:val="00A62CCA"/>
    <w:rsid w:val="00A75F67"/>
    <w:rsid w:val="00A80150"/>
    <w:rsid w:val="00A80AF0"/>
    <w:rsid w:val="00AA4B17"/>
    <w:rsid w:val="00AD743E"/>
    <w:rsid w:val="00AF65AA"/>
    <w:rsid w:val="00B03B4B"/>
    <w:rsid w:val="00B049D9"/>
    <w:rsid w:val="00B1080B"/>
    <w:rsid w:val="00B16F1A"/>
    <w:rsid w:val="00B2254F"/>
    <w:rsid w:val="00B4439F"/>
    <w:rsid w:val="00B556BC"/>
    <w:rsid w:val="00B729CC"/>
    <w:rsid w:val="00B90C27"/>
    <w:rsid w:val="00BA22A1"/>
    <w:rsid w:val="00BA503F"/>
    <w:rsid w:val="00BB5C44"/>
    <w:rsid w:val="00BC084C"/>
    <w:rsid w:val="00BE2B9E"/>
    <w:rsid w:val="00BE4BB5"/>
    <w:rsid w:val="00BF1F33"/>
    <w:rsid w:val="00BF5507"/>
    <w:rsid w:val="00C22A61"/>
    <w:rsid w:val="00C46D8B"/>
    <w:rsid w:val="00C50D72"/>
    <w:rsid w:val="00C61826"/>
    <w:rsid w:val="00C82F80"/>
    <w:rsid w:val="00C84EDD"/>
    <w:rsid w:val="00C92C2F"/>
    <w:rsid w:val="00C95721"/>
    <w:rsid w:val="00CB12FF"/>
    <w:rsid w:val="00CC342D"/>
    <w:rsid w:val="00CD5791"/>
    <w:rsid w:val="00CD69E8"/>
    <w:rsid w:val="00CD74EC"/>
    <w:rsid w:val="00CF13E4"/>
    <w:rsid w:val="00CF1F16"/>
    <w:rsid w:val="00D17A1D"/>
    <w:rsid w:val="00D2647A"/>
    <w:rsid w:val="00D41D03"/>
    <w:rsid w:val="00D47BDD"/>
    <w:rsid w:val="00D50438"/>
    <w:rsid w:val="00D5130B"/>
    <w:rsid w:val="00D90DAB"/>
    <w:rsid w:val="00D90E66"/>
    <w:rsid w:val="00D96552"/>
    <w:rsid w:val="00DB3100"/>
    <w:rsid w:val="00DC5377"/>
    <w:rsid w:val="00DC5755"/>
    <w:rsid w:val="00DE15FB"/>
    <w:rsid w:val="00DE2455"/>
    <w:rsid w:val="00DF30F2"/>
    <w:rsid w:val="00E00806"/>
    <w:rsid w:val="00E02ACE"/>
    <w:rsid w:val="00E0496C"/>
    <w:rsid w:val="00E10F50"/>
    <w:rsid w:val="00E164C9"/>
    <w:rsid w:val="00E4569D"/>
    <w:rsid w:val="00E46864"/>
    <w:rsid w:val="00E57368"/>
    <w:rsid w:val="00E71498"/>
    <w:rsid w:val="00E73A55"/>
    <w:rsid w:val="00E766D9"/>
    <w:rsid w:val="00E81E04"/>
    <w:rsid w:val="00E825D8"/>
    <w:rsid w:val="00E9139E"/>
    <w:rsid w:val="00E92D9C"/>
    <w:rsid w:val="00E97CDA"/>
    <w:rsid w:val="00EA09B4"/>
    <w:rsid w:val="00EB0BE7"/>
    <w:rsid w:val="00EB4C4F"/>
    <w:rsid w:val="00F161E4"/>
    <w:rsid w:val="00F24A33"/>
    <w:rsid w:val="00F34A44"/>
    <w:rsid w:val="00F45481"/>
    <w:rsid w:val="00F46362"/>
    <w:rsid w:val="00F508BB"/>
    <w:rsid w:val="00F63E68"/>
    <w:rsid w:val="00F64370"/>
    <w:rsid w:val="00F66FA8"/>
    <w:rsid w:val="00F742CF"/>
    <w:rsid w:val="00FA7025"/>
    <w:rsid w:val="00FD3547"/>
    <w:rsid w:val="00F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D02A"/>
  <w15:docId w15:val="{1FFA702E-6C3E-4182-95BE-7F4DED96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5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4A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F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6B3"/>
  </w:style>
  <w:style w:type="paragraph" w:styleId="Footer">
    <w:name w:val="footer"/>
    <w:basedOn w:val="Normal"/>
    <w:link w:val="FooterChar"/>
    <w:uiPriority w:val="99"/>
    <w:unhideWhenUsed/>
    <w:rsid w:val="005D1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6B3"/>
  </w:style>
  <w:style w:type="paragraph" w:styleId="ListParagraph">
    <w:name w:val="List Paragraph"/>
    <w:basedOn w:val="Normal"/>
    <w:uiPriority w:val="34"/>
    <w:qFormat/>
    <w:rsid w:val="00FA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lcoholics-anonymous.org.uk/AA-Meetings/Find-a-Meeting/" TargetMode="External"/><Relationship Id="rId18" Type="http://schemas.openxmlformats.org/officeDocument/2006/relationships/hyperlink" Target="https://www.holmesdance.co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lcoholics-anonymous.org.uk/AA-Meetings/Find-a-Meeting/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lettings@baildonmethodists.org" TargetMode="External"/><Relationship Id="rId17" Type="http://schemas.openxmlformats.org/officeDocument/2006/relationships/hyperlink" Target="https://www.facebook.com/seishinryukarateclu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holmesdance.co.uk/" TargetMode="External"/><Relationship Id="rId20" Type="http://schemas.openxmlformats.org/officeDocument/2006/relationships/hyperlink" Target="https://www.facebook.com/seishinryukarateclu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sleysbaildon.org/hire-a-ro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holmesdance.co.uk/" TargetMode="External"/><Relationship Id="rId23" Type="http://schemas.openxmlformats.org/officeDocument/2006/relationships/hyperlink" Target="https://baildonmethodists.org/" TargetMode="External"/><Relationship Id="rId10" Type="http://schemas.openxmlformats.org/officeDocument/2006/relationships/hyperlink" Target="http://www.baildonmethodists.org" TargetMode="External"/><Relationship Id="rId19" Type="http://schemas.openxmlformats.org/officeDocument/2006/relationships/hyperlink" Target="http://www.inspirations-dance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leysbaildon.org" TargetMode="External"/><Relationship Id="rId14" Type="http://schemas.openxmlformats.org/officeDocument/2006/relationships/hyperlink" Target="https://airevalleypilates.co.uk/" TargetMode="External"/><Relationship Id="rId22" Type="http://schemas.openxmlformats.org/officeDocument/2006/relationships/hyperlink" Target="http://www.inspirations-danc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Mervyn</dc:creator>
  <cp:lastModifiedBy>Mervyn Flecknoe</cp:lastModifiedBy>
  <cp:revision>4</cp:revision>
  <cp:lastPrinted>2024-01-31T08:55:00Z</cp:lastPrinted>
  <dcterms:created xsi:type="dcterms:W3CDTF">2024-02-27T08:58:00Z</dcterms:created>
  <dcterms:modified xsi:type="dcterms:W3CDTF">2024-03-04T07:54:00Z</dcterms:modified>
</cp:coreProperties>
</file>